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232B" w14:textId="77777777" w:rsidR="00943C3F" w:rsidRPr="00943C3F" w:rsidRDefault="00943C3F" w:rsidP="00943C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C3F">
        <w:rPr>
          <w:rFonts w:ascii="Times New Roman" w:hAnsi="Times New Roman" w:cs="Times New Roman"/>
          <w:sz w:val="28"/>
          <w:szCs w:val="28"/>
        </w:rPr>
        <w:t>SIMATS ENGINEERING</w:t>
      </w:r>
    </w:p>
    <w:p w14:paraId="1C1814E5" w14:textId="77777777" w:rsidR="00943C3F" w:rsidRPr="00943C3F" w:rsidRDefault="00943C3F" w:rsidP="00943C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C3F">
        <w:rPr>
          <w:rFonts w:ascii="Times New Roman" w:hAnsi="Times New Roman" w:cs="Times New Roman"/>
          <w:sz w:val="28"/>
          <w:szCs w:val="28"/>
        </w:rPr>
        <w:t>ASSESSMENT TOOL 2</w:t>
      </w:r>
    </w:p>
    <w:p w14:paraId="62E65AB9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A335AA0" w14:textId="7A1F7AD2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COURSE NAME: Artificial Intelligence </w:t>
      </w:r>
      <w:r>
        <w:rPr>
          <w:rFonts w:ascii="Times New Roman" w:hAnsi="Times New Roman" w:cs="Times New Roman"/>
        </w:rPr>
        <w:t xml:space="preserve">                        </w:t>
      </w:r>
      <w:r w:rsidRPr="00943C3F">
        <w:rPr>
          <w:rFonts w:ascii="Times New Roman" w:hAnsi="Times New Roman" w:cs="Times New Roman"/>
        </w:rPr>
        <w:t>COURSE CODE: CSA17</w:t>
      </w:r>
      <w:r>
        <w:rPr>
          <w:rFonts w:ascii="Times New Roman" w:hAnsi="Times New Roman" w:cs="Times New Roman"/>
        </w:rPr>
        <w:t>11</w:t>
      </w:r>
    </w:p>
    <w:p w14:paraId="5F2889C9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13ABFC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COURSE OUTCOME COVERED</w:t>
      </w:r>
    </w:p>
    <w:p w14:paraId="35DD2F3B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CO2: Experiment search and game-solving techniques such as Greedy Search, A*,</w:t>
      </w:r>
    </w:p>
    <w:p w14:paraId="0169CBC5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52BAF62B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problems efficiently. (BL3)</w:t>
      </w:r>
    </w:p>
    <w:p w14:paraId="6982B2E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Assessment Tool Weightage: 50%</w:t>
      </w:r>
    </w:p>
    <w:p w14:paraId="561620B5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29F1A2F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Duration: 1 Hour</w:t>
      </w:r>
    </w:p>
    <w:p w14:paraId="36057DB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QUESTIONS: 5 Total Marks:50</w:t>
      </w:r>
    </w:p>
    <w:p w14:paraId="0BB5118E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C6F24E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Annexure A</w:t>
      </w:r>
    </w:p>
    <w:p w14:paraId="0EE804EB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Scenario Based Assignment</w:t>
      </w:r>
    </w:p>
    <w:p w14:paraId="76117207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16505B6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Code of Conduct:</w:t>
      </w:r>
    </w:p>
    <w:p w14:paraId="5BCE917D" w14:textId="59AB43FE" w:rsidR="00943C3F" w:rsidRPr="00943C3F" w:rsidRDefault="00943C3F" w:rsidP="00943C3F">
      <w:pPr>
        <w:rPr>
          <w:rFonts w:ascii="Times New Roman" w:hAnsi="Times New Roman" w:cs="Times New Roman"/>
        </w:rPr>
      </w:pPr>
      <w:proofErr w:type="gramStart"/>
      <w:r w:rsidRPr="00943C3F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7840F8">
        <w:rPr>
          <w:rFonts w:ascii="Times New Roman" w:hAnsi="Times New Roman" w:cs="Times New Roman"/>
        </w:rPr>
        <w:t>A</w:t>
      </w:r>
      <w:proofErr w:type="gramEnd"/>
      <w:r w:rsidR="007840F8">
        <w:rPr>
          <w:rFonts w:ascii="Times New Roman" w:hAnsi="Times New Roman" w:cs="Times New Roman"/>
        </w:rPr>
        <w:t>.Tharun</w:t>
      </w:r>
      <w:proofErr w:type="spellEnd"/>
      <w:r w:rsidR="007840F8">
        <w:rPr>
          <w:rFonts w:ascii="Times New Roman" w:hAnsi="Times New Roman" w:cs="Times New Roman"/>
        </w:rPr>
        <w:t xml:space="preserve"> Kumar </w:t>
      </w:r>
      <w:proofErr w:type="gramStart"/>
      <w:r w:rsidR="007840F8">
        <w:rPr>
          <w:rFonts w:ascii="Times New Roman" w:hAnsi="Times New Roman" w:cs="Times New Roman"/>
        </w:rPr>
        <w:t>Reddy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192572</w:t>
      </w:r>
      <w:r w:rsidR="007840F8">
        <w:rPr>
          <w:rFonts w:ascii="Times New Roman" w:hAnsi="Times New Roman" w:cs="Times New Roman"/>
        </w:rPr>
        <w:t>068</w:t>
      </w:r>
      <w:r>
        <w:rPr>
          <w:rFonts w:ascii="Times New Roman" w:hAnsi="Times New Roman" w:cs="Times New Roman"/>
        </w:rPr>
        <w:t>)</w:t>
      </w:r>
      <w:r w:rsidRPr="00943C3F">
        <w:rPr>
          <w:rFonts w:ascii="Times New Roman" w:hAnsi="Times New Roman" w:cs="Times New Roman"/>
        </w:rPr>
        <w:t xml:space="preserve"> (Name / Reg No) certify that this submission is my original work</w:t>
      </w:r>
      <w:r w:rsidR="00745324">
        <w:rPr>
          <w:rFonts w:ascii="Times New Roman" w:hAnsi="Times New Roman" w:cs="Times New Roman"/>
        </w:rPr>
        <w:t xml:space="preserve"> </w:t>
      </w:r>
      <w:r w:rsidRPr="00943C3F">
        <w:rPr>
          <w:rFonts w:ascii="Times New Roman" w:hAnsi="Times New Roman" w:cs="Times New Roman"/>
        </w:rPr>
        <w:t>and that I have adhered to the guidelines specified for this assessment.</w:t>
      </w:r>
    </w:p>
    <w:p w14:paraId="1EB03F1B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029A463" w14:textId="5425A380" w:rsidR="00B21464" w:rsidRDefault="00943C3F" w:rsidP="007840F8">
      <w:pPr>
        <w:tabs>
          <w:tab w:val="center" w:pos="4513"/>
        </w:tabs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Signature of the </w:t>
      </w:r>
      <w:proofErr w:type="spellStart"/>
      <w:proofErr w:type="gramStart"/>
      <w:r w:rsidRPr="00943C3F">
        <w:rPr>
          <w:rFonts w:ascii="Times New Roman" w:hAnsi="Times New Roman" w:cs="Times New Roman"/>
        </w:rPr>
        <w:t>student:</w:t>
      </w:r>
      <w:r>
        <w:rPr>
          <w:rFonts w:ascii="Times New Roman" w:hAnsi="Times New Roman" w:cs="Times New Roman"/>
        </w:rPr>
        <w:t>A</w:t>
      </w:r>
      <w:proofErr w:type="gramEnd"/>
      <w:r w:rsidR="007840F8">
        <w:rPr>
          <w:rFonts w:ascii="Times New Roman" w:hAnsi="Times New Roman" w:cs="Times New Roman"/>
        </w:rPr>
        <w:t>.Tharun</w:t>
      </w:r>
      <w:proofErr w:type="spellEnd"/>
      <w:r w:rsidR="007840F8">
        <w:rPr>
          <w:rFonts w:ascii="Times New Roman" w:hAnsi="Times New Roman" w:cs="Times New Roman"/>
        </w:rPr>
        <w:t xml:space="preserve"> Kumar Reddy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1399CA8" w14:textId="77777777" w:rsidR="00943C3F" w:rsidRDefault="00943C3F" w:rsidP="00943C3F">
      <w:pPr>
        <w:rPr>
          <w:rFonts w:ascii="Times New Roman" w:hAnsi="Times New Roman" w:cs="Times New Roman"/>
        </w:rPr>
      </w:pPr>
    </w:p>
    <w:p w14:paraId="61BC8A7D" w14:textId="77777777" w:rsidR="00943C3F" w:rsidRDefault="00943C3F" w:rsidP="00943C3F">
      <w:pPr>
        <w:rPr>
          <w:rFonts w:ascii="Times New Roman" w:hAnsi="Times New Roman" w:cs="Times New Roman"/>
        </w:rPr>
      </w:pPr>
    </w:p>
    <w:p w14:paraId="0DDF3E29" w14:textId="77777777" w:rsidR="00943C3F" w:rsidRDefault="00943C3F" w:rsidP="00943C3F">
      <w:pPr>
        <w:rPr>
          <w:rFonts w:ascii="Times New Roman" w:hAnsi="Times New Roman" w:cs="Times New Roman"/>
        </w:rPr>
      </w:pPr>
    </w:p>
    <w:p w14:paraId="782FEA01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1. AI-Powered Drones for Emergency Medicine Delivery (Greedy Best-First Search &amp; A*)</w:t>
      </w:r>
    </w:p>
    <w:p w14:paraId="6131102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proofErr w:type="spellStart"/>
      <w:r w:rsidRPr="00943C3F">
        <w:rPr>
          <w:rFonts w:ascii="Times New Roman" w:hAnsi="Times New Roman" w:cs="Times New Roman"/>
          <w:b/>
          <w:bCs/>
        </w:rPr>
        <w:t>i</w:t>
      </w:r>
      <w:proofErr w:type="spellEnd"/>
      <w:r w:rsidRPr="00943C3F">
        <w:rPr>
          <w:rFonts w:ascii="Times New Roman" w:hAnsi="Times New Roman" w:cs="Times New Roman"/>
          <w:b/>
          <w:bCs/>
        </w:rPr>
        <w:t>. Explain how Greedy Best-First Search behaves in this scenario</w:t>
      </w:r>
    </w:p>
    <w:p w14:paraId="3244FE9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Greedy Best-First Search (GBFS)</w:t>
      </w:r>
    </w:p>
    <w:p w14:paraId="1BE77B3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Greedy Best-First Search selects the path that appears closest to the goal using only the heuristic function.</w:t>
      </w:r>
    </w:p>
    <w:p w14:paraId="1A6F9639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Formula:</w:t>
      </w:r>
    </w:p>
    <w:p w14:paraId="45E2D1FD" w14:textId="47C3AFCA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99EA31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where:</w:t>
      </w:r>
    </w:p>
    <w:p w14:paraId="45E45EF6" w14:textId="77777777" w:rsidR="00943C3F" w:rsidRPr="00943C3F" w:rsidRDefault="00943C3F" w:rsidP="00943C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h(n)</w:t>
      </w:r>
      <w:r w:rsidRPr="00943C3F">
        <w:rPr>
          <w:rFonts w:ascii="Times New Roman" w:hAnsi="Times New Roman" w:cs="Times New Roman"/>
        </w:rPr>
        <w:t xml:space="preserve"> = Estimated distance from current node to goal. </w:t>
      </w:r>
    </w:p>
    <w:p w14:paraId="651BCB8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Working</w:t>
      </w:r>
    </w:p>
    <w:p w14:paraId="765BAA72" w14:textId="77777777" w:rsidR="00943C3F" w:rsidRPr="00943C3F" w:rsidRDefault="00943C3F" w:rsidP="00943C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The drone always chooses the route with the smallest straight-line distance. </w:t>
      </w:r>
    </w:p>
    <w:p w14:paraId="35A6BE4B" w14:textId="77777777" w:rsidR="00943C3F" w:rsidRPr="00943C3F" w:rsidRDefault="00943C3F" w:rsidP="00943C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It ignores the actual travel cost caused by floods, weather, or damaged roads. </w:t>
      </w:r>
    </w:p>
    <w:p w14:paraId="58DF05DB" w14:textId="77777777" w:rsidR="00943C3F" w:rsidRPr="00943C3F" w:rsidRDefault="00943C3F" w:rsidP="00943C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If a road becomes blocked, the drone must search for another route. </w:t>
      </w:r>
    </w:p>
    <w:p w14:paraId="7EF08EC0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Strengths</w:t>
      </w:r>
    </w:p>
    <w:p w14:paraId="6DA1670A" w14:textId="77777777" w:rsidR="00943C3F" w:rsidRPr="00943C3F" w:rsidRDefault="00943C3F" w:rsidP="00943C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Very fast decision making. </w:t>
      </w:r>
    </w:p>
    <w:p w14:paraId="63FADE3F" w14:textId="77777777" w:rsidR="00943C3F" w:rsidRPr="00943C3F" w:rsidRDefault="00943C3F" w:rsidP="00943C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Uses less memory. </w:t>
      </w:r>
    </w:p>
    <w:p w14:paraId="2A2CFB38" w14:textId="77777777" w:rsidR="00943C3F" w:rsidRPr="00943C3F" w:rsidRDefault="00943C3F" w:rsidP="00943C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urgent situations. </w:t>
      </w:r>
    </w:p>
    <w:p w14:paraId="1AAE4F24" w14:textId="77777777" w:rsidR="00943C3F" w:rsidRPr="00943C3F" w:rsidRDefault="00943C3F" w:rsidP="00943C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Quickly finds a possible route. </w:t>
      </w:r>
    </w:p>
    <w:p w14:paraId="2C1EC99B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Weaknesses</w:t>
      </w:r>
    </w:p>
    <w:p w14:paraId="34291B9F" w14:textId="77777777" w:rsidR="00943C3F" w:rsidRPr="00943C3F" w:rsidRDefault="00943C3F" w:rsidP="00943C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Does not guarantee the shortest or safest path. </w:t>
      </w:r>
    </w:p>
    <w:p w14:paraId="28157436" w14:textId="77777777" w:rsidR="00943C3F" w:rsidRPr="00943C3F" w:rsidRDefault="00943C3F" w:rsidP="00943C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Can choose risky or blocked routes. </w:t>
      </w:r>
    </w:p>
    <w:p w14:paraId="5A18001A" w14:textId="77777777" w:rsidR="00943C3F" w:rsidRPr="00943C3F" w:rsidRDefault="00943C3F" w:rsidP="00943C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Performance decreases in uncertain environments. </w:t>
      </w:r>
    </w:p>
    <w:p w14:paraId="65C8C008" w14:textId="77777777" w:rsidR="00943C3F" w:rsidRPr="00943C3F" w:rsidRDefault="00943C3F" w:rsidP="00943C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May need repeated replanning. </w:t>
      </w:r>
    </w:p>
    <w:p w14:paraId="68E2C518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ii. Explain how A* handles the same situation</w:t>
      </w:r>
    </w:p>
    <w:p w14:paraId="5EB0220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A* Search</w:t>
      </w:r>
    </w:p>
    <w:p w14:paraId="261741F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A* considers both:</w:t>
      </w:r>
    </w:p>
    <w:p w14:paraId="654B44A6" w14:textId="77777777" w:rsidR="00943C3F" w:rsidRPr="00943C3F" w:rsidRDefault="00943C3F" w:rsidP="00943C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Actual travel cost </w:t>
      </w:r>
    </w:p>
    <w:p w14:paraId="139587EC" w14:textId="77777777" w:rsidR="00943C3F" w:rsidRPr="00943C3F" w:rsidRDefault="00943C3F" w:rsidP="00943C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Estimated remaining distance </w:t>
      </w:r>
    </w:p>
    <w:p w14:paraId="6A8C269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Formula</w:t>
      </w:r>
    </w:p>
    <w:p w14:paraId="1DB2A351" w14:textId="6834D6F9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+h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9301012" w14:textId="77777777" w:rsidR="00943C3F" w:rsidRPr="00943C3F" w:rsidRDefault="00943C3F" w:rsidP="00943C3F">
      <w:pPr>
        <w:rPr>
          <w:rFonts w:ascii="Times New Roman" w:hAnsi="Times New Roman" w:cs="Times New Roman"/>
        </w:rPr>
      </w:pPr>
      <w:proofErr w:type="gramStart"/>
      <w:r w:rsidRPr="00943C3F">
        <w:rPr>
          <w:rFonts w:ascii="Times New Roman" w:hAnsi="Times New Roman" w:cs="Times New Roman"/>
        </w:rPr>
        <w:t>Where</w:t>
      </w:r>
      <w:proofErr w:type="gramEnd"/>
    </w:p>
    <w:p w14:paraId="73E584D6" w14:textId="77777777" w:rsidR="00943C3F" w:rsidRPr="00943C3F" w:rsidRDefault="00943C3F" w:rsidP="00943C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g(n)</w:t>
      </w:r>
      <w:r w:rsidRPr="00943C3F">
        <w:rPr>
          <w:rFonts w:ascii="Times New Roman" w:hAnsi="Times New Roman" w:cs="Times New Roman"/>
        </w:rPr>
        <w:t xml:space="preserve"> = Actual cost from start to current node </w:t>
      </w:r>
    </w:p>
    <w:p w14:paraId="47260113" w14:textId="77777777" w:rsidR="00943C3F" w:rsidRPr="00943C3F" w:rsidRDefault="00943C3F" w:rsidP="00943C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h(n)</w:t>
      </w:r>
      <w:r w:rsidRPr="00943C3F">
        <w:rPr>
          <w:rFonts w:ascii="Times New Roman" w:hAnsi="Times New Roman" w:cs="Times New Roman"/>
        </w:rPr>
        <w:t xml:space="preserve"> = Estimated cost to goal </w:t>
      </w:r>
    </w:p>
    <w:p w14:paraId="18040F2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Working</w:t>
      </w:r>
    </w:p>
    <w:p w14:paraId="6EC5BEB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The drone:</w:t>
      </w:r>
    </w:p>
    <w:p w14:paraId="3332DFEE" w14:textId="77777777" w:rsidR="00943C3F" w:rsidRPr="00943C3F" w:rsidRDefault="00943C3F" w:rsidP="00943C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Calculates actual travel cost. </w:t>
      </w:r>
    </w:p>
    <w:p w14:paraId="41C578C4" w14:textId="77777777" w:rsidR="00943C3F" w:rsidRPr="00943C3F" w:rsidRDefault="00943C3F" w:rsidP="00943C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Considers weather and terrain conditions. </w:t>
      </w:r>
    </w:p>
    <w:p w14:paraId="4FB6BFBC" w14:textId="77777777" w:rsidR="00943C3F" w:rsidRPr="00943C3F" w:rsidRDefault="00943C3F" w:rsidP="00943C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Avoids expensive or risky paths. </w:t>
      </w:r>
    </w:p>
    <w:p w14:paraId="30E6628B" w14:textId="77777777" w:rsidR="00943C3F" w:rsidRPr="00943C3F" w:rsidRDefault="00943C3F" w:rsidP="00943C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Updates its route whenever new information arrives. </w:t>
      </w:r>
    </w:p>
    <w:p w14:paraId="115F40C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Advantages</w:t>
      </w:r>
    </w:p>
    <w:p w14:paraId="0E4489FB" w14:textId="77777777" w:rsidR="00943C3F" w:rsidRPr="00943C3F" w:rsidRDefault="00943C3F" w:rsidP="00943C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Finds optimal path. </w:t>
      </w:r>
    </w:p>
    <w:p w14:paraId="766E0F70" w14:textId="77777777" w:rsidR="00943C3F" w:rsidRPr="00943C3F" w:rsidRDefault="00943C3F" w:rsidP="00943C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Balances speed and safety. </w:t>
      </w:r>
    </w:p>
    <w:p w14:paraId="775330CC" w14:textId="77777777" w:rsidR="00943C3F" w:rsidRPr="00943C3F" w:rsidRDefault="00943C3F" w:rsidP="00943C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Adapts better to changing conditions. </w:t>
      </w:r>
    </w:p>
    <w:p w14:paraId="4D83FEB7" w14:textId="77777777" w:rsidR="00943C3F" w:rsidRPr="00943C3F" w:rsidRDefault="00943C3F" w:rsidP="00943C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More reliable than Greedy Search. </w:t>
      </w:r>
    </w:p>
    <w:p w14:paraId="44AE72C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Impact of heuristic accuracy</w:t>
      </w:r>
    </w:p>
    <w:p w14:paraId="73772751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Accurate Heuristic</w:t>
      </w:r>
    </w:p>
    <w:p w14:paraId="3D2C5080" w14:textId="77777777" w:rsidR="00943C3F" w:rsidRPr="00943C3F" w:rsidRDefault="00943C3F" w:rsidP="00943C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Faster search. </w:t>
      </w:r>
    </w:p>
    <w:p w14:paraId="681924ED" w14:textId="77777777" w:rsidR="00943C3F" w:rsidRPr="00943C3F" w:rsidRDefault="00943C3F" w:rsidP="00943C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Fewer nodes explored. </w:t>
      </w:r>
    </w:p>
    <w:p w14:paraId="27AA7D8D" w14:textId="77777777" w:rsidR="00943C3F" w:rsidRPr="00943C3F" w:rsidRDefault="00943C3F" w:rsidP="00943C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Better path quality. </w:t>
      </w:r>
    </w:p>
    <w:p w14:paraId="529F61D0" w14:textId="77777777" w:rsidR="00943C3F" w:rsidRPr="00943C3F" w:rsidRDefault="00943C3F" w:rsidP="00943C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Higher efficiency. </w:t>
      </w:r>
    </w:p>
    <w:p w14:paraId="47784F5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Poor Heuristic</w:t>
      </w:r>
    </w:p>
    <w:p w14:paraId="6D8984B7" w14:textId="77777777" w:rsidR="00943C3F" w:rsidRPr="00943C3F" w:rsidRDefault="00943C3F" w:rsidP="00943C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Explores unnecessary nodes. </w:t>
      </w:r>
    </w:p>
    <w:p w14:paraId="4FB549D4" w14:textId="77777777" w:rsidR="00943C3F" w:rsidRPr="00943C3F" w:rsidRDefault="00943C3F" w:rsidP="00943C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Slower execution. </w:t>
      </w:r>
    </w:p>
    <w:p w14:paraId="78DE32D6" w14:textId="77777777" w:rsidR="00943C3F" w:rsidRPr="00943C3F" w:rsidRDefault="00943C3F" w:rsidP="00943C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May choose poor routes. </w:t>
      </w:r>
    </w:p>
    <w:p w14:paraId="7F51405D" w14:textId="77777777" w:rsidR="00943C3F" w:rsidRPr="00943C3F" w:rsidRDefault="00943C3F" w:rsidP="00943C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Reduced efficiency. </w:t>
      </w:r>
    </w:p>
    <w:p w14:paraId="6B1F1D1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2703"/>
      </w:tblGrid>
      <w:tr w:rsidR="00943C3F" w:rsidRPr="00943C3F" w14:paraId="63F82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C6F40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lastRenderedPageBreak/>
              <w:t>Greedy Best-First Search</w:t>
            </w:r>
          </w:p>
        </w:tc>
        <w:tc>
          <w:tcPr>
            <w:tcW w:w="0" w:type="auto"/>
            <w:vAlign w:val="center"/>
            <w:hideMark/>
          </w:tcPr>
          <w:p w14:paraId="2934A705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t>A* Search</w:t>
            </w:r>
          </w:p>
        </w:tc>
      </w:tr>
      <w:tr w:rsidR="00943C3F" w:rsidRPr="00943C3F" w14:paraId="29E73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005B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Depends completely on heuristic</w:t>
            </w:r>
          </w:p>
        </w:tc>
        <w:tc>
          <w:tcPr>
            <w:tcW w:w="0" w:type="auto"/>
            <w:vAlign w:val="center"/>
            <w:hideMark/>
          </w:tcPr>
          <w:p w14:paraId="10B27961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Uses heuristic + actual cost</w:t>
            </w:r>
          </w:p>
        </w:tc>
      </w:tr>
      <w:tr w:rsidR="00943C3F" w:rsidRPr="00943C3F" w14:paraId="7A85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FA9A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Highly affected by inaccurate heuristic</w:t>
            </w:r>
          </w:p>
        </w:tc>
        <w:tc>
          <w:tcPr>
            <w:tcW w:w="0" w:type="auto"/>
            <w:vAlign w:val="center"/>
            <w:hideMark/>
          </w:tcPr>
          <w:p w14:paraId="39CCA290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Less affected</w:t>
            </w:r>
          </w:p>
        </w:tc>
      </w:tr>
      <w:tr w:rsidR="00943C3F" w:rsidRPr="00943C3F" w14:paraId="4E41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3554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May produce wrong path</w:t>
            </w:r>
          </w:p>
        </w:tc>
        <w:tc>
          <w:tcPr>
            <w:tcW w:w="0" w:type="auto"/>
            <w:vAlign w:val="center"/>
            <w:hideMark/>
          </w:tcPr>
          <w:p w14:paraId="656AD385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Usually finds optimal path</w:t>
            </w:r>
          </w:p>
        </w:tc>
      </w:tr>
    </w:tbl>
    <w:p w14:paraId="7DC1A6D6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Effect of dynamic blocked paths</w:t>
      </w:r>
    </w:p>
    <w:p w14:paraId="092A5742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When floods block roads:</w:t>
      </w:r>
    </w:p>
    <w:p w14:paraId="386227A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Greedy Search</w:t>
      </w:r>
    </w:p>
    <w:p w14:paraId="28987070" w14:textId="77777777" w:rsidR="00943C3F" w:rsidRPr="00943C3F" w:rsidRDefault="00943C3F" w:rsidP="00943C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May continue toward blocked roads. </w:t>
      </w:r>
    </w:p>
    <w:p w14:paraId="7B1E3DB1" w14:textId="77777777" w:rsidR="00943C3F" w:rsidRPr="00943C3F" w:rsidRDefault="00943C3F" w:rsidP="00943C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Requires restarting search frequently. </w:t>
      </w:r>
    </w:p>
    <w:p w14:paraId="5231BAAB" w14:textId="77777777" w:rsidR="00943C3F" w:rsidRPr="00943C3F" w:rsidRDefault="00943C3F" w:rsidP="00943C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More inefficient. </w:t>
      </w:r>
    </w:p>
    <w:p w14:paraId="58D3064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A*</w:t>
      </w:r>
    </w:p>
    <w:p w14:paraId="32A437DE" w14:textId="77777777" w:rsidR="00943C3F" w:rsidRPr="00943C3F" w:rsidRDefault="00943C3F" w:rsidP="00943C3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Updates path cost. </w:t>
      </w:r>
    </w:p>
    <w:p w14:paraId="61001F55" w14:textId="77777777" w:rsidR="00943C3F" w:rsidRPr="00943C3F" w:rsidRDefault="00943C3F" w:rsidP="00943C3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Finds alternate safe routes. </w:t>
      </w:r>
    </w:p>
    <w:p w14:paraId="5CBED7FE" w14:textId="77777777" w:rsidR="00943C3F" w:rsidRPr="00943C3F" w:rsidRDefault="00943C3F" w:rsidP="00943C3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Performs better in dynamic environments. </w:t>
      </w:r>
    </w:p>
    <w:p w14:paraId="20711C7E" w14:textId="2CBBFA3A" w:rsidR="00943C3F" w:rsidRPr="00943C3F" w:rsidRDefault="00943C3F" w:rsidP="00943C3F">
      <w:pPr>
        <w:rPr>
          <w:rFonts w:ascii="Times New Roman" w:hAnsi="Times New Roman" w:cs="Times New Roman"/>
        </w:rPr>
      </w:pPr>
    </w:p>
    <w:p w14:paraId="2E5ED2D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v. Recommended algorithm</w:t>
      </w:r>
    </w:p>
    <w:p w14:paraId="06CC078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Recommended: A*</w:t>
      </w:r>
    </w:p>
    <w:p w14:paraId="5C49BC6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Justification</w:t>
      </w:r>
    </w:p>
    <w:p w14:paraId="13CEA181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Produces optimal route. </w:t>
      </w:r>
    </w:p>
    <w:p w14:paraId="791687A9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Considers travel cost and heuristic. </w:t>
      </w:r>
    </w:p>
    <w:p w14:paraId="705F4844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blocked roads efficiently. </w:t>
      </w:r>
    </w:p>
    <w:p w14:paraId="12644BDF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Ensures safer delivery. </w:t>
      </w:r>
    </w:p>
    <w:p w14:paraId="2CBF6488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emergency medicine transportation. </w:t>
      </w:r>
    </w:p>
    <w:p w14:paraId="6F381EB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2. Smart City Traffic Signal Optimization (Hill Climbing &amp; Simulated Annealing / Genetic Algorithm)</w:t>
      </w:r>
    </w:p>
    <w:p w14:paraId="57002A1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Problem Formulation</w:t>
      </w:r>
    </w:p>
    <w:p w14:paraId="3C5C0196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Objective</w:t>
      </w:r>
    </w:p>
    <w:p w14:paraId="30B59EA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Minimize:</w:t>
      </w:r>
    </w:p>
    <w:p w14:paraId="42951BC1" w14:textId="77777777" w:rsidR="00943C3F" w:rsidRPr="00943C3F" w:rsidRDefault="00943C3F" w:rsidP="00943C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Total waiting time </w:t>
      </w:r>
    </w:p>
    <w:p w14:paraId="6D568AD6" w14:textId="77777777" w:rsidR="00943C3F" w:rsidRPr="00943C3F" w:rsidRDefault="00943C3F" w:rsidP="00943C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Fuel consumption </w:t>
      </w:r>
    </w:p>
    <w:p w14:paraId="2C1917C6" w14:textId="77777777" w:rsidR="00943C3F" w:rsidRPr="00943C3F" w:rsidRDefault="00943C3F" w:rsidP="00943C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Traffic congestion </w:t>
      </w:r>
    </w:p>
    <w:p w14:paraId="59B1CD4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Variables</w:t>
      </w:r>
    </w:p>
    <w:p w14:paraId="151D58DE" w14:textId="77777777" w:rsidR="00943C3F" w:rsidRPr="00943C3F" w:rsidRDefault="00943C3F" w:rsidP="00943C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Signal timings </w:t>
      </w:r>
    </w:p>
    <w:p w14:paraId="21E6ECFB" w14:textId="77777777" w:rsidR="00943C3F" w:rsidRPr="00943C3F" w:rsidRDefault="00943C3F" w:rsidP="00943C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Green light duration </w:t>
      </w:r>
    </w:p>
    <w:p w14:paraId="331E12BB" w14:textId="77777777" w:rsidR="00943C3F" w:rsidRPr="00943C3F" w:rsidRDefault="00943C3F" w:rsidP="00943C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Red light duration </w:t>
      </w:r>
    </w:p>
    <w:p w14:paraId="23C15698" w14:textId="77777777" w:rsidR="00943C3F" w:rsidRPr="00943C3F" w:rsidRDefault="00943C3F" w:rsidP="00943C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Signal sequence </w:t>
      </w:r>
    </w:p>
    <w:p w14:paraId="4B23C3B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Why Traditional Search is Inefficient</w:t>
      </w:r>
    </w:p>
    <w:p w14:paraId="3617E353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Huge search space. </w:t>
      </w:r>
    </w:p>
    <w:p w14:paraId="4D78C88F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Thousands of intersections. </w:t>
      </w:r>
    </w:p>
    <w:p w14:paraId="2DB2F4E3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Dynamic traffic. </w:t>
      </w:r>
    </w:p>
    <w:p w14:paraId="45696143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High computational cost. </w:t>
      </w:r>
    </w:p>
    <w:p w14:paraId="76C5150A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Not suitable for real-time optimization. </w:t>
      </w:r>
    </w:p>
    <w:p w14:paraId="01C50856" w14:textId="0E31EF74" w:rsidR="00943C3F" w:rsidRPr="00943C3F" w:rsidRDefault="00943C3F" w:rsidP="00943C3F">
      <w:pPr>
        <w:rPr>
          <w:rFonts w:ascii="Times New Roman" w:hAnsi="Times New Roman" w:cs="Times New Roman"/>
        </w:rPr>
      </w:pPr>
    </w:p>
    <w:p w14:paraId="7EDD8DB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proofErr w:type="spellStart"/>
      <w:r w:rsidRPr="00943C3F">
        <w:rPr>
          <w:rFonts w:ascii="Times New Roman" w:hAnsi="Times New Roman" w:cs="Times New Roman"/>
          <w:b/>
          <w:bCs/>
        </w:rPr>
        <w:t>i</w:t>
      </w:r>
      <w:proofErr w:type="spellEnd"/>
      <w:r w:rsidRPr="00943C3F">
        <w:rPr>
          <w:rFonts w:ascii="Times New Roman" w:hAnsi="Times New Roman" w:cs="Times New Roman"/>
          <w:b/>
          <w:bCs/>
        </w:rPr>
        <w:t>. Hill Climbing</w:t>
      </w:r>
    </w:p>
    <w:p w14:paraId="149210A8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Working</w:t>
      </w:r>
    </w:p>
    <w:p w14:paraId="4295B48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Hill Climbing:</w:t>
      </w:r>
    </w:p>
    <w:p w14:paraId="043C75EB" w14:textId="77777777" w:rsidR="00943C3F" w:rsidRPr="00943C3F" w:rsidRDefault="00943C3F" w:rsidP="00943C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Starts with an initial signal timing. </w:t>
      </w:r>
    </w:p>
    <w:p w14:paraId="1E84730B" w14:textId="77777777" w:rsidR="00943C3F" w:rsidRPr="00943C3F" w:rsidRDefault="00943C3F" w:rsidP="00943C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Makes small changes. </w:t>
      </w:r>
    </w:p>
    <w:p w14:paraId="5A3E2916" w14:textId="77777777" w:rsidR="00943C3F" w:rsidRPr="00943C3F" w:rsidRDefault="00943C3F" w:rsidP="00943C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Chooses the </w:t>
      </w:r>
      <w:proofErr w:type="spellStart"/>
      <w:r w:rsidRPr="00943C3F">
        <w:rPr>
          <w:rFonts w:ascii="Times New Roman" w:hAnsi="Times New Roman" w:cs="Times New Roman"/>
        </w:rPr>
        <w:t>neighboring</w:t>
      </w:r>
      <w:proofErr w:type="spellEnd"/>
      <w:r w:rsidRPr="00943C3F">
        <w:rPr>
          <w:rFonts w:ascii="Times New Roman" w:hAnsi="Times New Roman" w:cs="Times New Roman"/>
        </w:rPr>
        <w:t xml:space="preserve"> solution if it improves traffic flow. </w:t>
      </w:r>
    </w:p>
    <w:p w14:paraId="1DBB24C2" w14:textId="77777777" w:rsidR="00943C3F" w:rsidRPr="00943C3F" w:rsidRDefault="00943C3F" w:rsidP="00943C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Continues until no better solution exists. </w:t>
      </w:r>
    </w:p>
    <w:p w14:paraId="2F7DF24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Advantages</w:t>
      </w:r>
    </w:p>
    <w:p w14:paraId="0DC56D49" w14:textId="77777777" w:rsidR="00943C3F" w:rsidRPr="00943C3F" w:rsidRDefault="00943C3F" w:rsidP="00943C3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Simple. </w:t>
      </w:r>
    </w:p>
    <w:p w14:paraId="69FE3FEA" w14:textId="77777777" w:rsidR="00943C3F" w:rsidRPr="00943C3F" w:rsidRDefault="00943C3F" w:rsidP="00943C3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Fast. </w:t>
      </w:r>
    </w:p>
    <w:p w14:paraId="59E6EF43" w14:textId="77777777" w:rsidR="00943C3F" w:rsidRPr="00943C3F" w:rsidRDefault="00943C3F" w:rsidP="00943C3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Low memory usage. </w:t>
      </w:r>
    </w:p>
    <w:p w14:paraId="0B75D5D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Limitations</w:t>
      </w:r>
    </w:p>
    <w:p w14:paraId="4298DC7D" w14:textId="77777777" w:rsidR="00943C3F" w:rsidRPr="00943C3F" w:rsidRDefault="00943C3F" w:rsidP="00943C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Gets stuck in local optimum. </w:t>
      </w:r>
    </w:p>
    <w:p w14:paraId="7D4F8345" w14:textId="77777777" w:rsidR="00943C3F" w:rsidRPr="00943C3F" w:rsidRDefault="00943C3F" w:rsidP="00943C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Cannot escape plateaus. </w:t>
      </w:r>
    </w:p>
    <w:p w14:paraId="6E6BE26D" w14:textId="77777777" w:rsidR="00943C3F" w:rsidRPr="00943C3F" w:rsidRDefault="00943C3F" w:rsidP="00943C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Sensitive to starting solution. </w:t>
      </w:r>
    </w:p>
    <w:p w14:paraId="4684174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ii. Local Maxima, Plateaus, and Ridges</w:t>
      </w:r>
    </w:p>
    <w:p w14:paraId="547D94A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Local Maximum</w:t>
      </w:r>
    </w:p>
    <w:p w14:paraId="70BD65D2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Better than </w:t>
      </w:r>
      <w:proofErr w:type="spellStart"/>
      <w:r w:rsidRPr="00943C3F">
        <w:rPr>
          <w:rFonts w:ascii="Times New Roman" w:hAnsi="Times New Roman" w:cs="Times New Roman"/>
        </w:rPr>
        <w:t>neighboring</w:t>
      </w:r>
      <w:proofErr w:type="spellEnd"/>
      <w:r w:rsidRPr="00943C3F">
        <w:rPr>
          <w:rFonts w:ascii="Times New Roman" w:hAnsi="Times New Roman" w:cs="Times New Roman"/>
        </w:rPr>
        <w:t xml:space="preserve"> solutions but not globally best.</w:t>
      </w:r>
    </w:p>
    <w:p w14:paraId="2CF8133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Example</w:t>
      </w:r>
    </w:p>
    <w:p w14:paraId="4406DF01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One intersection becomes efficient while the overall city traffic remains congested.</w:t>
      </w:r>
    </w:p>
    <w:p w14:paraId="3B4E429F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Plateau</w:t>
      </w:r>
    </w:p>
    <w:p w14:paraId="445EA461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Many </w:t>
      </w:r>
      <w:proofErr w:type="spellStart"/>
      <w:r w:rsidRPr="00943C3F">
        <w:rPr>
          <w:rFonts w:ascii="Times New Roman" w:hAnsi="Times New Roman" w:cs="Times New Roman"/>
        </w:rPr>
        <w:t>neighboring</w:t>
      </w:r>
      <w:proofErr w:type="spellEnd"/>
      <w:r w:rsidRPr="00943C3F">
        <w:rPr>
          <w:rFonts w:ascii="Times New Roman" w:hAnsi="Times New Roman" w:cs="Times New Roman"/>
        </w:rPr>
        <w:t xml:space="preserve"> solutions have equal quality.</w:t>
      </w:r>
    </w:p>
    <w:p w14:paraId="7DD4F62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Example</w:t>
      </w:r>
    </w:p>
    <w:p w14:paraId="6DF50D7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Changing signal timing produces no improvement.</w:t>
      </w:r>
    </w:p>
    <w:p w14:paraId="6D135909" w14:textId="089D1B6E" w:rsidR="00943C3F" w:rsidRPr="00943C3F" w:rsidRDefault="00943C3F" w:rsidP="00943C3F">
      <w:pPr>
        <w:rPr>
          <w:rFonts w:ascii="Times New Roman" w:hAnsi="Times New Roman" w:cs="Times New Roman"/>
        </w:rPr>
      </w:pPr>
    </w:p>
    <w:p w14:paraId="1A4BAC60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Ridge</w:t>
      </w:r>
    </w:p>
    <w:p w14:paraId="6420AD53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Best solution requires moving in multiple directions.</w:t>
      </w:r>
    </w:p>
    <w:p w14:paraId="54A629C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Example</w:t>
      </w:r>
    </w:p>
    <w:p w14:paraId="059ED02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Changing one signal alone is ineffective, but changing several together improves traffic.</w:t>
      </w:r>
    </w:p>
    <w:p w14:paraId="343CDD0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Simulated Annealing and Genetic Algorithm</w:t>
      </w:r>
    </w:p>
    <w:p w14:paraId="1DF7A0A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Simulated Annealing</w:t>
      </w:r>
    </w:p>
    <w:p w14:paraId="3FDAAAA4" w14:textId="77777777" w:rsidR="00943C3F" w:rsidRPr="00943C3F" w:rsidRDefault="00943C3F" w:rsidP="00943C3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Occasionally accepts worse solutions. </w:t>
      </w:r>
    </w:p>
    <w:p w14:paraId="42D1211B" w14:textId="77777777" w:rsidR="00943C3F" w:rsidRPr="00943C3F" w:rsidRDefault="00943C3F" w:rsidP="00943C3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Escapes local maxima. </w:t>
      </w:r>
    </w:p>
    <w:p w14:paraId="6BEFE63E" w14:textId="77777777" w:rsidR="00943C3F" w:rsidRPr="00943C3F" w:rsidRDefault="00943C3F" w:rsidP="00943C3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Cooling schedule gradually reduces randomness. </w:t>
      </w:r>
    </w:p>
    <w:p w14:paraId="6D60C5C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Advantages</w:t>
      </w:r>
    </w:p>
    <w:p w14:paraId="348FEA1D" w14:textId="77777777" w:rsidR="00943C3F" w:rsidRPr="00943C3F" w:rsidRDefault="00943C3F" w:rsidP="00943C3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Better global search. </w:t>
      </w:r>
    </w:p>
    <w:p w14:paraId="10152265" w14:textId="77777777" w:rsidR="00943C3F" w:rsidRPr="00943C3F" w:rsidRDefault="00943C3F" w:rsidP="00943C3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dynamic optimization. </w:t>
      </w:r>
    </w:p>
    <w:p w14:paraId="2FC2467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Genetic Algorithm</w:t>
      </w:r>
    </w:p>
    <w:p w14:paraId="4B1710D0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Working:</w:t>
      </w:r>
    </w:p>
    <w:p w14:paraId="4EECC883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Initialize population. </w:t>
      </w:r>
    </w:p>
    <w:p w14:paraId="6CD53855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Evaluate fitness. </w:t>
      </w:r>
    </w:p>
    <w:p w14:paraId="4ADF008D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Selection. </w:t>
      </w:r>
    </w:p>
    <w:p w14:paraId="6824FBCF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Crossover. </w:t>
      </w:r>
    </w:p>
    <w:p w14:paraId="6DDD2530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Mutation. </w:t>
      </w:r>
    </w:p>
    <w:p w14:paraId="57E89F58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New generation. </w:t>
      </w:r>
    </w:p>
    <w:p w14:paraId="1235C505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Advantages:</w:t>
      </w:r>
    </w:p>
    <w:p w14:paraId="33D40052" w14:textId="77777777" w:rsidR="00943C3F" w:rsidRPr="00943C3F" w:rsidRDefault="00943C3F" w:rsidP="00943C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Explores many solutions simultaneously. </w:t>
      </w:r>
    </w:p>
    <w:p w14:paraId="671D29C5" w14:textId="77777777" w:rsidR="00943C3F" w:rsidRPr="00943C3F" w:rsidRDefault="00943C3F" w:rsidP="00943C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Avoids local optima. </w:t>
      </w:r>
    </w:p>
    <w:p w14:paraId="64D85E8E" w14:textId="77777777" w:rsidR="00943C3F" w:rsidRPr="00943C3F" w:rsidRDefault="00943C3F" w:rsidP="00943C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Highly scalable. </w:t>
      </w:r>
    </w:p>
    <w:p w14:paraId="5BB04E51" w14:textId="77777777" w:rsidR="00943C3F" w:rsidRPr="00943C3F" w:rsidRDefault="00943C3F" w:rsidP="00943C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complex optimization. </w:t>
      </w:r>
    </w:p>
    <w:p w14:paraId="04992867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Recommended approach</w:t>
      </w:r>
    </w:p>
    <w:p w14:paraId="02AF9B6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Recommended: Genetic Algorithm</w:t>
      </w:r>
    </w:p>
    <w:p w14:paraId="25E8DFA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Justification</w:t>
      </w:r>
    </w:p>
    <w:p w14:paraId="71D82C4F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large search space. </w:t>
      </w:r>
    </w:p>
    <w:p w14:paraId="0D28B71B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Adapts to changing traffic. </w:t>
      </w:r>
    </w:p>
    <w:p w14:paraId="6E054991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Produces near-optimal solutions. </w:t>
      </w:r>
    </w:p>
    <w:p w14:paraId="5BE439CF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Easily scalable. </w:t>
      </w:r>
    </w:p>
    <w:p w14:paraId="5D8A9709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smart cities. </w:t>
      </w:r>
    </w:p>
    <w:p w14:paraId="7764B65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3. Mars Rover Exploration (Online Search Agent)</w:t>
      </w:r>
    </w:p>
    <w:p w14:paraId="6DB477E7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proofErr w:type="spellStart"/>
      <w:r w:rsidRPr="00943C3F">
        <w:rPr>
          <w:rFonts w:ascii="Times New Roman" w:hAnsi="Times New Roman" w:cs="Times New Roman"/>
          <w:b/>
          <w:bCs/>
        </w:rPr>
        <w:t>i</w:t>
      </w:r>
      <w:proofErr w:type="spellEnd"/>
      <w:r w:rsidRPr="00943C3F">
        <w:rPr>
          <w:rFonts w:ascii="Times New Roman" w:hAnsi="Times New Roman" w:cs="Times New Roman"/>
          <w:b/>
          <w:bCs/>
        </w:rPr>
        <w:t>. Why Online Search instead of Offline Search?</w:t>
      </w:r>
    </w:p>
    <w:p w14:paraId="3F68D79F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Online Search</w:t>
      </w:r>
    </w:p>
    <w:p w14:paraId="3424CE99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The rover:</w:t>
      </w:r>
    </w:p>
    <w:p w14:paraId="03168346" w14:textId="77777777" w:rsidR="00943C3F" w:rsidRPr="00943C3F" w:rsidRDefault="00943C3F" w:rsidP="00943C3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Does not know the complete environment. </w:t>
      </w:r>
    </w:p>
    <w:p w14:paraId="11B6D70B" w14:textId="77777777" w:rsidR="00943C3F" w:rsidRPr="00943C3F" w:rsidRDefault="00943C3F" w:rsidP="00943C3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Learns while moving. </w:t>
      </w:r>
    </w:p>
    <w:p w14:paraId="2E6486D5" w14:textId="77777777" w:rsidR="00943C3F" w:rsidRPr="00943C3F" w:rsidRDefault="00943C3F" w:rsidP="00943C3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Makes decisions in real time. </w:t>
      </w:r>
    </w:p>
    <w:p w14:paraId="61956EF2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Offline Search</w:t>
      </w:r>
    </w:p>
    <w:p w14:paraId="3CCE2463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Requires:</w:t>
      </w:r>
    </w:p>
    <w:p w14:paraId="4B56C813" w14:textId="77777777" w:rsidR="00943C3F" w:rsidRPr="00943C3F" w:rsidRDefault="00943C3F" w:rsidP="00943C3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Complete map. </w:t>
      </w:r>
    </w:p>
    <w:p w14:paraId="5B466023" w14:textId="77777777" w:rsidR="00943C3F" w:rsidRPr="00943C3F" w:rsidRDefault="00943C3F" w:rsidP="00943C3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Full knowledge beforehand. </w:t>
      </w:r>
    </w:p>
    <w:p w14:paraId="35E2F362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Since Mars is unknown, offline search is unsuitable.</w:t>
      </w:r>
    </w:p>
    <w:p w14:paraId="5E9FDA2E" w14:textId="2A9A9D9B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581FFE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ii. Challenges</w:t>
      </w:r>
    </w:p>
    <w:p w14:paraId="57436862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Partial Observability</w:t>
      </w:r>
    </w:p>
    <w:p w14:paraId="5008502B" w14:textId="77777777" w:rsidR="00943C3F" w:rsidRPr="00943C3F" w:rsidRDefault="00943C3F" w:rsidP="00943C3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Limited sensors. </w:t>
      </w:r>
    </w:p>
    <w:p w14:paraId="69F84FEB" w14:textId="77777777" w:rsidR="00943C3F" w:rsidRPr="00943C3F" w:rsidRDefault="00943C3F" w:rsidP="00943C3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Hidden obstacles. </w:t>
      </w:r>
    </w:p>
    <w:p w14:paraId="761EE374" w14:textId="77777777" w:rsidR="00943C3F" w:rsidRPr="00943C3F" w:rsidRDefault="00943C3F" w:rsidP="00943C3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Unknown terrain. </w:t>
      </w:r>
    </w:p>
    <w:p w14:paraId="1A08C75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Dynamic Environment</w:t>
      </w:r>
    </w:p>
    <w:p w14:paraId="5DD4F5C1" w14:textId="77777777" w:rsidR="00943C3F" w:rsidRPr="00943C3F" w:rsidRDefault="00943C3F" w:rsidP="00943C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Dust storms. </w:t>
      </w:r>
    </w:p>
    <w:p w14:paraId="4DE4C514" w14:textId="77777777" w:rsidR="00943C3F" w:rsidRPr="00943C3F" w:rsidRDefault="00943C3F" w:rsidP="00943C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Rocks. </w:t>
      </w:r>
    </w:p>
    <w:p w14:paraId="5C69738B" w14:textId="77777777" w:rsidR="00943C3F" w:rsidRPr="00943C3F" w:rsidRDefault="00943C3F" w:rsidP="00943C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Slopes. </w:t>
      </w:r>
    </w:p>
    <w:p w14:paraId="54828F2F" w14:textId="77777777" w:rsidR="00943C3F" w:rsidRPr="00943C3F" w:rsidRDefault="00943C3F" w:rsidP="00943C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Sensor uncertainty. </w:t>
      </w:r>
    </w:p>
    <w:p w14:paraId="56F1DFA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Internal Model</w:t>
      </w:r>
    </w:p>
    <w:p w14:paraId="181ECC3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The rover:</w:t>
      </w:r>
    </w:p>
    <w:p w14:paraId="708DF236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Stores explored locations. </w:t>
      </w:r>
    </w:p>
    <w:p w14:paraId="1091E859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Marks hazards. </w:t>
      </w:r>
    </w:p>
    <w:p w14:paraId="488B5302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Updates safe paths. </w:t>
      </w:r>
    </w:p>
    <w:p w14:paraId="23FC41CE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Learns terrain information. </w:t>
      </w:r>
    </w:p>
    <w:p w14:paraId="1F7539A7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Revises map continuously. </w:t>
      </w:r>
    </w:p>
    <w:p w14:paraId="6F318FE3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This internal model improves future decisions.</w:t>
      </w:r>
    </w:p>
    <w:p w14:paraId="0680E43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Online Search vs Uninformed and Informed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2076"/>
        <w:gridCol w:w="2468"/>
      </w:tblGrid>
      <w:tr w:rsidR="00943C3F" w:rsidRPr="00943C3F" w14:paraId="0D3AC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017CE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795DFD0B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t>Uninformed Search</w:t>
            </w:r>
          </w:p>
        </w:tc>
        <w:tc>
          <w:tcPr>
            <w:tcW w:w="0" w:type="auto"/>
            <w:vAlign w:val="center"/>
            <w:hideMark/>
          </w:tcPr>
          <w:p w14:paraId="25C18C94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t>Informed Search</w:t>
            </w:r>
          </w:p>
        </w:tc>
      </w:tr>
      <w:tr w:rsidR="00943C3F" w:rsidRPr="00943C3F" w14:paraId="5865D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28BF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Learns while moving</w:t>
            </w:r>
          </w:p>
        </w:tc>
        <w:tc>
          <w:tcPr>
            <w:tcW w:w="0" w:type="auto"/>
            <w:vAlign w:val="center"/>
            <w:hideMark/>
          </w:tcPr>
          <w:p w14:paraId="426EE880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Needs known graph</w:t>
            </w:r>
          </w:p>
        </w:tc>
        <w:tc>
          <w:tcPr>
            <w:tcW w:w="0" w:type="auto"/>
            <w:vAlign w:val="center"/>
            <w:hideMark/>
          </w:tcPr>
          <w:p w14:paraId="33DA4A6C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Uses heuristic</w:t>
            </w:r>
          </w:p>
        </w:tc>
      </w:tr>
      <w:tr w:rsidR="00943C3F" w:rsidRPr="00943C3F" w14:paraId="0C0B9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2ED2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Suitable for unknown world</w:t>
            </w:r>
          </w:p>
        </w:tc>
        <w:tc>
          <w:tcPr>
            <w:tcW w:w="0" w:type="auto"/>
            <w:vAlign w:val="center"/>
            <w:hideMark/>
          </w:tcPr>
          <w:p w14:paraId="2F5D0548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1EA07094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Limited if map unknown</w:t>
            </w:r>
          </w:p>
        </w:tc>
      </w:tr>
      <w:tr w:rsidR="00943C3F" w:rsidRPr="00943C3F" w14:paraId="22941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448A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Updates knowledge continuously</w:t>
            </w:r>
          </w:p>
        </w:tc>
        <w:tc>
          <w:tcPr>
            <w:tcW w:w="0" w:type="auto"/>
            <w:vAlign w:val="center"/>
            <w:hideMark/>
          </w:tcPr>
          <w:p w14:paraId="6A4D409D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No learning</w:t>
            </w:r>
          </w:p>
        </w:tc>
        <w:tc>
          <w:tcPr>
            <w:tcW w:w="0" w:type="auto"/>
            <w:vAlign w:val="center"/>
            <w:hideMark/>
          </w:tcPr>
          <w:p w14:paraId="30B4C91D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Depends on heuristic</w:t>
            </w:r>
          </w:p>
        </w:tc>
      </w:tr>
    </w:tbl>
    <w:p w14:paraId="6B179CD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v. Recommended approach</w:t>
      </w:r>
    </w:p>
    <w:p w14:paraId="03E98AB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Recommended: Online Search Agent</w:t>
      </w:r>
    </w:p>
    <w:p w14:paraId="317BBD2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Justification</w:t>
      </w:r>
    </w:p>
    <w:p w14:paraId="7313D110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Works in unknown environments. </w:t>
      </w:r>
    </w:p>
    <w:p w14:paraId="5A483B7C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Adapts continuously. </w:t>
      </w:r>
    </w:p>
    <w:p w14:paraId="201EFACF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Makes safe decisions. </w:t>
      </w:r>
    </w:p>
    <w:p w14:paraId="5F88AD37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uncertainty. </w:t>
      </w:r>
    </w:p>
    <w:p w14:paraId="196A04E7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Ideal for Mars exploration. </w:t>
      </w:r>
    </w:p>
    <w:p w14:paraId="3932867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4. University Exam Timetable (Constraint Satisfaction Problem)</w:t>
      </w:r>
    </w:p>
    <w:p w14:paraId="625CF60B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Problem Formulation</w:t>
      </w:r>
    </w:p>
    <w:p w14:paraId="2357DF0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Variables</w:t>
      </w:r>
    </w:p>
    <w:p w14:paraId="7D142A57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Each course examination.</w:t>
      </w:r>
    </w:p>
    <w:p w14:paraId="09A95627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Example:</w:t>
      </w:r>
    </w:p>
    <w:p w14:paraId="405AC419" w14:textId="77777777" w:rsidR="00943C3F" w:rsidRPr="00943C3F" w:rsidRDefault="00943C3F" w:rsidP="00943C3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C1 </w:t>
      </w:r>
    </w:p>
    <w:p w14:paraId="7521DA2E" w14:textId="77777777" w:rsidR="00943C3F" w:rsidRPr="00943C3F" w:rsidRDefault="00943C3F" w:rsidP="00943C3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C2 </w:t>
      </w:r>
    </w:p>
    <w:p w14:paraId="2EBC1484" w14:textId="77777777" w:rsidR="00943C3F" w:rsidRPr="00943C3F" w:rsidRDefault="00943C3F" w:rsidP="00943C3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C3 </w:t>
      </w:r>
    </w:p>
    <w:p w14:paraId="006BE4E6" w14:textId="77777777" w:rsidR="00943C3F" w:rsidRPr="00943C3F" w:rsidRDefault="00943C3F" w:rsidP="00943C3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C4 </w:t>
      </w:r>
    </w:p>
    <w:p w14:paraId="115AE19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Domains</w:t>
      </w:r>
    </w:p>
    <w:p w14:paraId="668C9998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Possible:</w:t>
      </w:r>
    </w:p>
    <w:p w14:paraId="3AED4A37" w14:textId="77777777" w:rsidR="00943C3F" w:rsidRPr="00943C3F" w:rsidRDefault="00943C3F" w:rsidP="00943C3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Time slots </w:t>
      </w:r>
    </w:p>
    <w:p w14:paraId="3C44EC55" w14:textId="77777777" w:rsidR="00943C3F" w:rsidRPr="00943C3F" w:rsidRDefault="00943C3F" w:rsidP="00943C3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Exam halls </w:t>
      </w:r>
    </w:p>
    <w:p w14:paraId="3B2B563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Example:</w:t>
      </w:r>
    </w:p>
    <w:p w14:paraId="08984871" w14:textId="77777777" w:rsidR="00943C3F" w:rsidRPr="00943C3F" w:rsidRDefault="00943C3F" w:rsidP="00943C3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Morning </w:t>
      </w:r>
    </w:p>
    <w:p w14:paraId="551FC834" w14:textId="77777777" w:rsidR="00943C3F" w:rsidRPr="00943C3F" w:rsidRDefault="00943C3F" w:rsidP="00943C3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Afternoon </w:t>
      </w:r>
    </w:p>
    <w:p w14:paraId="3F5052B9" w14:textId="77777777" w:rsidR="00943C3F" w:rsidRPr="00943C3F" w:rsidRDefault="00943C3F" w:rsidP="00943C3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Evening </w:t>
      </w:r>
    </w:p>
    <w:p w14:paraId="07826943" w14:textId="30077EDC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10CF1F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Constraints</w:t>
      </w:r>
    </w:p>
    <w:p w14:paraId="58AAE379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No student has overlapping exams. </w:t>
      </w:r>
    </w:p>
    <w:p w14:paraId="2EE57DE3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Hall capacity must not exceed limit. </w:t>
      </w:r>
    </w:p>
    <w:p w14:paraId="351B3AA4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Faculty must be available. </w:t>
      </w:r>
    </w:p>
    <w:p w14:paraId="70A582DC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Subject precedence must be maintained. </w:t>
      </w:r>
    </w:p>
    <w:p w14:paraId="189A3799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Special accommodation students receive appropriate rooms. </w:t>
      </w:r>
    </w:p>
    <w:p w14:paraId="6F539DDA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One exam per hall at one time. </w:t>
      </w:r>
    </w:p>
    <w:p w14:paraId="75DBBA04" w14:textId="4C5D3D5A" w:rsidR="00943C3F" w:rsidRPr="00943C3F" w:rsidRDefault="00943C3F" w:rsidP="00943C3F">
      <w:pPr>
        <w:rPr>
          <w:rFonts w:ascii="Times New Roman" w:hAnsi="Times New Roman" w:cs="Times New Roman"/>
        </w:rPr>
      </w:pPr>
    </w:p>
    <w:p w14:paraId="097C152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ii. Backtracking Search</w:t>
      </w:r>
    </w:p>
    <w:p w14:paraId="78454493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Working:</w:t>
      </w:r>
    </w:p>
    <w:p w14:paraId="1464A474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Assign first exam. </w:t>
      </w:r>
    </w:p>
    <w:p w14:paraId="7405C317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Check constraints. </w:t>
      </w:r>
    </w:p>
    <w:p w14:paraId="1C1A381A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If valid, continue. </w:t>
      </w:r>
    </w:p>
    <w:p w14:paraId="34E702E8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If conflict occurs: </w:t>
      </w:r>
    </w:p>
    <w:p w14:paraId="1D67405F" w14:textId="77777777" w:rsidR="00943C3F" w:rsidRPr="00943C3F" w:rsidRDefault="00943C3F" w:rsidP="00943C3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Undo assignment. </w:t>
      </w:r>
    </w:p>
    <w:p w14:paraId="1D1D37EF" w14:textId="77777777" w:rsidR="00943C3F" w:rsidRPr="00943C3F" w:rsidRDefault="00943C3F" w:rsidP="00943C3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Try another slot. </w:t>
      </w:r>
    </w:p>
    <w:p w14:paraId="04F780E1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Repeat until complete timetable is found. </w:t>
      </w:r>
    </w:p>
    <w:p w14:paraId="2617DBE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Advantages:</w:t>
      </w:r>
    </w:p>
    <w:p w14:paraId="7C5D0908" w14:textId="77777777" w:rsidR="00943C3F" w:rsidRPr="00943C3F" w:rsidRDefault="00943C3F" w:rsidP="00943C3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Guarantees valid solution. </w:t>
      </w:r>
    </w:p>
    <w:p w14:paraId="1830745D" w14:textId="77777777" w:rsidR="00943C3F" w:rsidRPr="00943C3F" w:rsidRDefault="00943C3F" w:rsidP="00943C3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Systematic exploration. </w:t>
      </w:r>
    </w:p>
    <w:p w14:paraId="3BB5B832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Constraint Propagation (Forward Checking)</w:t>
      </w:r>
    </w:p>
    <w:p w14:paraId="456833E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Forward Checking:</w:t>
      </w:r>
    </w:p>
    <w:p w14:paraId="499BE14F" w14:textId="77777777" w:rsidR="00943C3F" w:rsidRPr="00943C3F" w:rsidRDefault="00943C3F" w:rsidP="00943C3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Removes invalid future assignments immediately. </w:t>
      </w:r>
    </w:p>
    <w:p w14:paraId="7C1F7CF8" w14:textId="77777777" w:rsidR="00943C3F" w:rsidRPr="00943C3F" w:rsidRDefault="00943C3F" w:rsidP="00943C3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Detects conflicts early. </w:t>
      </w:r>
    </w:p>
    <w:p w14:paraId="5F0A3E29" w14:textId="77777777" w:rsidR="00943C3F" w:rsidRPr="00943C3F" w:rsidRDefault="00943C3F" w:rsidP="00943C3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Reduces search space. </w:t>
      </w:r>
    </w:p>
    <w:p w14:paraId="26FFA5B4" w14:textId="77777777" w:rsidR="00943C3F" w:rsidRPr="00943C3F" w:rsidRDefault="00943C3F" w:rsidP="00943C3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Prevents unnecessary backtracking. </w:t>
      </w:r>
    </w:p>
    <w:p w14:paraId="3884B911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Benefits:</w:t>
      </w:r>
    </w:p>
    <w:p w14:paraId="56BC9060" w14:textId="77777777" w:rsidR="00943C3F" w:rsidRPr="00943C3F" w:rsidRDefault="00943C3F" w:rsidP="00943C3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Faster execution. </w:t>
      </w:r>
    </w:p>
    <w:p w14:paraId="1AFB8C7E" w14:textId="77777777" w:rsidR="00943C3F" w:rsidRPr="00943C3F" w:rsidRDefault="00943C3F" w:rsidP="00943C3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Less computation. </w:t>
      </w:r>
    </w:p>
    <w:p w14:paraId="3F497A8A" w14:textId="77777777" w:rsidR="00943C3F" w:rsidRPr="00943C3F" w:rsidRDefault="00943C3F" w:rsidP="00943C3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Improved efficiency. </w:t>
      </w:r>
    </w:p>
    <w:p w14:paraId="00EEE5E4" w14:textId="435C70B9" w:rsidR="00943C3F" w:rsidRPr="00943C3F" w:rsidRDefault="00943C3F" w:rsidP="00943C3F">
      <w:pPr>
        <w:rPr>
          <w:rFonts w:ascii="Times New Roman" w:hAnsi="Times New Roman" w:cs="Times New Roman"/>
        </w:rPr>
      </w:pPr>
    </w:p>
    <w:p w14:paraId="67F60290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Real-world challenges and best strategy</w:t>
      </w:r>
    </w:p>
    <w:p w14:paraId="63CD4AF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Challenges</w:t>
      </w:r>
    </w:p>
    <w:p w14:paraId="55C2E12B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Large number of students. </w:t>
      </w:r>
    </w:p>
    <w:p w14:paraId="304501DE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Thousands of constraints. </w:t>
      </w:r>
    </w:p>
    <w:p w14:paraId="626573EB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Limited halls. </w:t>
      </w:r>
    </w:p>
    <w:p w14:paraId="691CE924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Faculty availability. </w:t>
      </w:r>
    </w:p>
    <w:p w14:paraId="15290410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Continuous timetable updates. </w:t>
      </w:r>
    </w:p>
    <w:p w14:paraId="618DA88F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Best Strategy</w:t>
      </w:r>
    </w:p>
    <w:p w14:paraId="1288727C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Backtracking + Forward Checking + Constraint Propagation</w:t>
      </w:r>
    </w:p>
    <w:p w14:paraId="179CAE2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Reason:</w:t>
      </w:r>
    </w:p>
    <w:p w14:paraId="70D2D7DA" w14:textId="77777777" w:rsidR="00943C3F" w:rsidRPr="00943C3F" w:rsidRDefault="00943C3F" w:rsidP="00943C3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Efficient. </w:t>
      </w:r>
    </w:p>
    <w:p w14:paraId="63AFA86D" w14:textId="77777777" w:rsidR="00943C3F" w:rsidRPr="00943C3F" w:rsidRDefault="00943C3F" w:rsidP="00943C3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Reduces search time. </w:t>
      </w:r>
    </w:p>
    <w:p w14:paraId="64DD3C88" w14:textId="77777777" w:rsidR="00943C3F" w:rsidRPr="00943C3F" w:rsidRDefault="00943C3F" w:rsidP="00943C3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large CSPs. </w:t>
      </w:r>
    </w:p>
    <w:p w14:paraId="16680C91" w14:textId="77777777" w:rsidR="00943C3F" w:rsidRPr="00943C3F" w:rsidRDefault="00943C3F" w:rsidP="00943C3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Produces valid schedules. </w:t>
      </w:r>
    </w:p>
    <w:p w14:paraId="73641E9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5. Strategic Game AI (Minimax &amp; Alpha-Beta Pruning)</w:t>
      </w:r>
    </w:p>
    <w:p w14:paraId="62F5D63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proofErr w:type="spellStart"/>
      <w:r w:rsidRPr="00943C3F">
        <w:rPr>
          <w:rFonts w:ascii="Times New Roman" w:hAnsi="Times New Roman" w:cs="Times New Roman"/>
          <w:b/>
          <w:bCs/>
        </w:rPr>
        <w:t>i</w:t>
      </w:r>
      <w:proofErr w:type="spellEnd"/>
      <w:r w:rsidRPr="00943C3F">
        <w:rPr>
          <w:rFonts w:ascii="Times New Roman" w:hAnsi="Times New Roman" w:cs="Times New Roman"/>
          <w:b/>
          <w:bCs/>
        </w:rPr>
        <w:t>. Minimax Algorithm</w:t>
      </w:r>
    </w:p>
    <w:p w14:paraId="0C284D69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Minimax models the game as two players:</w:t>
      </w:r>
    </w:p>
    <w:p w14:paraId="012E5C90" w14:textId="77777777" w:rsidR="00943C3F" w:rsidRPr="00943C3F" w:rsidRDefault="00943C3F" w:rsidP="00943C3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MAX → AI </w:t>
      </w:r>
    </w:p>
    <w:p w14:paraId="6AA1A241" w14:textId="77777777" w:rsidR="00943C3F" w:rsidRPr="00943C3F" w:rsidRDefault="00943C3F" w:rsidP="00943C3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MIN → Human opponent </w:t>
      </w:r>
    </w:p>
    <w:p w14:paraId="55DA7C51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Working:</w:t>
      </w:r>
    </w:p>
    <w:p w14:paraId="39E01986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Generate game tree. </w:t>
      </w:r>
    </w:p>
    <w:p w14:paraId="65400B4F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Evaluate leaf nodes. </w:t>
      </w:r>
    </w:p>
    <w:p w14:paraId="64FEC989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MAX chooses highest score. </w:t>
      </w:r>
    </w:p>
    <w:p w14:paraId="1D8685EE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MIN chooses lowest score. </w:t>
      </w:r>
    </w:p>
    <w:p w14:paraId="4CCCCA49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Best move is selected. </w:t>
      </w:r>
    </w:p>
    <w:p w14:paraId="67792FA7" w14:textId="6E22AD3A" w:rsidR="00943C3F" w:rsidRPr="00943C3F" w:rsidRDefault="00943C3F" w:rsidP="00943C3F">
      <w:pPr>
        <w:rPr>
          <w:rFonts w:ascii="Times New Roman" w:hAnsi="Times New Roman" w:cs="Times New Roman"/>
        </w:rPr>
      </w:pPr>
    </w:p>
    <w:p w14:paraId="2F261168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ii. Computational Challenges</w:t>
      </w:r>
    </w:p>
    <w:p w14:paraId="6276804C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Problems:</w:t>
      </w:r>
    </w:p>
    <w:p w14:paraId="7724C251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Huge branching factor. </w:t>
      </w:r>
    </w:p>
    <w:p w14:paraId="583F8E0B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Millions of game states. </w:t>
      </w:r>
    </w:p>
    <w:p w14:paraId="19391623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High memory usage. </w:t>
      </w:r>
    </w:p>
    <w:p w14:paraId="3E1303E6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Slow computation. </w:t>
      </w:r>
    </w:p>
    <w:p w14:paraId="7A895775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Difficult for real-time games. </w:t>
      </w:r>
    </w:p>
    <w:p w14:paraId="01ED1998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Time Complexity:</w:t>
      </w:r>
    </w:p>
    <w:p w14:paraId="7FFB99E2" w14:textId="7E51A83D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24B5FB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where:</w:t>
      </w:r>
    </w:p>
    <w:p w14:paraId="50A521D7" w14:textId="77777777" w:rsidR="00943C3F" w:rsidRPr="00943C3F" w:rsidRDefault="00943C3F" w:rsidP="00943C3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b</w:t>
      </w:r>
      <w:r w:rsidRPr="00943C3F">
        <w:rPr>
          <w:rFonts w:ascii="Times New Roman" w:hAnsi="Times New Roman" w:cs="Times New Roman"/>
        </w:rPr>
        <w:t xml:space="preserve"> = Branching factor </w:t>
      </w:r>
    </w:p>
    <w:p w14:paraId="6A100DE5" w14:textId="77777777" w:rsidR="00943C3F" w:rsidRPr="00943C3F" w:rsidRDefault="00943C3F" w:rsidP="00943C3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d</w:t>
      </w:r>
      <w:r w:rsidRPr="00943C3F">
        <w:rPr>
          <w:rFonts w:ascii="Times New Roman" w:hAnsi="Times New Roman" w:cs="Times New Roman"/>
        </w:rPr>
        <w:t xml:space="preserve"> = Tree depth </w:t>
      </w:r>
    </w:p>
    <w:p w14:paraId="04F1ED67" w14:textId="34424A21" w:rsidR="00943C3F" w:rsidRPr="00943C3F" w:rsidRDefault="00943C3F" w:rsidP="00943C3F">
      <w:pPr>
        <w:rPr>
          <w:rFonts w:ascii="Times New Roman" w:hAnsi="Times New Roman" w:cs="Times New Roman"/>
        </w:rPr>
      </w:pPr>
    </w:p>
    <w:p w14:paraId="502D286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Alpha-Beta Pruning</w:t>
      </w:r>
    </w:p>
    <w:p w14:paraId="6F74337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Idea</w:t>
      </w:r>
    </w:p>
    <w:p w14:paraId="57E8191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Eliminate branches that cannot affect the final decision.</w:t>
      </w:r>
    </w:p>
    <w:p w14:paraId="7E17DA6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Alpha (α)</w:t>
      </w:r>
    </w:p>
    <w:p w14:paraId="74237B95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Best value for MAX.</w:t>
      </w:r>
    </w:p>
    <w:p w14:paraId="10490A3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Beta (β)</w:t>
      </w:r>
    </w:p>
    <w:p w14:paraId="5D1A19B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Best value for MIN.</w:t>
      </w:r>
    </w:p>
    <w:p w14:paraId="4D59D96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Pruning Condition</w:t>
      </w:r>
    </w:p>
    <w:p w14:paraId="0AF6F0C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When:</w:t>
      </w:r>
    </w:p>
    <w:p w14:paraId="3E80F03E" w14:textId="3030C448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α≥β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38D5974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the remaining branch is ignored.</w:t>
      </w:r>
    </w:p>
    <w:p w14:paraId="10ADBCAB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Advantages</w:t>
      </w:r>
    </w:p>
    <w:p w14:paraId="742B939B" w14:textId="77777777" w:rsidR="00943C3F" w:rsidRPr="00943C3F" w:rsidRDefault="00943C3F" w:rsidP="00943C3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Explores fewer nodes. </w:t>
      </w:r>
    </w:p>
    <w:p w14:paraId="46CA96F2" w14:textId="77777777" w:rsidR="00943C3F" w:rsidRPr="00943C3F" w:rsidRDefault="00943C3F" w:rsidP="00943C3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Faster decision making. </w:t>
      </w:r>
    </w:p>
    <w:p w14:paraId="650DA2A5" w14:textId="77777777" w:rsidR="00943C3F" w:rsidRPr="00943C3F" w:rsidRDefault="00943C3F" w:rsidP="00943C3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Same optimal result as Minimax. </w:t>
      </w:r>
    </w:p>
    <w:p w14:paraId="572580E3" w14:textId="77777777" w:rsidR="00943C3F" w:rsidRPr="00943C3F" w:rsidRDefault="00943C3F" w:rsidP="00943C3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real-time games. </w:t>
      </w:r>
    </w:p>
    <w:p w14:paraId="0C9FE107" w14:textId="693F162A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Evaluation Function</w:t>
      </w:r>
    </w:p>
    <w:p w14:paraId="6C88843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Example:</w:t>
      </w:r>
    </w:p>
    <w:p w14:paraId="4C44EE13" w14:textId="39385422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Score</m:t>
          </m:r>
          <m:r>
            <w:rPr>
              <w:rFonts w:ascii="Cambria Math" w:hAnsi="Cambria Math" w:cs="Times New Roman"/>
            </w:rPr>
            <m:t>=5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Resources</m:t>
              </m:r>
            </m:e>
          </m:d>
          <m:r>
            <w:rPr>
              <w:rFonts w:ascii="Cambria Math" w:hAnsi="Cambria Math" w:cs="Times New Roman"/>
            </w:rPr>
            <m:t>+4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Army Strength</m:t>
              </m:r>
            </m:e>
          </m:d>
          <m:r>
            <w:rPr>
              <w:rFonts w:ascii="Cambria Math" w:hAnsi="Cambria Math" w:cs="Times New Roman"/>
            </w:rPr>
            <m:t>+3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Map Control</m:t>
              </m:r>
            </m:e>
          </m:d>
          <m:r>
            <w:rPr>
              <w:rFonts w:ascii="Cambria Math" w:hAnsi="Cambria Math" w:cs="Times New Roman"/>
            </w:rPr>
            <m:t>+2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Health</m:t>
              </m:r>
            </m:e>
          </m:d>
          <m:r>
            <w:rPr>
              <w:rFonts w:ascii="Cambria Math" w:hAnsi="Cambria Math" w:cs="Times New Roman"/>
            </w:rPr>
            <m:t>-4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Enemy Strength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B6E1C7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Factors Considered</w:t>
      </w:r>
    </w:p>
    <w:p w14:paraId="1A4667E8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Army strength. </w:t>
      </w:r>
    </w:p>
    <w:p w14:paraId="1A0CF9FD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Resources. </w:t>
      </w:r>
    </w:p>
    <w:p w14:paraId="7EDF160E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Territory control. </w:t>
      </w:r>
    </w:p>
    <w:p w14:paraId="4F5E0B4D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Unit health. </w:t>
      </w:r>
    </w:p>
    <w:p w14:paraId="65E45852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Enemy power. </w:t>
      </w:r>
    </w:p>
    <w:p w14:paraId="041D2958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Strategic position. </w:t>
      </w:r>
    </w:p>
    <w:p w14:paraId="6DC7C97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 higher score indicates a better game state for the AI.</w:t>
      </w:r>
    </w:p>
    <w:p w14:paraId="2489CD47" w14:textId="02EE0368" w:rsidR="00943C3F" w:rsidRPr="00943C3F" w:rsidRDefault="00943C3F" w:rsidP="00943C3F">
      <w:pPr>
        <w:rPr>
          <w:rFonts w:ascii="Times New Roman" w:hAnsi="Times New Roman" w:cs="Times New Roman"/>
        </w:rPr>
      </w:pPr>
    </w:p>
    <w:p w14:paraId="5594E2D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v. Recommended strategy</w:t>
      </w:r>
    </w:p>
    <w:p w14:paraId="4BCF98A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Recommended: Alpha-Beta Pruning with Minimax</w:t>
      </w:r>
    </w:p>
    <w:p w14:paraId="762098E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Justification</w:t>
      </w:r>
    </w:p>
    <w:p w14:paraId="5B97E73C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Produces optimal decisions like Minimax. </w:t>
      </w:r>
    </w:p>
    <w:p w14:paraId="6D8EBD8A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Significantly reduces computation. </w:t>
      </w:r>
    </w:p>
    <w:p w14:paraId="180A41AF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Meets strict real-time constraints. </w:t>
      </w:r>
    </w:p>
    <w:p w14:paraId="5C869570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Explores fewer game states. </w:t>
      </w:r>
    </w:p>
    <w:p w14:paraId="321FD2BD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Improves efficiency without sacrificing decision quality. </w:t>
      </w:r>
    </w:p>
    <w:p w14:paraId="09E46977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Widely used in modern game AI systems. </w:t>
      </w:r>
    </w:p>
    <w:p w14:paraId="37A34B0F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sectPr w:rsidR="00943C3F" w:rsidRPr="00943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DC7"/>
    <w:multiLevelType w:val="multilevel"/>
    <w:tmpl w:val="8BF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B20"/>
    <w:multiLevelType w:val="multilevel"/>
    <w:tmpl w:val="8BB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93F45"/>
    <w:multiLevelType w:val="multilevel"/>
    <w:tmpl w:val="135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3B95"/>
    <w:multiLevelType w:val="multilevel"/>
    <w:tmpl w:val="250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E241A"/>
    <w:multiLevelType w:val="multilevel"/>
    <w:tmpl w:val="85A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26310"/>
    <w:multiLevelType w:val="multilevel"/>
    <w:tmpl w:val="50A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07346"/>
    <w:multiLevelType w:val="multilevel"/>
    <w:tmpl w:val="3B08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14032"/>
    <w:multiLevelType w:val="multilevel"/>
    <w:tmpl w:val="FEC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449B4"/>
    <w:multiLevelType w:val="multilevel"/>
    <w:tmpl w:val="682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5347F"/>
    <w:multiLevelType w:val="multilevel"/>
    <w:tmpl w:val="33B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2014A"/>
    <w:multiLevelType w:val="multilevel"/>
    <w:tmpl w:val="5904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B7F28"/>
    <w:multiLevelType w:val="multilevel"/>
    <w:tmpl w:val="11A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96155"/>
    <w:multiLevelType w:val="multilevel"/>
    <w:tmpl w:val="AA7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F0EF5"/>
    <w:multiLevelType w:val="multilevel"/>
    <w:tmpl w:val="D93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817EE"/>
    <w:multiLevelType w:val="multilevel"/>
    <w:tmpl w:val="9A5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D5267"/>
    <w:multiLevelType w:val="multilevel"/>
    <w:tmpl w:val="1DF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53CA0"/>
    <w:multiLevelType w:val="multilevel"/>
    <w:tmpl w:val="E7A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D435D"/>
    <w:multiLevelType w:val="multilevel"/>
    <w:tmpl w:val="F69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519B1"/>
    <w:multiLevelType w:val="multilevel"/>
    <w:tmpl w:val="85EE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5314B"/>
    <w:multiLevelType w:val="multilevel"/>
    <w:tmpl w:val="A5E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30650"/>
    <w:multiLevelType w:val="multilevel"/>
    <w:tmpl w:val="9AF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215FA"/>
    <w:multiLevelType w:val="multilevel"/>
    <w:tmpl w:val="831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77B36"/>
    <w:multiLevelType w:val="multilevel"/>
    <w:tmpl w:val="3DF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77F01"/>
    <w:multiLevelType w:val="multilevel"/>
    <w:tmpl w:val="2AC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C7C74"/>
    <w:multiLevelType w:val="multilevel"/>
    <w:tmpl w:val="7E1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521B6"/>
    <w:multiLevelType w:val="multilevel"/>
    <w:tmpl w:val="FD9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F4138"/>
    <w:multiLevelType w:val="multilevel"/>
    <w:tmpl w:val="A6A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41945"/>
    <w:multiLevelType w:val="multilevel"/>
    <w:tmpl w:val="4D1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36A6A"/>
    <w:multiLevelType w:val="multilevel"/>
    <w:tmpl w:val="7AA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84532"/>
    <w:multiLevelType w:val="multilevel"/>
    <w:tmpl w:val="B06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31D61"/>
    <w:multiLevelType w:val="multilevel"/>
    <w:tmpl w:val="6DD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01826"/>
    <w:multiLevelType w:val="multilevel"/>
    <w:tmpl w:val="2C8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249E1"/>
    <w:multiLevelType w:val="multilevel"/>
    <w:tmpl w:val="0B6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D1DEB"/>
    <w:multiLevelType w:val="multilevel"/>
    <w:tmpl w:val="ED4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46A34"/>
    <w:multiLevelType w:val="multilevel"/>
    <w:tmpl w:val="5B3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F5983"/>
    <w:multiLevelType w:val="multilevel"/>
    <w:tmpl w:val="831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B656D"/>
    <w:multiLevelType w:val="multilevel"/>
    <w:tmpl w:val="BE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51598"/>
    <w:multiLevelType w:val="multilevel"/>
    <w:tmpl w:val="3EA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50256"/>
    <w:multiLevelType w:val="multilevel"/>
    <w:tmpl w:val="7CD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A1F30"/>
    <w:multiLevelType w:val="multilevel"/>
    <w:tmpl w:val="690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73716"/>
    <w:multiLevelType w:val="multilevel"/>
    <w:tmpl w:val="2EA8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700D8F"/>
    <w:multiLevelType w:val="multilevel"/>
    <w:tmpl w:val="C9DA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723B3"/>
    <w:multiLevelType w:val="multilevel"/>
    <w:tmpl w:val="842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F70AD"/>
    <w:multiLevelType w:val="multilevel"/>
    <w:tmpl w:val="F44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775E1"/>
    <w:multiLevelType w:val="multilevel"/>
    <w:tmpl w:val="0BEA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D12B4A"/>
    <w:multiLevelType w:val="multilevel"/>
    <w:tmpl w:val="C0A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92C64"/>
    <w:multiLevelType w:val="multilevel"/>
    <w:tmpl w:val="6FE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93099">
    <w:abstractNumId w:val="45"/>
  </w:num>
  <w:num w:numId="2" w16cid:durableId="2036080949">
    <w:abstractNumId w:val="33"/>
  </w:num>
  <w:num w:numId="3" w16cid:durableId="691541445">
    <w:abstractNumId w:val="17"/>
  </w:num>
  <w:num w:numId="4" w16cid:durableId="1974095993">
    <w:abstractNumId w:val="25"/>
  </w:num>
  <w:num w:numId="5" w16cid:durableId="181895088">
    <w:abstractNumId w:val="0"/>
  </w:num>
  <w:num w:numId="6" w16cid:durableId="976371935">
    <w:abstractNumId w:val="27"/>
  </w:num>
  <w:num w:numId="7" w16cid:durableId="435835151">
    <w:abstractNumId w:val="30"/>
  </w:num>
  <w:num w:numId="8" w16cid:durableId="89661889">
    <w:abstractNumId w:val="39"/>
  </w:num>
  <w:num w:numId="9" w16cid:durableId="346837470">
    <w:abstractNumId w:val="8"/>
  </w:num>
  <w:num w:numId="10" w16cid:durableId="444421675">
    <w:abstractNumId w:val="42"/>
  </w:num>
  <w:num w:numId="11" w16cid:durableId="1134903981">
    <w:abstractNumId w:val="28"/>
  </w:num>
  <w:num w:numId="12" w16cid:durableId="1735353105">
    <w:abstractNumId w:val="16"/>
  </w:num>
  <w:num w:numId="13" w16cid:durableId="47459586">
    <w:abstractNumId w:val="32"/>
  </w:num>
  <w:num w:numId="14" w16cid:durableId="282855067">
    <w:abstractNumId w:val="34"/>
  </w:num>
  <w:num w:numId="15" w16cid:durableId="572933619">
    <w:abstractNumId w:val="4"/>
  </w:num>
  <w:num w:numId="16" w16cid:durableId="605190314">
    <w:abstractNumId w:val="24"/>
  </w:num>
  <w:num w:numId="17" w16cid:durableId="1057321871">
    <w:abstractNumId w:val="29"/>
  </w:num>
  <w:num w:numId="18" w16cid:durableId="1044330681">
    <w:abstractNumId w:val="43"/>
  </w:num>
  <w:num w:numId="19" w16cid:durableId="1781485505">
    <w:abstractNumId w:val="22"/>
  </w:num>
  <w:num w:numId="20" w16cid:durableId="1374816599">
    <w:abstractNumId w:val="38"/>
  </w:num>
  <w:num w:numId="21" w16cid:durableId="872309633">
    <w:abstractNumId w:val="2"/>
  </w:num>
  <w:num w:numId="22" w16cid:durableId="217329478">
    <w:abstractNumId w:val="10"/>
  </w:num>
  <w:num w:numId="23" w16cid:durableId="1745445294">
    <w:abstractNumId w:val="26"/>
  </w:num>
  <w:num w:numId="24" w16cid:durableId="624895860">
    <w:abstractNumId w:val="15"/>
  </w:num>
  <w:num w:numId="25" w16cid:durableId="1969630581">
    <w:abstractNumId w:val="23"/>
  </w:num>
  <w:num w:numId="26" w16cid:durableId="261841963">
    <w:abstractNumId w:val="7"/>
  </w:num>
  <w:num w:numId="27" w16cid:durableId="590505896">
    <w:abstractNumId w:val="46"/>
  </w:num>
  <w:num w:numId="28" w16cid:durableId="1341347544">
    <w:abstractNumId w:val="36"/>
  </w:num>
  <w:num w:numId="29" w16cid:durableId="1837721402">
    <w:abstractNumId w:val="37"/>
  </w:num>
  <w:num w:numId="30" w16cid:durableId="2078741681">
    <w:abstractNumId w:val="21"/>
  </w:num>
  <w:num w:numId="31" w16cid:durableId="371467627">
    <w:abstractNumId w:val="1"/>
  </w:num>
  <w:num w:numId="32" w16cid:durableId="301345510">
    <w:abstractNumId w:val="20"/>
  </w:num>
  <w:num w:numId="33" w16cid:durableId="2051806395">
    <w:abstractNumId w:val="41"/>
  </w:num>
  <w:num w:numId="34" w16cid:durableId="255483499">
    <w:abstractNumId w:val="44"/>
  </w:num>
  <w:num w:numId="35" w16cid:durableId="258369975">
    <w:abstractNumId w:val="40"/>
  </w:num>
  <w:num w:numId="36" w16cid:durableId="1051080106">
    <w:abstractNumId w:val="31"/>
  </w:num>
  <w:num w:numId="37" w16cid:durableId="1821265594">
    <w:abstractNumId w:val="3"/>
  </w:num>
  <w:num w:numId="38" w16cid:durableId="1970671030">
    <w:abstractNumId w:val="5"/>
  </w:num>
  <w:num w:numId="39" w16cid:durableId="1950892837">
    <w:abstractNumId w:val="14"/>
  </w:num>
  <w:num w:numId="40" w16cid:durableId="395206952">
    <w:abstractNumId w:val="18"/>
  </w:num>
  <w:num w:numId="41" w16cid:durableId="820777715">
    <w:abstractNumId w:val="6"/>
  </w:num>
  <w:num w:numId="42" w16cid:durableId="427383494">
    <w:abstractNumId w:val="11"/>
  </w:num>
  <w:num w:numId="43" w16cid:durableId="292248018">
    <w:abstractNumId w:val="9"/>
  </w:num>
  <w:num w:numId="44" w16cid:durableId="739206357">
    <w:abstractNumId w:val="13"/>
  </w:num>
  <w:num w:numId="45" w16cid:durableId="39479596">
    <w:abstractNumId w:val="12"/>
  </w:num>
  <w:num w:numId="46" w16cid:durableId="507983716">
    <w:abstractNumId w:val="35"/>
  </w:num>
  <w:num w:numId="47" w16cid:durableId="11592709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3F"/>
    <w:rsid w:val="003B332A"/>
    <w:rsid w:val="0068332A"/>
    <w:rsid w:val="006B1918"/>
    <w:rsid w:val="006F09EF"/>
    <w:rsid w:val="00745324"/>
    <w:rsid w:val="007840F8"/>
    <w:rsid w:val="00943C3F"/>
    <w:rsid w:val="00B21464"/>
    <w:rsid w:val="00C2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CEE6"/>
  <w15:chartTrackingRefBased/>
  <w15:docId w15:val="{5D558F38-5815-43D3-AC5E-C7B44923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1369</Words>
  <Characters>7806</Characters>
  <Application>Microsoft Office Word</Application>
  <DocSecurity>0</DocSecurity>
  <Lines>65</Lines>
  <Paragraphs>18</Paragraphs>
  <ScaleCrop>false</ScaleCrop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Tharun Alidena</cp:lastModifiedBy>
  <cp:revision>4</cp:revision>
  <dcterms:created xsi:type="dcterms:W3CDTF">2026-07-28T07:54:00Z</dcterms:created>
  <dcterms:modified xsi:type="dcterms:W3CDTF">2026-07-28T07:56:00Z</dcterms:modified>
</cp:coreProperties>
</file>