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509EB" w14:textId="0F9D97DB" w:rsidR="00B16DF2" w:rsidRDefault="00B16DF2">
      <w:pPr>
        <w:rPr>
          <w:lang w:val="en-US"/>
        </w:rPr>
      </w:pPr>
      <w:r>
        <w:rPr>
          <w:lang w:val="en-US"/>
        </w:rPr>
        <w:t>8 puzzle problems:</w:t>
      </w:r>
    </w:p>
    <w:p w14:paraId="226CD37C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8 Puzzle Problem</w:t>
      </w:r>
    </w:p>
    <w:p w14:paraId="43FA0A1F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6A632B70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Initial State</w:t>
      </w:r>
    </w:p>
    <w:p w14:paraId="79866244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puzzle = [</w:t>
      </w:r>
    </w:p>
    <w:p w14:paraId="3374D133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[5, 4, 0],</w:t>
      </w:r>
    </w:p>
    <w:p w14:paraId="238A6D2B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[6, 1, 8],</w:t>
      </w:r>
    </w:p>
    <w:p w14:paraId="108AC3B8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[7, 3, 2]</w:t>
      </w:r>
    </w:p>
    <w:p w14:paraId="36832D0E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]</w:t>
      </w:r>
    </w:p>
    <w:p w14:paraId="6164494D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5F5CF94B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Goal State</w:t>
      </w:r>
    </w:p>
    <w:p w14:paraId="0CD4A8C9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goal = [</w:t>
      </w:r>
    </w:p>
    <w:p w14:paraId="555BE822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[1, 2, 3],</w:t>
      </w:r>
    </w:p>
    <w:p w14:paraId="41E53445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[4, 5, 6],</w:t>
      </w:r>
    </w:p>
    <w:p w14:paraId="111325B1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[7, 8, 0]</w:t>
      </w:r>
    </w:p>
    <w:p w14:paraId="2699BCFC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]</w:t>
      </w:r>
    </w:p>
    <w:p w14:paraId="72F3E689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11E0118E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Function to print the puzzle</w:t>
      </w:r>
    </w:p>
    <w:p w14:paraId="5C0E2AC2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def display(board):</w:t>
      </w:r>
    </w:p>
    <w:p w14:paraId="268B3AD5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for row in board:</w:t>
      </w:r>
    </w:p>
    <w:p w14:paraId="465CB580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    print(row)</w:t>
      </w:r>
    </w:p>
    <w:p w14:paraId="6DABCB36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</w:t>
      </w:r>
      <w:proofErr w:type="gramStart"/>
      <w:r w:rsidRPr="001404FE">
        <w:rPr>
          <w:rFonts w:ascii="Courier New" w:hAnsi="Courier New" w:cs="Courier New"/>
        </w:rPr>
        <w:t>print(</w:t>
      </w:r>
      <w:proofErr w:type="gramEnd"/>
      <w:r w:rsidRPr="001404FE">
        <w:rPr>
          <w:rFonts w:ascii="Courier New" w:hAnsi="Courier New" w:cs="Courier New"/>
        </w:rPr>
        <w:t>)</w:t>
      </w:r>
    </w:p>
    <w:p w14:paraId="729FBD0B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75243485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proofErr w:type="gramStart"/>
      <w:r w:rsidRPr="001404FE">
        <w:rPr>
          <w:rFonts w:ascii="Courier New" w:hAnsi="Courier New" w:cs="Courier New"/>
        </w:rPr>
        <w:t>print(</w:t>
      </w:r>
      <w:proofErr w:type="gramEnd"/>
      <w:r w:rsidRPr="001404FE">
        <w:rPr>
          <w:rFonts w:ascii="Courier New" w:hAnsi="Courier New" w:cs="Courier New"/>
        </w:rPr>
        <w:t>"Initial State:")</w:t>
      </w:r>
    </w:p>
    <w:p w14:paraId="08FFD751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display(puzzle)</w:t>
      </w:r>
    </w:p>
    <w:p w14:paraId="59F401C9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00F5612D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Find the blank space (0)</w:t>
      </w:r>
    </w:p>
    <w:p w14:paraId="609DB710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for </w:t>
      </w:r>
      <w:proofErr w:type="spellStart"/>
      <w:r w:rsidRPr="001404FE">
        <w:rPr>
          <w:rFonts w:ascii="Courier New" w:hAnsi="Courier New" w:cs="Courier New"/>
        </w:rPr>
        <w:t>i</w:t>
      </w:r>
      <w:proofErr w:type="spellEnd"/>
      <w:r w:rsidRPr="001404FE">
        <w:rPr>
          <w:rFonts w:ascii="Courier New" w:hAnsi="Courier New" w:cs="Courier New"/>
        </w:rPr>
        <w:t xml:space="preserve"> in </w:t>
      </w:r>
      <w:proofErr w:type="gramStart"/>
      <w:r w:rsidRPr="001404FE">
        <w:rPr>
          <w:rFonts w:ascii="Courier New" w:hAnsi="Courier New" w:cs="Courier New"/>
        </w:rPr>
        <w:t>range(</w:t>
      </w:r>
      <w:proofErr w:type="gramEnd"/>
      <w:r w:rsidRPr="001404FE">
        <w:rPr>
          <w:rFonts w:ascii="Courier New" w:hAnsi="Courier New" w:cs="Courier New"/>
        </w:rPr>
        <w:t>3):</w:t>
      </w:r>
    </w:p>
    <w:p w14:paraId="1D84D81A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for j in </w:t>
      </w:r>
      <w:proofErr w:type="gramStart"/>
      <w:r w:rsidRPr="001404FE">
        <w:rPr>
          <w:rFonts w:ascii="Courier New" w:hAnsi="Courier New" w:cs="Courier New"/>
        </w:rPr>
        <w:t>range(</w:t>
      </w:r>
      <w:proofErr w:type="gramEnd"/>
      <w:r w:rsidRPr="001404FE">
        <w:rPr>
          <w:rFonts w:ascii="Courier New" w:hAnsi="Courier New" w:cs="Courier New"/>
        </w:rPr>
        <w:t>3):</w:t>
      </w:r>
    </w:p>
    <w:p w14:paraId="0C6322FB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    if puzzle[</w:t>
      </w:r>
      <w:proofErr w:type="spellStart"/>
      <w:r w:rsidRPr="001404FE">
        <w:rPr>
          <w:rFonts w:ascii="Courier New" w:hAnsi="Courier New" w:cs="Courier New"/>
        </w:rPr>
        <w:t>i</w:t>
      </w:r>
      <w:proofErr w:type="spellEnd"/>
      <w:r w:rsidRPr="001404FE">
        <w:rPr>
          <w:rFonts w:ascii="Courier New" w:hAnsi="Courier New" w:cs="Courier New"/>
        </w:rPr>
        <w:t>][j] == 0:</w:t>
      </w:r>
    </w:p>
    <w:p w14:paraId="5241C03D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        x = </w:t>
      </w:r>
      <w:proofErr w:type="spellStart"/>
      <w:r w:rsidRPr="001404FE">
        <w:rPr>
          <w:rFonts w:ascii="Courier New" w:hAnsi="Courier New" w:cs="Courier New"/>
        </w:rPr>
        <w:t>i</w:t>
      </w:r>
      <w:proofErr w:type="spellEnd"/>
    </w:p>
    <w:p w14:paraId="3F78C1D2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        y = j</w:t>
      </w:r>
    </w:p>
    <w:p w14:paraId="16B07114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09EED34D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Move the blank tile one step to the left (if possible)</w:t>
      </w:r>
    </w:p>
    <w:p w14:paraId="2A2CEBF1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if y &gt; 0:</w:t>
      </w:r>
    </w:p>
    <w:p w14:paraId="18645485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puzzle[x][y], puzzle[x][y-1] = puzzle[x][y-1], puzzle[x][y]</w:t>
      </w:r>
    </w:p>
    <w:p w14:paraId="5C0B2F3B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</w:t>
      </w:r>
      <w:proofErr w:type="gramStart"/>
      <w:r w:rsidRPr="001404FE">
        <w:rPr>
          <w:rFonts w:ascii="Courier New" w:hAnsi="Courier New" w:cs="Courier New"/>
        </w:rPr>
        <w:t>print(</w:t>
      </w:r>
      <w:proofErr w:type="gramEnd"/>
      <w:r w:rsidRPr="001404FE">
        <w:rPr>
          <w:rFonts w:ascii="Courier New" w:hAnsi="Courier New" w:cs="Courier New"/>
        </w:rPr>
        <w:t>"After Moving Blank Left:")</w:t>
      </w:r>
    </w:p>
    <w:p w14:paraId="341FDE20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 xml:space="preserve">    display(puzzle)</w:t>
      </w:r>
    </w:p>
    <w:p w14:paraId="4599367C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</w:p>
    <w:p w14:paraId="21CC0A1E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# Display the Goal State</w:t>
      </w:r>
    </w:p>
    <w:p w14:paraId="2BACD6EC" w14:textId="77777777" w:rsidR="00B16DF2" w:rsidRPr="001404FE" w:rsidRDefault="00B16DF2" w:rsidP="00B16DF2">
      <w:pPr>
        <w:pStyle w:val="PlainText"/>
        <w:rPr>
          <w:rFonts w:ascii="Courier New" w:hAnsi="Courier New" w:cs="Courier New"/>
        </w:rPr>
      </w:pPr>
      <w:proofErr w:type="gramStart"/>
      <w:r w:rsidRPr="001404FE">
        <w:rPr>
          <w:rFonts w:ascii="Courier New" w:hAnsi="Courier New" w:cs="Courier New"/>
        </w:rPr>
        <w:t>print(</w:t>
      </w:r>
      <w:proofErr w:type="gramEnd"/>
      <w:r w:rsidRPr="001404FE">
        <w:rPr>
          <w:rFonts w:ascii="Courier New" w:hAnsi="Courier New" w:cs="Courier New"/>
        </w:rPr>
        <w:t>"Goal State:")</w:t>
      </w:r>
    </w:p>
    <w:p w14:paraId="2A81DCCC" w14:textId="53003DB9" w:rsidR="00B16DF2" w:rsidRDefault="00B16DF2" w:rsidP="00B16DF2">
      <w:pPr>
        <w:pStyle w:val="PlainText"/>
        <w:rPr>
          <w:rFonts w:ascii="Courier New" w:hAnsi="Courier New" w:cs="Courier New"/>
        </w:rPr>
      </w:pPr>
      <w:r w:rsidRPr="001404FE">
        <w:rPr>
          <w:rFonts w:ascii="Courier New" w:hAnsi="Courier New" w:cs="Courier New"/>
        </w:rPr>
        <w:t>display(goal)</w:t>
      </w:r>
    </w:p>
    <w:p w14:paraId="5B103BEF" w14:textId="77777777" w:rsidR="00B16DF2" w:rsidRDefault="00B16DF2" w:rsidP="00B16DF2">
      <w:pPr>
        <w:pStyle w:val="PlainText"/>
        <w:rPr>
          <w:rFonts w:ascii="Courier New" w:hAnsi="Courier New" w:cs="Courier New"/>
        </w:rPr>
      </w:pPr>
    </w:p>
    <w:p w14:paraId="36F86DF0" w14:textId="77777777" w:rsidR="00B16DF2" w:rsidRDefault="00B16DF2" w:rsidP="00B16DF2">
      <w:pPr>
        <w:pStyle w:val="PlainText"/>
        <w:rPr>
          <w:rFonts w:ascii="Courier New" w:hAnsi="Courier New" w:cs="Courier New"/>
        </w:rPr>
      </w:pPr>
    </w:p>
    <w:p w14:paraId="1D3158EB" w14:textId="5155A798" w:rsidR="00B16DF2" w:rsidRPr="00B16DF2" w:rsidRDefault="00B16DF2" w:rsidP="00B16DF2">
      <w:pPr>
        <w:pStyle w:val="PlainText"/>
        <w:rPr>
          <w:rFonts w:ascii="Courier New" w:hAnsi="Courier New" w:cs="Courier New"/>
          <w:b/>
          <w:bCs/>
        </w:rPr>
      </w:pPr>
      <w:r w:rsidRPr="00B16DF2">
        <w:rPr>
          <w:rFonts w:ascii="Courier New" w:hAnsi="Courier New" w:cs="Courier New"/>
          <w:b/>
          <w:bCs/>
        </w:rPr>
        <w:t>OUTPUT:</w:t>
      </w:r>
    </w:p>
    <w:p w14:paraId="7045B5D3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Python 3.4.3 (v3.4.3:9b73f1c3e601, Feb 24 2015, 22:44:40) [MSC v.1600 64 bit (AMD64)] on win32</w:t>
      </w:r>
    </w:p>
    <w:p w14:paraId="3D5D452E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Type "copyright", "credits" or "</w:t>
      </w:r>
      <w:proofErr w:type="gramStart"/>
      <w:r w:rsidRPr="008E2AE2">
        <w:rPr>
          <w:rFonts w:ascii="Courier New" w:hAnsi="Courier New" w:cs="Courier New"/>
        </w:rPr>
        <w:t>license(</w:t>
      </w:r>
      <w:proofErr w:type="gramEnd"/>
      <w:r w:rsidRPr="008E2AE2">
        <w:rPr>
          <w:rFonts w:ascii="Courier New" w:hAnsi="Courier New" w:cs="Courier New"/>
        </w:rPr>
        <w:t>)" for more information.</w:t>
      </w:r>
    </w:p>
    <w:p w14:paraId="3E33D459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&gt;&gt;&gt; ================================ RESTART ================================</w:t>
      </w:r>
    </w:p>
    <w:p w14:paraId="65661D9E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 xml:space="preserve">&gt;&gt;&gt; </w:t>
      </w:r>
    </w:p>
    <w:p w14:paraId="198B1496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Initial State:</w:t>
      </w:r>
    </w:p>
    <w:p w14:paraId="07A17E56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[5, 4, 0]</w:t>
      </w:r>
    </w:p>
    <w:p w14:paraId="5978536D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[6, 1, 8]</w:t>
      </w:r>
    </w:p>
    <w:p w14:paraId="7825608D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[7, 3, 2]</w:t>
      </w:r>
    </w:p>
    <w:p w14:paraId="4CF5E6E6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</w:p>
    <w:p w14:paraId="10A7F221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After Moving Blank Left:</w:t>
      </w:r>
    </w:p>
    <w:p w14:paraId="16009709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lastRenderedPageBreak/>
        <w:t>[5, 0, 4]</w:t>
      </w:r>
    </w:p>
    <w:p w14:paraId="2FAEECD7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[6, 1, 8]</w:t>
      </w:r>
    </w:p>
    <w:p w14:paraId="64C0D343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[7, 3, 2]</w:t>
      </w:r>
    </w:p>
    <w:p w14:paraId="5475A567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</w:p>
    <w:p w14:paraId="4057481E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Goal State:</w:t>
      </w:r>
    </w:p>
    <w:p w14:paraId="6F768FB8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[1, 2, 3]</w:t>
      </w:r>
    </w:p>
    <w:p w14:paraId="32748A78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[4, 5, 6]</w:t>
      </w:r>
    </w:p>
    <w:p w14:paraId="3BF0E48D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>[7, 8, 0]</w:t>
      </w:r>
    </w:p>
    <w:p w14:paraId="237CCF97" w14:textId="77777777" w:rsidR="00B16DF2" w:rsidRPr="008E2AE2" w:rsidRDefault="00B16DF2" w:rsidP="00B16DF2">
      <w:pPr>
        <w:pStyle w:val="PlainText"/>
        <w:rPr>
          <w:rFonts w:ascii="Courier New" w:hAnsi="Courier New" w:cs="Courier New"/>
        </w:rPr>
      </w:pPr>
    </w:p>
    <w:p w14:paraId="06348995" w14:textId="77777777" w:rsidR="00B16DF2" w:rsidRDefault="00B16DF2" w:rsidP="00B16DF2">
      <w:pPr>
        <w:pStyle w:val="PlainText"/>
        <w:rPr>
          <w:rFonts w:ascii="Courier New" w:hAnsi="Courier New" w:cs="Courier New"/>
        </w:rPr>
      </w:pPr>
      <w:r w:rsidRPr="008E2AE2">
        <w:rPr>
          <w:rFonts w:ascii="Courier New" w:hAnsi="Courier New" w:cs="Courier New"/>
        </w:rPr>
        <w:t xml:space="preserve">&gt;&gt;&gt; </w:t>
      </w:r>
    </w:p>
    <w:p w14:paraId="49BB957C" w14:textId="77777777" w:rsidR="00B16DF2" w:rsidRPr="00B16DF2" w:rsidRDefault="00B16DF2" w:rsidP="00B16DF2">
      <w:pPr>
        <w:pStyle w:val="PlainText"/>
        <w:rPr>
          <w:rFonts w:ascii="Courier New" w:hAnsi="Courier New" w:cs="Courier New"/>
        </w:rPr>
      </w:pPr>
    </w:p>
    <w:sectPr w:rsidR="00B16DF2" w:rsidRPr="00B16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F2"/>
    <w:rsid w:val="00767B0D"/>
    <w:rsid w:val="00B1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8A52"/>
  <w15:chartTrackingRefBased/>
  <w15:docId w15:val="{67BCC131-6971-430F-A42C-7B859AC3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F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B16D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16D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Alidena</dc:creator>
  <cp:keywords/>
  <dc:description/>
  <cp:lastModifiedBy>Tharun Alidena</cp:lastModifiedBy>
  <cp:revision>1</cp:revision>
  <dcterms:created xsi:type="dcterms:W3CDTF">2026-07-28T08:04:00Z</dcterms:created>
  <dcterms:modified xsi:type="dcterms:W3CDTF">2026-07-28T08:07:00Z</dcterms:modified>
</cp:coreProperties>
</file>