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DA64" w14:textId="77777777" w:rsidR="000C5853" w:rsidRPr="00A62D54" w:rsidRDefault="000C5853" w:rsidP="000C5853">
      <w:pPr>
        <w:jc w:val="center"/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A* ALGORITHM</w:t>
      </w:r>
    </w:p>
    <w:p w14:paraId="0E2208FF" w14:textId="77777777" w:rsidR="000C5853" w:rsidRPr="00A62D54" w:rsidRDefault="000C5853" w:rsidP="000C5853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Aim</w:t>
      </w:r>
    </w:p>
    <w:p w14:paraId="4ABFC9DF" w14:textId="77777777" w:rsidR="000C5853" w:rsidRPr="00A62D54" w:rsidRDefault="000C5853" w:rsidP="000C5853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write a Python program to implement the A* search algorithm to find the shortest path from a start node to a goal node.</w:t>
      </w:r>
    </w:p>
    <w:p w14:paraId="3AB0426F" w14:textId="77777777" w:rsidR="000C5853" w:rsidRPr="00A62D54" w:rsidRDefault="000C5853" w:rsidP="000C5853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Objective</w:t>
      </w:r>
    </w:p>
    <w:p w14:paraId="16F16EAC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understand the A* search algorithm.</w:t>
      </w:r>
    </w:p>
    <w:p w14:paraId="472F87DD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find the optimal path between the start node and the goal node.</w:t>
      </w:r>
    </w:p>
    <w:p w14:paraId="057BF8CA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use the cost function f(n) = g(n) + h(n) to select the best node.</w:t>
      </w:r>
    </w:p>
    <w:p w14:paraId="00040626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display the shortest path and its total cost.</w:t>
      </w:r>
    </w:p>
    <w:p w14:paraId="356C8C17" w14:textId="77777777" w:rsidR="000C5853" w:rsidRPr="00A62D54" w:rsidRDefault="000C5853" w:rsidP="000C5853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Algorithm</w:t>
      </w:r>
    </w:p>
    <w:p w14:paraId="20470F3F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Start.</w:t>
      </w:r>
    </w:p>
    <w:p w14:paraId="6120B0C3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Read the graph, start node, and goal node from the user.</w:t>
      </w:r>
    </w:p>
    <w:p w14:paraId="3E2A109E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Initialize the open list with the start node.</w:t>
      </w:r>
    </w:p>
    <w:p w14:paraId="6ECC46D3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Set the cost of the start node as g(n) = 0.</w:t>
      </w:r>
    </w:p>
    <w:p w14:paraId="2DC60D28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Calculate the evaluation function using f(n) = g(n) + h(n).</w:t>
      </w:r>
    </w:p>
    <w:p w14:paraId="21F37ECA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Select the node with the lowest f(n) value from the open list.</w:t>
      </w:r>
    </w:p>
    <w:p w14:paraId="1553DB42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If the selected node is the goal node, display the path and total cost.</w:t>
      </w:r>
    </w:p>
    <w:p w14:paraId="4D0F3E94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Otherwise, expand the selected node and find its neighboring nodes.</w:t>
      </w:r>
    </w:p>
    <w:p w14:paraId="5CE0982B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Calculate the g(n), h(n), and f(n) values for each neighbor.</w:t>
      </w:r>
    </w:p>
    <w:p w14:paraId="2F3A92BF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Add the unvisited neighboring nodes to the open list.</w:t>
      </w:r>
    </w:p>
    <w:p w14:paraId="751C7D27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Repeat the process until the goal node is reached.</w:t>
      </w:r>
    </w:p>
    <w:p w14:paraId="60FA4437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If the goal node cannot be reached, display "No Path Found".</w:t>
      </w:r>
    </w:p>
    <w:p w14:paraId="7C17E657" w14:textId="7C0E4A81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Stop.</w:t>
      </w:r>
    </w:p>
    <w:p w14:paraId="70DF011A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7291DDD7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38EA20FF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78264505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4FF470B0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7B2818AE" w14:textId="77777777" w:rsidR="00653210" w:rsidRDefault="00653210">
      <w:pPr>
        <w:rPr>
          <w:rFonts w:ascii="Times New Roman" w:hAnsi="Times New Roman" w:cs="Times New Roman"/>
        </w:rPr>
      </w:pPr>
    </w:p>
    <w:p w14:paraId="4CF05091" w14:textId="5002168E" w:rsidR="00C1617A" w:rsidRPr="00653210" w:rsidRDefault="000C5853">
      <w:pPr>
        <w:rPr>
          <w:rFonts w:ascii="Times New Roman" w:hAnsi="Times New Roman" w:cs="Times New Roman"/>
          <w:b/>
          <w:bCs/>
        </w:rPr>
      </w:pPr>
      <w:r w:rsidRPr="00653210">
        <w:rPr>
          <w:rFonts w:ascii="Times New Roman" w:hAnsi="Times New Roman" w:cs="Times New Roman"/>
          <w:b/>
          <w:bCs/>
        </w:rPr>
        <w:lastRenderedPageBreak/>
        <w:t>Flowchart</w:t>
      </w:r>
    </w:p>
    <w:p w14:paraId="3F533D90" w14:textId="4F549F4C" w:rsidR="00C1617A" w:rsidRPr="00A62D54" w:rsidRDefault="0041774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337344" wp14:editId="7A0FE86D">
            <wp:extent cx="5731510" cy="7161530"/>
            <wp:effectExtent l="0" t="0" r="2540" b="1270"/>
            <wp:docPr id="1870195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1C35" w14:textId="77777777" w:rsidR="00B90ABC" w:rsidRPr="00A62D54" w:rsidRDefault="00B90ABC" w:rsidP="00B90ABC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Python Code</w:t>
      </w:r>
    </w:p>
    <w:p w14:paraId="373D5DAD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import heapq</w:t>
      </w:r>
    </w:p>
    <w:p w14:paraId="483F8186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4758DD0D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def astar(graph, heuristic, start, goal):</w:t>
      </w:r>
    </w:p>
    <w:p w14:paraId="372520BA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lastRenderedPageBreak/>
        <w:t xml:space="preserve">    pq = [(heuristic[start], start)]</w:t>
      </w:r>
    </w:p>
    <w:p w14:paraId="266553B7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g_cost = {start: 0}</w:t>
      </w:r>
    </w:p>
    <w:p w14:paraId="18496CA6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parent = {start: None}</w:t>
      </w:r>
    </w:p>
    <w:p w14:paraId="53D9D5A0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66E5333D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while pq:</w:t>
      </w:r>
    </w:p>
    <w:p w14:paraId="01EB9C62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f, current = heapq.heappop(pq)</w:t>
      </w:r>
    </w:p>
    <w:p w14:paraId="46DAFA52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59C207C3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if current == goal:</w:t>
      </w:r>
    </w:p>
    <w:p w14:paraId="03B0AADF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path = []</w:t>
      </w:r>
    </w:p>
    <w:p w14:paraId="2B97D71F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while current is not None:</w:t>
      </w:r>
    </w:p>
    <w:p w14:paraId="7B249D3F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    path.append(current)</w:t>
      </w:r>
    </w:p>
    <w:p w14:paraId="46B163AF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    current = parent[current]</w:t>
      </w:r>
    </w:p>
    <w:p w14:paraId="1E4A1CB3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path.reverse()</w:t>
      </w:r>
    </w:p>
    <w:p w14:paraId="1C3BB6A0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return path, g_cost[goal]</w:t>
      </w:r>
    </w:p>
    <w:p w14:paraId="39D9E96C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77DCB124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for neighbor, cost in graph[current]:</w:t>
      </w:r>
    </w:p>
    <w:p w14:paraId="6884BB45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new_cost = g_cost[current] + cost</w:t>
      </w:r>
    </w:p>
    <w:p w14:paraId="47113662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7A603227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if neighbor not in g_cost or new_cost &lt; g_cost[neighbor]:</w:t>
      </w:r>
    </w:p>
    <w:p w14:paraId="5770F93A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    g_cost[neighbor] = new_cost</w:t>
      </w:r>
    </w:p>
    <w:p w14:paraId="2416180A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    parent[neighbor] = current</w:t>
      </w:r>
    </w:p>
    <w:p w14:paraId="7EA4F5AC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    priority = new_cost + heuristic[neighbor]</w:t>
      </w:r>
    </w:p>
    <w:p w14:paraId="1971B09D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            heapq.heappush(pq, (priority, neighbor))</w:t>
      </w:r>
    </w:p>
    <w:p w14:paraId="39912484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1032BF9C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return None, None</w:t>
      </w:r>
    </w:p>
    <w:p w14:paraId="05ED8D7B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055957F1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4F8F6B20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graph = {}</w:t>
      </w:r>
    </w:p>
    <w:p w14:paraId="4C0D9BC4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n = int(input("Enter number of nodes: "))</w:t>
      </w:r>
    </w:p>
    <w:p w14:paraId="411D92AF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26910D4E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for _ in range(n):</w:t>
      </w:r>
    </w:p>
    <w:p w14:paraId="25B838FD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node = input("Node name: ")</w:t>
      </w:r>
    </w:p>
    <w:p w14:paraId="276EF89C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graph[node] = []</w:t>
      </w:r>
    </w:p>
    <w:p w14:paraId="67444313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40CE17E7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e = int(input("Enter number of edges: "))</w:t>
      </w:r>
    </w:p>
    <w:p w14:paraId="3D77D741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3989A664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for _ in range(e):</w:t>
      </w:r>
    </w:p>
    <w:p w14:paraId="70C112A2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u = input("Source: ")</w:t>
      </w:r>
    </w:p>
    <w:p w14:paraId="39F4B58E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v = input("Destination: ")</w:t>
      </w:r>
    </w:p>
    <w:p w14:paraId="7BE5E738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w = int(input("Cost: "))</w:t>
      </w:r>
    </w:p>
    <w:p w14:paraId="3DE438FE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graph[u].append((v, w))</w:t>
      </w:r>
    </w:p>
    <w:p w14:paraId="776B469B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graph[v].append((u, w))</w:t>
      </w:r>
    </w:p>
    <w:p w14:paraId="69809C72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05FEB03D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heuristic = {}</w:t>
      </w:r>
    </w:p>
    <w:p w14:paraId="16BBBA14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print("\nEnter heuristic values:")</w:t>
      </w:r>
    </w:p>
    <w:p w14:paraId="3ADE414C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for node in graph:</w:t>
      </w:r>
    </w:p>
    <w:p w14:paraId="7B7BC4A4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heuristic[node] = int(input(f"{node}: "))</w:t>
      </w:r>
    </w:p>
    <w:p w14:paraId="5633C515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1B1C9A10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start = input("\nEnter start node: ")</w:t>
      </w:r>
    </w:p>
    <w:p w14:paraId="334F0CB7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goal = input("Enter goal node: ")</w:t>
      </w:r>
    </w:p>
    <w:p w14:paraId="7AA78518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07A9E7E7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path, cost = astar(graph, heuristic, start, goal)</w:t>
      </w:r>
    </w:p>
    <w:p w14:paraId="1C3237E7" w14:textId="77777777" w:rsidR="00D52EA7" w:rsidRPr="00D52EA7" w:rsidRDefault="00D52EA7" w:rsidP="00D52EA7">
      <w:pPr>
        <w:rPr>
          <w:rFonts w:ascii="Times New Roman" w:hAnsi="Times New Roman" w:cs="Times New Roman"/>
        </w:rPr>
      </w:pPr>
    </w:p>
    <w:p w14:paraId="4D97481F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if path:</w:t>
      </w:r>
    </w:p>
    <w:p w14:paraId="3FB6B7BC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print("\nOptimal Path:", " -&gt; ".join(path))</w:t>
      </w:r>
    </w:p>
    <w:p w14:paraId="5FB38568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print("Total Cost:", cost)</w:t>
      </w:r>
    </w:p>
    <w:p w14:paraId="0511C605" w14:textId="77777777" w:rsidR="00D52EA7" w:rsidRPr="00D52EA7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>else:</w:t>
      </w:r>
    </w:p>
    <w:p w14:paraId="5A5026B3" w14:textId="77777777" w:rsidR="00417745" w:rsidRDefault="00D52EA7" w:rsidP="00D52EA7">
      <w:pPr>
        <w:rPr>
          <w:rFonts w:ascii="Times New Roman" w:hAnsi="Times New Roman" w:cs="Times New Roman"/>
        </w:rPr>
      </w:pPr>
      <w:r w:rsidRPr="00D52EA7">
        <w:rPr>
          <w:rFonts w:ascii="Times New Roman" w:hAnsi="Times New Roman" w:cs="Times New Roman"/>
        </w:rPr>
        <w:t xml:space="preserve">    print("No Path Found")</w:t>
      </w:r>
    </w:p>
    <w:p w14:paraId="2CD29EC7" w14:textId="723AF183" w:rsidR="00B90ABC" w:rsidRPr="00417745" w:rsidRDefault="00B90ABC" w:rsidP="00D52EA7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  <w:b/>
          <w:bCs/>
        </w:rPr>
        <w:lastRenderedPageBreak/>
        <w:t>Output</w:t>
      </w:r>
    </w:p>
    <w:p w14:paraId="7F7BCC03" w14:textId="34138120" w:rsidR="00A62D54" w:rsidRPr="00A62D54" w:rsidRDefault="00D52EA7" w:rsidP="00B90AB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0517CE" wp14:editId="65637885">
            <wp:extent cx="5731510" cy="5637530"/>
            <wp:effectExtent l="0" t="0" r="2540" b="1270"/>
            <wp:docPr id="1552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D556" w14:textId="2AB22FBF" w:rsidR="00A62D54" w:rsidRPr="00A62D54" w:rsidRDefault="00A62D54" w:rsidP="00A62D54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Result</w:t>
      </w:r>
    </w:p>
    <w:p w14:paraId="66BD2220" w14:textId="77777777" w:rsidR="00A62D54" w:rsidRPr="00A62D54" w:rsidRDefault="00A62D54" w:rsidP="00A62D54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Thus, the Python program to implement the </w:t>
      </w:r>
      <w:r w:rsidRPr="00A62D54">
        <w:rPr>
          <w:rFonts w:ascii="Times New Roman" w:hAnsi="Times New Roman" w:cs="Times New Roman"/>
          <w:i/>
          <w:iCs/>
        </w:rPr>
        <w:t>A search algorithm</w:t>
      </w:r>
      <w:r w:rsidRPr="00A62D54">
        <w:rPr>
          <w:rFonts w:ascii="Times New Roman" w:hAnsi="Times New Roman" w:cs="Times New Roman"/>
        </w:rPr>
        <w:t>* was executed successfully.</w:t>
      </w:r>
    </w:p>
    <w:p w14:paraId="00D31652" w14:textId="77777777" w:rsidR="00A62D54" w:rsidRPr="00A62D54" w:rsidRDefault="00A62D54" w:rsidP="00A62D54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Conclusion</w:t>
      </w:r>
    </w:p>
    <w:p w14:paraId="3D0C0275" w14:textId="77777777" w:rsidR="00A62D54" w:rsidRPr="00A62D54" w:rsidRDefault="00A62D54" w:rsidP="00A62D54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The A* algorithm successfully found the shortest path from the start node to the goal node by using the evaluation function f(n) = g(n) + h(n). The algorithm efficiently combines the actual path cost and heuristic cost to find an optimal solution.</w:t>
      </w:r>
    </w:p>
    <w:p w14:paraId="0AE74C05" w14:textId="77777777" w:rsidR="00310377" w:rsidRPr="00A62D54" w:rsidRDefault="00310377" w:rsidP="00B90ABC">
      <w:pPr>
        <w:rPr>
          <w:rFonts w:ascii="Times New Roman" w:hAnsi="Times New Roman" w:cs="Times New Roman"/>
          <w:b/>
          <w:bCs/>
        </w:rPr>
      </w:pPr>
    </w:p>
    <w:p w14:paraId="7B1D8896" w14:textId="77777777" w:rsidR="00C1617A" w:rsidRPr="00A62D54" w:rsidRDefault="00C1617A">
      <w:pPr>
        <w:rPr>
          <w:rFonts w:ascii="Times New Roman" w:hAnsi="Times New Roman" w:cs="Times New Roman"/>
        </w:rPr>
      </w:pPr>
    </w:p>
    <w:sectPr w:rsidR="00C1617A" w:rsidRPr="00A62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5C02"/>
    <w:multiLevelType w:val="multilevel"/>
    <w:tmpl w:val="275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4683E"/>
    <w:multiLevelType w:val="multilevel"/>
    <w:tmpl w:val="BE8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207">
    <w:abstractNumId w:val="1"/>
  </w:num>
  <w:num w:numId="2" w16cid:durableId="213466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CD"/>
    <w:rsid w:val="000C5853"/>
    <w:rsid w:val="00155ACD"/>
    <w:rsid w:val="001D70DA"/>
    <w:rsid w:val="00310377"/>
    <w:rsid w:val="00417745"/>
    <w:rsid w:val="00653210"/>
    <w:rsid w:val="009D3703"/>
    <w:rsid w:val="00A62D54"/>
    <w:rsid w:val="00B90ABC"/>
    <w:rsid w:val="00C1617A"/>
    <w:rsid w:val="00D52EA7"/>
    <w:rsid w:val="00E6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CA1C"/>
  <w15:chartTrackingRefBased/>
  <w15:docId w15:val="{5B32F89D-9DE0-486C-80B3-307D4AC7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choco tv</cp:lastModifiedBy>
  <cp:revision>8</cp:revision>
  <dcterms:created xsi:type="dcterms:W3CDTF">2026-07-29T03:14:00Z</dcterms:created>
  <dcterms:modified xsi:type="dcterms:W3CDTF">2026-07-29T04:01:00Z</dcterms:modified>
</cp:coreProperties>
</file>