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11EC" w14:textId="77777777" w:rsidR="00A148B5" w:rsidRDefault="00BC4B44">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731B6399" w14:textId="77777777" w:rsidR="00A148B5" w:rsidRDefault="00BC4B44">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r>
        <w:rPr>
          <w:rFonts w:ascii="Times New Roman" w:eastAsia="Times New Roman" w:hAnsi="Times New Roman" w:cs="Times New Roman"/>
          <w:b/>
          <w:bCs/>
          <w:color w:val="000000"/>
          <w:sz w:val="26"/>
          <w:szCs w:val="26"/>
        </w:rPr>
        <w:t>Description :</w:t>
      </w:r>
    </w:p>
    <w:p w14:paraId="7CC8CEC1" w14:textId="77777777" w:rsidR="00A148B5" w:rsidRDefault="00BC4B4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3EB0AACA" w14:textId="77777777" w:rsidR="00A148B5" w:rsidRDefault="00BC4B44">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r>
        <w:rPr>
          <w:rFonts w:ascii="Times New Roman" w:eastAsia="Times New Roman" w:hAnsi="Times New Roman" w:cs="Times New Roman"/>
          <w:b/>
          <w:bCs/>
          <w:color w:val="000000"/>
          <w:sz w:val="26"/>
          <w:szCs w:val="26"/>
        </w:rPr>
        <w:t>Timer :</w:t>
      </w:r>
    </w:p>
    <w:p w14:paraId="1A94D7C9" w14:textId="77777777" w:rsidR="00A148B5" w:rsidRDefault="00BC4B44">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3 hrs</w:t>
      </w:r>
    </w:p>
    <w:p w14:paraId="5B26E9AC" w14:textId="77777777" w:rsidR="00A148B5" w:rsidRDefault="00BC4B44">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7EDF5967" w14:textId="77777777" w:rsidR="00A148B5" w:rsidRDefault="00BC4B44">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5975B02A" w14:textId="77777777" w:rsidR="00A148B5" w:rsidRDefault="00BC4B44">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ServiceNow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12F41CBE" w14:textId="77777777" w:rsidR="00A148B5" w:rsidRDefault="00BC4B44">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39FF6490" w14:textId="77777777" w:rsidR="00A148B5" w:rsidRDefault="00BC4B44">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15C1C35A" w14:textId="77777777" w:rsidR="00A148B5" w:rsidRDefault="00BC4B44">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457021C5"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 User</w:t>
      </w:r>
    </w:p>
    <w:p w14:paraId="79CC66BE"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First name</w:t>
      </w:r>
      <w:r>
        <w:rPr>
          <w:rFonts w:ascii="Times New Roman" w:eastAsia="Times New Roman" w:hAnsi="Times New Roman" w:cs="Times New Roman"/>
          <w:sz w:val="24"/>
          <w:szCs w:val="24"/>
        </w:rPr>
        <w:t>: EEE</w:t>
      </w:r>
    </w:p>
    <w:p w14:paraId="318E819B"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430EF771"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hyperlink r:id="rId5">
        <w:r>
          <w:rPr>
            <w:rFonts w:ascii="Times New Roman" w:eastAsia="Times New Roman" w:hAnsi="Times New Roman" w:cs="Times New Roman"/>
            <w:color w:val="1155CC"/>
            <w:sz w:val="24"/>
            <w:szCs w:val="24"/>
            <w:u w:val="single"/>
          </w:rPr>
          <w:t>eeeuser@gmail.com</w:t>
        </w:r>
      </w:hyperlink>
    </w:p>
    <w:p w14:paraId="3037859D" w14:textId="77777777" w:rsidR="00A148B5" w:rsidRDefault="00BC4B44">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5D0DB086"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668628" wp14:editId="49356C72">
            <wp:extent cx="5943600" cy="2705100"/>
            <wp:effectExtent l="0" t="0" r="0" b="0"/>
            <wp:docPr id="2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
                    <a:srcRect/>
                    <a:stretch>
                      <a:fillRect/>
                    </a:stretch>
                  </pic:blipFill>
                  <pic:spPr>
                    <a:xfrm>
                      <a:off x="0" y="0"/>
                      <a:ext cx="5943600" cy="2705100"/>
                    </a:xfrm>
                    <a:prstGeom prst="rect">
                      <a:avLst/>
                    </a:prstGeom>
                    <a:ln/>
                  </pic:spPr>
                </pic:pic>
              </a:graphicData>
            </a:graphic>
          </wp:inline>
        </w:drawing>
      </w:r>
    </w:p>
    <w:p w14:paraId="7139F25F"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8E28EF" wp14:editId="65C5124B">
            <wp:extent cx="5943600" cy="24130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943600" cy="2413000"/>
                    </a:xfrm>
                    <a:prstGeom prst="rect">
                      <a:avLst/>
                    </a:prstGeom>
                    <a:ln/>
                  </pic:spPr>
                </pic:pic>
              </a:graphicData>
            </a:graphic>
          </wp:inline>
        </w:drawing>
      </w:r>
    </w:p>
    <w:p w14:paraId="571423B7" w14:textId="77777777" w:rsidR="00A148B5" w:rsidRDefault="00BC4B44">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t>Role Creation</w:t>
      </w:r>
    </w:p>
    <w:p w14:paraId="3AAB1167" w14:textId="77777777" w:rsidR="00A148B5" w:rsidRDefault="00BC4B44">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4FC761CD" w14:textId="77777777" w:rsidR="00A148B5" w:rsidRDefault="00BC4B44">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2EFFD6F5" w14:textId="77777777" w:rsidR="00A148B5" w:rsidRDefault="00BC4B44">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27E6348B" w14:textId="77777777" w:rsidR="00A148B5" w:rsidRDefault="00BC4B44">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457A9389" w14:textId="77777777" w:rsidR="00A148B5" w:rsidRDefault="00BC4B44">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0A7ABCD9" w14:textId="77777777" w:rsidR="00A148B5" w:rsidRDefault="00BC4B44">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bb2,bb3,bb4.(follow the same procedure)</w:t>
      </w:r>
    </w:p>
    <w:p w14:paraId="21AB8EA6" w14:textId="77777777" w:rsidR="00A148B5" w:rsidRDefault="00BC4B44">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Assign all the roles to the EEE User</w:t>
      </w:r>
    </w:p>
    <w:p w14:paraId="4D8C4A86"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5BAD4C" wp14:editId="5C142595">
            <wp:extent cx="5943600" cy="24892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2489200"/>
                    </a:xfrm>
                    <a:prstGeom prst="rect">
                      <a:avLst/>
                    </a:prstGeom>
                    <a:ln/>
                  </pic:spPr>
                </pic:pic>
              </a:graphicData>
            </a:graphic>
          </wp:inline>
        </w:drawing>
      </w:r>
    </w:p>
    <w:p w14:paraId="1A13D6D1"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BF2B154" wp14:editId="7889A214">
            <wp:extent cx="5943600" cy="1524000"/>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943600" cy="1524000"/>
                    </a:xfrm>
                    <a:prstGeom prst="rect">
                      <a:avLst/>
                    </a:prstGeom>
                    <a:ln/>
                  </pic:spPr>
                </pic:pic>
              </a:graphicData>
            </a:graphic>
          </wp:inline>
        </w:drawing>
      </w:r>
    </w:p>
    <w:p w14:paraId="0624C521" w14:textId="77777777" w:rsidR="00A148B5" w:rsidRDefault="00BC4B44">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4BAB351D" w14:textId="77777777" w:rsidR="00A148B5" w:rsidRDefault="00BC4B44">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0221873C" w14:textId="77777777" w:rsidR="00A148B5" w:rsidRDefault="00BC4B4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5B4DB946"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4FC9A047"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05169937" w14:textId="77777777" w:rsidR="00A148B5" w:rsidRDefault="00BC4B44">
      <w:pPr>
        <w:numPr>
          <w:ilvl w:val="1"/>
          <w:numId w:val="4"/>
        </w:numPr>
        <w:spacing w:after="240"/>
        <w:rPr>
          <w:sz w:val="24"/>
          <w:szCs w:val="24"/>
        </w:rPr>
      </w:pPr>
      <w:r>
        <w:rPr>
          <w:rFonts w:ascii="Times New Roman" w:eastAsia="Times New Roman" w:hAnsi="Times New Roman" w:cs="Times New Roman"/>
          <w:b/>
          <w:bCs/>
          <w:sz w:val="24"/>
          <w:szCs w:val="24"/>
        </w:rPr>
        <w:t>Extends for :</w:t>
      </w:r>
      <w:r>
        <w:rPr>
          <w:rFonts w:ascii="Times New Roman" w:eastAsia="Times New Roman" w:hAnsi="Times New Roman" w:cs="Times New Roman"/>
          <w:sz w:val="24"/>
          <w:szCs w:val="24"/>
        </w:rPr>
        <w:t xml:space="preserve"> false</w:t>
      </w:r>
    </w:p>
    <w:p w14:paraId="4F008927"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1BCCCE" wp14:editId="6C8CD81F">
            <wp:extent cx="5943600" cy="25273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943600" cy="2527300"/>
                    </a:xfrm>
                    <a:prstGeom prst="rect">
                      <a:avLst/>
                    </a:prstGeom>
                    <a:ln/>
                  </pic:spPr>
                </pic:pic>
              </a:graphicData>
            </a:graphic>
          </wp:inline>
        </w:drawing>
      </w:r>
    </w:p>
    <w:p w14:paraId="629A8385"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24BFC91" wp14:editId="682548AD">
            <wp:extent cx="5943600" cy="13335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1333500"/>
                    </a:xfrm>
                    <a:prstGeom prst="rect">
                      <a:avLst/>
                    </a:prstGeom>
                    <a:ln/>
                  </pic:spPr>
                </pic:pic>
              </a:graphicData>
            </a:graphic>
          </wp:inline>
        </w:drawing>
      </w:r>
      <w:r>
        <w:rPr>
          <w:rFonts w:ascii="Times New Roman" w:eastAsia="Times New Roman" w:hAnsi="Times New Roman" w:cs="Times New Roman"/>
        </w:rPr>
        <w:br/>
      </w:r>
    </w:p>
    <w:p w14:paraId="5CB463CD" w14:textId="77777777" w:rsidR="00A148B5" w:rsidRDefault="00BC4B44">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0F658B30" w14:textId="77777777" w:rsidR="00A148B5" w:rsidRDefault="00BC4B44">
      <w:pPr>
        <w:numPr>
          <w:ilvl w:val="0"/>
          <w:numId w:val="7"/>
        </w:numPr>
        <w:rPr>
          <w:sz w:val="24"/>
          <w:szCs w:val="24"/>
        </w:rPr>
      </w:pPr>
      <w:r>
        <w:rPr>
          <w:rFonts w:ascii="Times New Roman" w:eastAsia="Times New Roman" w:hAnsi="Times New Roman" w:cs="Times New Roman"/>
          <w:sz w:val="24"/>
          <w:szCs w:val="24"/>
        </w:rPr>
        <w:t xml:space="preserve">Add the following fields to the </w:t>
      </w:r>
      <w:r>
        <w:rPr>
          <w:rFonts w:ascii="Times New Roman" w:eastAsia="Times New Roman" w:hAnsi="Times New Roman" w:cs="Times New Roman"/>
          <w:b/>
          <w:bCs/>
          <w:sz w:val="24"/>
          <w:szCs w:val="24"/>
        </w:rPr>
        <w:t>u_institution_details</w:t>
      </w:r>
      <w:r>
        <w:rPr>
          <w:rFonts w:ascii="Times New Roman" w:eastAsia="Times New Roman" w:hAnsi="Times New Roman" w:cs="Times New Roman"/>
          <w:sz w:val="24"/>
          <w:szCs w:val="24"/>
        </w:rPr>
        <w:t xml:space="preserve"> table:</w:t>
      </w:r>
    </w:p>
    <w:p w14:paraId="45997080"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2A7DC3F4"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35D33F3C"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042DA13D"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Branch</w:t>
      </w:r>
      <w:r>
        <w:rPr>
          <w:rFonts w:ascii="Times New Roman" w:eastAsia="Times New Roman" w:hAnsi="Times New Roman" w:cs="Times New Roman"/>
          <w:sz w:val="24"/>
          <w:szCs w:val="24"/>
        </w:rPr>
        <w:t xml:space="preserve"> – Choice (ECE, EEE, CSE)</w:t>
      </w:r>
    </w:p>
    <w:p w14:paraId="658F5CBA"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47E534EB"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3F2C040C"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16A410AF" w14:textId="77777777" w:rsidR="00A148B5" w:rsidRDefault="00BC4B44">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2F20D8A0"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61F461" wp14:editId="3DE91DC8">
            <wp:extent cx="5943600" cy="28067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1A233DCE" w14:textId="77777777" w:rsidR="00A148B5" w:rsidRDefault="00BC4B44">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5506CCD8" w14:textId="77777777" w:rsidR="00A148B5" w:rsidRDefault="00BC4B44">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114300" distB="114300" distL="114300" distR="114300" wp14:anchorId="332854C1" wp14:editId="2D483473">
            <wp:extent cx="5805488" cy="226079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805488" cy="2260791"/>
                    </a:xfrm>
                    <a:prstGeom prst="rect">
                      <a:avLst/>
                    </a:prstGeom>
                    <a:ln/>
                  </pic:spPr>
                </pic:pic>
              </a:graphicData>
            </a:graphic>
          </wp:inline>
        </w:drawing>
      </w:r>
    </w:p>
    <w:p w14:paraId="00ED5F7A" w14:textId="77777777" w:rsidR="00A148B5" w:rsidRDefault="00BC4B44">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Creation of Access Control Lists(Read ACL)</w:t>
      </w:r>
    </w:p>
    <w:p w14:paraId="2D74791A" w14:textId="77777777" w:rsidR="00A148B5" w:rsidRDefault="00BC4B44">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6856B39C" w14:textId="77777777" w:rsidR="00A148B5" w:rsidRDefault="00BC4B4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“Security_admin” role</w:t>
      </w:r>
    </w:p>
    <w:p w14:paraId="613552DB" w14:textId="77777777" w:rsidR="00A148B5" w:rsidRDefault="00BC4B4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55B8825C" w14:textId="77777777" w:rsidR="00A148B5" w:rsidRDefault="00BC4B4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226DE55B"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6D04970B"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642369AB"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3D99BBE2"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4DC9A31E" w14:textId="77777777" w:rsidR="00A148B5" w:rsidRDefault="00BC4B44">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4B83A3D1" w14:textId="77777777" w:rsidR="00A148B5" w:rsidRDefault="00BC4B4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143074AD" w14:textId="77777777" w:rsidR="00A148B5" w:rsidRDefault="00BC4B44">
      <w:pPr>
        <w:numPr>
          <w:ilvl w:val="1"/>
          <w:numId w:val="4"/>
        </w:numPr>
        <w:rPr>
          <w:sz w:val="24"/>
          <w:szCs w:val="24"/>
        </w:rPr>
      </w:pPr>
      <w:r>
        <w:rPr>
          <w:rFonts w:ascii="Times New Roman" w:eastAsia="Times New Roman" w:hAnsi="Times New Roman" w:cs="Times New Roman"/>
          <w:sz w:val="24"/>
          <w:szCs w:val="24"/>
        </w:rPr>
        <w:t>bb1 (custom role)</w:t>
      </w:r>
    </w:p>
    <w:p w14:paraId="21F8CBF8" w14:textId="77777777" w:rsidR="00A148B5" w:rsidRDefault="00BC4B4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60B5A8A2" w14:textId="77777777" w:rsidR="00A148B5" w:rsidRDefault="00BC4B44">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341329E4" w14:textId="77777777" w:rsidR="00A148B5" w:rsidRDefault="00BC4B44">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5E3ADDE7"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users full access</w:t>
      </w:r>
    </w:p>
    <w:p w14:paraId="135FCB1A"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(gs.hasRole('admin')) {</w:t>
      </w:r>
    </w:p>
    <w:p w14:paraId="5CFF524D"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A05341B"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ACCB5F"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3402D401"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(gs.hasRole('bb1')){</w:t>
      </w:r>
    </w:p>
    <w:p w14:paraId="6B8BF1B1"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2C41081"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BA12C8"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0B6F6E7B"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CEE26C5" w14:textId="77777777" w:rsidR="00A148B5" w:rsidRDefault="00BC4B44">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7523559" w14:textId="77777777" w:rsidR="00A148B5" w:rsidRDefault="00BC4B44">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p>
    <w:p w14:paraId="57D572BE"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10EC6E" wp14:editId="124B0AD6">
            <wp:extent cx="5943600" cy="22352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43600" cy="2235200"/>
                    </a:xfrm>
                    <a:prstGeom prst="rect">
                      <a:avLst/>
                    </a:prstGeom>
                    <a:ln/>
                  </pic:spPr>
                </pic:pic>
              </a:graphicData>
            </a:graphic>
          </wp:inline>
        </w:drawing>
      </w:r>
    </w:p>
    <w:p w14:paraId="329FD3F1"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3EB632C" wp14:editId="584867FF">
            <wp:extent cx="5943600" cy="3073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38929420"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CA99BF" wp14:editId="337914BF">
            <wp:extent cx="5943600" cy="22479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6A4965B7"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71DAD7E" wp14:editId="589586E6">
            <wp:extent cx="5943600" cy="2730500"/>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1CD0125F"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65145F" wp14:editId="6FCB7326">
            <wp:extent cx="5943600" cy="23495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943600" cy="2349500"/>
                    </a:xfrm>
                    <a:prstGeom prst="rect">
                      <a:avLst/>
                    </a:prstGeom>
                    <a:ln/>
                  </pic:spPr>
                </pic:pic>
              </a:graphicData>
            </a:graphic>
          </wp:inline>
        </w:drawing>
      </w:r>
    </w:p>
    <w:p w14:paraId="755D87C5"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0D758F" wp14:editId="7E63D96B">
            <wp:extent cx="5943600" cy="25019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43600" cy="2501900"/>
                    </a:xfrm>
                    <a:prstGeom prst="rect">
                      <a:avLst/>
                    </a:prstGeom>
                    <a:ln/>
                  </pic:spPr>
                </pic:pic>
              </a:graphicData>
            </a:graphic>
          </wp:inline>
        </w:drawing>
      </w:r>
    </w:p>
    <w:p w14:paraId="202E98CA" w14:textId="77777777" w:rsidR="00A148B5" w:rsidRDefault="00BC4B44">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36A83967" w14:textId="77777777" w:rsidR="00A148B5" w:rsidRDefault="00BC4B44">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Copy the table name u_institution_details.list/LIST and paste in the All menu.</w:t>
      </w:r>
    </w:p>
    <w:p w14:paraId="6EAEEAD9" w14:textId="77777777" w:rsidR="00A148B5" w:rsidRDefault="00BC4B44">
      <w:pPr>
        <w:numPr>
          <w:ilvl w:val="0"/>
          <w:numId w:val="7"/>
        </w:numPr>
        <w:spacing w:after="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 open the Student Records list.</w:t>
      </w:r>
    </w:p>
    <w:p w14:paraId="47747D25" w14:textId="77777777" w:rsidR="00A148B5" w:rsidRDefault="00BC4B44">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r>
        <w:rPr>
          <w:rFonts w:ascii="Times New Roman" w:eastAsia="Times New Roman" w:hAnsi="Times New Roman" w:cs="Times New Roman"/>
          <w:b/>
          <w:bCs/>
          <w:color w:val="000000"/>
          <w:sz w:val="26"/>
          <w:szCs w:val="26"/>
        </w:rPr>
        <w:t>Verify :</w:t>
      </w:r>
    </w:p>
    <w:p w14:paraId="5AF1C716" w14:textId="77777777" w:rsidR="00A148B5" w:rsidRDefault="00BC4B44">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086F7E3F" w14:textId="77777777" w:rsidR="00A148B5" w:rsidRDefault="00BC4B44">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798E26B" wp14:editId="1F330927">
            <wp:extent cx="5943600" cy="16129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1612900"/>
                    </a:xfrm>
                    <a:prstGeom prst="rect">
                      <a:avLst/>
                    </a:prstGeom>
                    <a:ln/>
                  </pic:spPr>
                </pic:pic>
              </a:graphicData>
            </a:graphic>
          </wp:inline>
        </w:drawing>
      </w:r>
    </w:p>
    <w:p w14:paraId="384AF5E7" w14:textId="77777777" w:rsidR="00A148B5" w:rsidRDefault="00BC4B44">
      <w:pPr>
        <w:numPr>
          <w:ilvl w:val="0"/>
          <w:numId w:val="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without the role cannot view any records</w:t>
      </w:r>
    </w:p>
    <w:p w14:paraId="2EC86F8B"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F2CE53" wp14:editId="14E1FFA0">
            <wp:extent cx="5943600" cy="1701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1701800"/>
                    </a:xfrm>
                    <a:prstGeom prst="rect">
                      <a:avLst/>
                    </a:prstGeom>
                    <a:ln/>
                  </pic:spPr>
                </pic:pic>
              </a:graphicData>
            </a:graphic>
          </wp:inline>
        </w:drawing>
      </w:r>
    </w:p>
    <w:p w14:paraId="5A6BEC0E" w14:textId="77777777" w:rsidR="00A148B5" w:rsidRDefault="00BC4B44">
      <w:pPr>
        <w:numPr>
          <w:ilvl w:val="0"/>
          <w:numId w:val="5"/>
        </w:numPr>
        <w:spacing w:before="240" w:after="240"/>
        <w:rPr>
          <w:sz w:val="24"/>
          <w:szCs w:val="24"/>
        </w:rPr>
      </w:pPr>
      <w:r>
        <w:rPr>
          <w:rFonts w:ascii="Times New Roman" w:eastAsia="Times New Roman" w:hAnsi="Times New Roman" w:cs="Times New Roman"/>
          <w:sz w:val="24"/>
          <w:szCs w:val="24"/>
        </w:rPr>
        <w:t xml:space="preserve">Admin user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drawing>
          <wp:inline distT="114300" distB="114300" distL="114300" distR="114300" wp14:anchorId="3D185CD1" wp14:editId="6AAD8089">
            <wp:extent cx="5943600" cy="20066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2006600"/>
                    </a:xfrm>
                    <a:prstGeom prst="rect">
                      <a:avLst/>
                    </a:prstGeom>
                    <a:ln/>
                  </pic:spPr>
                </pic:pic>
              </a:graphicData>
            </a:graphic>
          </wp:inline>
        </w:drawing>
      </w:r>
    </w:p>
    <w:p w14:paraId="794BB6A4" w14:textId="77777777" w:rsidR="00A148B5" w:rsidRDefault="00A148B5">
      <w:pPr>
        <w:spacing w:before="240" w:after="240"/>
        <w:rPr>
          <w:rFonts w:ascii="Times New Roman" w:eastAsia="Times New Roman" w:hAnsi="Times New Roman" w:cs="Times New Roman"/>
          <w:b/>
          <w:bCs/>
        </w:rPr>
      </w:pPr>
    </w:p>
    <w:p w14:paraId="68AA9E72" w14:textId="77777777" w:rsidR="00A148B5" w:rsidRDefault="00BC4B44">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Creation of Access Control Lists(Create ACL)</w:t>
      </w:r>
    </w:p>
    <w:p w14:paraId="748D78C4" w14:textId="77777777" w:rsidR="00A148B5" w:rsidRDefault="00BC4B44">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725EF2FB" w14:textId="77777777" w:rsidR="00A148B5" w:rsidRDefault="00BC4B4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3F9C8A15"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736A2E0E"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4B75B48A"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7D9BE9B8"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1624502" w14:textId="77777777" w:rsidR="00A148B5" w:rsidRDefault="00BC4B4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11FE3FA9" w14:textId="77777777" w:rsidR="00A148B5" w:rsidRDefault="00BC4B44">
      <w:pPr>
        <w:numPr>
          <w:ilvl w:val="1"/>
          <w:numId w:val="4"/>
        </w:numPr>
        <w:rPr>
          <w:color w:val="000000"/>
          <w:sz w:val="24"/>
          <w:szCs w:val="24"/>
        </w:rPr>
      </w:pPr>
      <w:r>
        <w:rPr>
          <w:rFonts w:ascii="Times New Roman" w:eastAsia="Times New Roman" w:hAnsi="Times New Roman" w:cs="Times New Roman"/>
          <w:sz w:val="24"/>
          <w:szCs w:val="24"/>
        </w:rPr>
        <w:t>bb2 (custom role)</w:t>
      </w:r>
    </w:p>
    <w:p w14:paraId="61DCF961" w14:textId="77777777" w:rsidR="00A148B5" w:rsidRDefault="00BC4B4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7557E6E9" w14:textId="77777777" w:rsidR="00A148B5" w:rsidRDefault="00BC4B44">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48426F55"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28F3F8" wp14:editId="47242FA9">
            <wp:extent cx="5943600" cy="2247900"/>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37B5DEEE"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2453392" wp14:editId="43D84553">
            <wp:extent cx="5943600" cy="273050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57361C23"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AE86076" wp14:editId="1FC96A82">
            <wp:extent cx="5943600" cy="22606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943600" cy="2260600"/>
                    </a:xfrm>
                    <a:prstGeom prst="rect">
                      <a:avLst/>
                    </a:prstGeom>
                    <a:ln/>
                  </pic:spPr>
                </pic:pic>
              </a:graphicData>
            </a:graphic>
          </wp:inline>
        </w:drawing>
      </w:r>
    </w:p>
    <w:p w14:paraId="51E25616"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D07B653" wp14:editId="7BEA515C">
            <wp:extent cx="5943600" cy="1803400"/>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943600" cy="1803400"/>
                    </a:xfrm>
                    <a:prstGeom prst="rect">
                      <a:avLst/>
                    </a:prstGeom>
                    <a:ln/>
                  </pic:spPr>
                </pic:pic>
              </a:graphicData>
            </a:graphic>
          </wp:inline>
        </w:drawing>
      </w:r>
    </w:p>
    <w:p w14:paraId="730D6EFE" w14:textId="77777777" w:rsidR="00A148B5" w:rsidRDefault="00BC4B44">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r>
        <w:rPr>
          <w:rFonts w:ascii="Times New Roman" w:eastAsia="Times New Roman" w:hAnsi="Times New Roman" w:cs="Times New Roman"/>
          <w:b/>
          <w:bCs/>
          <w:color w:val="000000"/>
          <w:sz w:val="26"/>
          <w:szCs w:val="26"/>
        </w:rPr>
        <w:t>Verify :</w:t>
      </w:r>
    </w:p>
    <w:p w14:paraId="656800C7" w14:textId="77777777" w:rsidR="00A148B5" w:rsidRDefault="00BC4B44">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61F2D1E5"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7403400" wp14:editId="2517CE53">
            <wp:extent cx="5943600" cy="11684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943600" cy="1168400"/>
                    </a:xfrm>
                    <a:prstGeom prst="rect">
                      <a:avLst/>
                    </a:prstGeom>
                    <a:ln/>
                  </pic:spPr>
                </pic:pic>
              </a:graphicData>
            </a:graphic>
          </wp:inline>
        </w:drawing>
      </w:r>
    </w:p>
    <w:p w14:paraId="3B6B24D8" w14:textId="77777777" w:rsidR="00A148B5" w:rsidRDefault="00BC4B44">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Creation of Access Control Lists(Write ACL)</w:t>
      </w:r>
    </w:p>
    <w:p w14:paraId="18714677" w14:textId="77777777" w:rsidR="00A148B5" w:rsidRDefault="00BC4B44">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4CA90E75" w14:textId="77777777" w:rsidR="00A148B5" w:rsidRDefault="00BC4B44">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0C9C866F" w14:textId="77777777" w:rsidR="00A148B5" w:rsidRDefault="00BC4B44">
      <w:pPr>
        <w:numPr>
          <w:ilvl w:val="1"/>
          <w:numId w:val="4"/>
        </w:numPr>
        <w:rPr>
          <w:color w:val="000000"/>
          <w:sz w:val="24"/>
          <w:szCs w:val="24"/>
        </w:rPr>
      </w:pPr>
      <w:r>
        <w:rPr>
          <w:rFonts w:ascii="Times New Roman" w:eastAsia="Times New Roman" w:hAnsi="Times New Roman" w:cs="Times New Roman"/>
          <w:sz w:val="24"/>
          <w:szCs w:val="24"/>
        </w:rPr>
        <w:t>Type: record</w:t>
      </w:r>
    </w:p>
    <w:p w14:paraId="6BDE0153" w14:textId="77777777" w:rsidR="00A148B5" w:rsidRDefault="00BC4B44">
      <w:pPr>
        <w:numPr>
          <w:ilvl w:val="1"/>
          <w:numId w:val="4"/>
        </w:numPr>
        <w:rPr>
          <w:color w:val="000000"/>
          <w:sz w:val="24"/>
          <w:szCs w:val="24"/>
        </w:rPr>
      </w:pPr>
      <w:r>
        <w:rPr>
          <w:rFonts w:ascii="Times New Roman" w:eastAsia="Times New Roman" w:hAnsi="Times New Roman" w:cs="Times New Roman"/>
          <w:sz w:val="24"/>
          <w:szCs w:val="24"/>
        </w:rPr>
        <w:t>Operation: Write</w:t>
      </w:r>
    </w:p>
    <w:p w14:paraId="3EE5C56A" w14:textId="77777777" w:rsidR="00A148B5" w:rsidRDefault="00BC4B44">
      <w:pPr>
        <w:numPr>
          <w:ilvl w:val="1"/>
          <w:numId w:val="4"/>
        </w:numPr>
        <w:rPr>
          <w:color w:val="000000"/>
          <w:sz w:val="24"/>
          <w:szCs w:val="24"/>
        </w:rPr>
      </w:pPr>
      <w:r>
        <w:rPr>
          <w:rFonts w:ascii="Times New Roman" w:eastAsia="Times New Roman" w:hAnsi="Times New Roman" w:cs="Times New Roman"/>
          <w:sz w:val="24"/>
          <w:szCs w:val="24"/>
        </w:rPr>
        <w:t>Name: u_institution_details</w:t>
      </w:r>
    </w:p>
    <w:p w14:paraId="0FD33B84" w14:textId="77777777" w:rsidR="00A148B5" w:rsidRDefault="00BC4B44">
      <w:pPr>
        <w:numPr>
          <w:ilvl w:val="1"/>
          <w:numId w:val="4"/>
        </w:numPr>
        <w:rPr>
          <w:color w:val="000000"/>
          <w:sz w:val="24"/>
          <w:szCs w:val="24"/>
        </w:rPr>
      </w:pPr>
      <w:r>
        <w:rPr>
          <w:rFonts w:ascii="Times New Roman" w:eastAsia="Times New Roman" w:hAnsi="Times New Roman" w:cs="Times New Roman"/>
          <w:sz w:val="24"/>
          <w:szCs w:val="24"/>
        </w:rPr>
        <w:t>Active: true</w:t>
      </w:r>
    </w:p>
    <w:p w14:paraId="359EFFC9" w14:textId="77777777" w:rsidR="00A148B5" w:rsidRDefault="00BC4B44">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2FC78AC7" w14:textId="77777777" w:rsidR="00A148B5" w:rsidRDefault="00BC4B44">
      <w:pPr>
        <w:numPr>
          <w:ilvl w:val="1"/>
          <w:numId w:val="4"/>
        </w:numPr>
        <w:rPr>
          <w:color w:val="000000"/>
          <w:sz w:val="24"/>
          <w:szCs w:val="24"/>
        </w:rPr>
      </w:pPr>
      <w:r>
        <w:rPr>
          <w:rFonts w:ascii="Times New Roman" w:eastAsia="Times New Roman" w:hAnsi="Times New Roman" w:cs="Times New Roman"/>
          <w:sz w:val="24"/>
          <w:szCs w:val="24"/>
        </w:rPr>
        <w:t>bb3 (custom role)</w:t>
      </w:r>
    </w:p>
    <w:p w14:paraId="1523B615" w14:textId="77777777" w:rsidR="00A148B5" w:rsidRDefault="00BC4B44">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160D098A" w14:textId="77777777" w:rsidR="00A148B5" w:rsidRDefault="00BC4B44">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D33B8AB"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531654" wp14:editId="178C55A2">
            <wp:extent cx="5943600" cy="2247900"/>
            <wp:effectExtent l="0" t="0" r="0" b="0"/>
            <wp:docPr id="3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1440412E"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BDD568" wp14:editId="76B0E167">
            <wp:extent cx="5943600" cy="27305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00113903"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C41889" wp14:editId="4FEE442B">
            <wp:extent cx="5943600" cy="22987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943600" cy="2298700"/>
                    </a:xfrm>
                    <a:prstGeom prst="rect">
                      <a:avLst/>
                    </a:prstGeom>
                    <a:ln/>
                  </pic:spPr>
                </pic:pic>
              </a:graphicData>
            </a:graphic>
          </wp:inline>
        </w:drawing>
      </w:r>
    </w:p>
    <w:p w14:paraId="2FC4DD84"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B9FDF7" wp14:editId="3450A620">
            <wp:extent cx="5943600" cy="13462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943600" cy="1346200"/>
                    </a:xfrm>
                    <a:prstGeom prst="rect">
                      <a:avLst/>
                    </a:prstGeom>
                    <a:ln/>
                  </pic:spPr>
                </pic:pic>
              </a:graphicData>
            </a:graphic>
          </wp:inline>
        </w:drawing>
      </w:r>
    </w:p>
    <w:p w14:paraId="2E72D7FD" w14:textId="77777777" w:rsidR="00A148B5" w:rsidRDefault="00BC4B44">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r>
        <w:rPr>
          <w:rFonts w:ascii="Times New Roman" w:eastAsia="Times New Roman" w:hAnsi="Times New Roman" w:cs="Times New Roman"/>
          <w:b/>
          <w:bCs/>
          <w:color w:val="000000"/>
          <w:sz w:val="26"/>
          <w:szCs w:val="26"/>
        </w:rPr>
        <w:t>Verify :</w:t>
      </w:r>
    </w:p>
    <w:p w14:paraId="06D4CD85" w14:textId="77777777" w:rsidR="00A148B5" w:rsidRDefault="00BC4B44">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the </w:t>
      </w:r>
      <w:r>
        <w:rPr>
          <w:rFonts w:ascii="Times New Roman" w:eastAsia="Times New Roman" w:hAnsi="Times New Roman" w:cs="Times New Roman"/>
          <w:b/>
          <w:bCs/>
          <w:sz w:val="24"/>
          <w:szCs w:val="24"/>
        </w:rPr>
        <w:t xml:space="preserve"> EEE branch records along with New </w:t>
      </w:r>
      <w:r>
        <w:rPr>
          <w:rFonts w:ascii="Times New Roman" w:eastAsia="Times New Roman" w:hAnsi="Times New Roman" w:cs="Times New Roman"/>
          <w:sz w:val="24"/>
          <w:szCs w:val="24"/>
        </w:rPr>
        <w:t>Button</w:t>
      </w:r>
    </w:p>
    <w:p w14:paraId="2CDD1B2B" w14:textId="77777777" w:rsidR="00A148B5" w:rsidRDefault="00A148B5">
      <w:pPr>
        <w:spacing w:before="240" w:after="240"/>
        <w:rPr>
          <w:rFonts w:ascii="Times New Roman" w:eastAsia="Times New Roman" w:hAnsi="Times New Roman" w:cs="Times New Roman"/>
        </w:rPr>
      </w:pPr>
    </w:p>
    <w:p w14:paraId="39680EC6" w14:textId="77777777" w:rsidR="00A148B5" w:rsidRDefault="00BC4B44">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1501F8B7" wp14:editId="07AF3BDB">
            <wp:extent cx="5767388" cy="184852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67388" cy="1848522"/>
                    </a:xfrm>
                    <a:prstGeom prst="rect">
                      <a:avLst/>
                    </a:prstGeom>
                    <a:ln/>
                  </pic:spPr>
                </pic:pic>
              </a:graphicData>
            </a:graphic>
          </wp:inline>
        </w:drawing>
      </w:r>
    </w:p>
    <w:p w14:paraId="680B86B6" w14:textId="77777777" w:rsidR="00A148B5" w:rsidRDefault="00BC4B44">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97FCF3" wp14:editId="29CFDF8E">
            <wp:extent cx="5824538" cy="1596147"/>
            <wp:effectExtent l="0" t="0" r="0" b="0"/>
            <wp:docPr id="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824538" cy="1596147"/>
                    </a:xfrm>
                    <a:prstGeom prst="rect">
                      <a:avLst/>
                    </a:prstGeom>
                    <a:ln/>
                  </pic:spPr>
                </pic:pic>
              </a:graphicData>
            </a:graphic>
          </wp:inline>
        </w:drawing>
      </w:r>
    </w:p>
    <w:p w14:paraId="1D3BEA95" w14:textId="77777777" w:rsidR="00A148B5" w:rsidRDefault="00BC4B44">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Creation of Access Control Lists(Delete ACL)</w:t>
      </w:r>
    </w:p>
    <w:p w14:paraId="1EA31047" w14:textId="77777777" w:rsidR="00A148B5" w:rsidRDefault="00BC4B44">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70B42578" w14:textId="77777777" w:rsidR="00A148B5" w:rsidRDefault="00BC4B44">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4A0E56D7"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232665AD"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13176316"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0340F02E" w14:textId="77777777" w:rsidR="00A148B5" w:rsidRDefault="00BC4B44">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D4AB620" w14:textId="77777777" w:rsidR="00A148B5" w:rsidRDefault="00BC4B44">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6639EA47" w14:textId="77777777" w:rsidR="00A148B5" w:rsidRDefault="00BC4B44">
      <w:pPr>
        <w:numPr>
          <w:ilvl w:val="1"/>
          <w:numId w:val="4"/>
        </w:numPr>
        <w:rPr>
          <w:color w:val="000000"/>
          <w:sz w:val="24"/>
          <w:szCs w:val="24"/>
        </w:rPr>
      </w:pPr>
      <w:r>
        <w:rPr>
          <w:rFonts w:ascii="Times New Roman" w:eastAsia="Times New Roman" w:hAnsi="Times New Roman" w:cs="Times New Roman"/>
          <w:sz w:val="24"/>
          <w:szCs w:val="24"/>
        </w:rPr>
        <w:t>bb4 (custom role)</w:t>
      </w:r>
    </w:p>
    <w:p w14:paraId="56DD91EA" w14:textId="77777777" w:rsidR="00A148B5" w:rsidRDefault="00BC4B44">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0D339BF9" w14:textId="77777777" w:rsidR="00A148B5" w:rsidRDefault="00BC4B44">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FF34A65"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6C005EE" wp14:editId="2FB04FE8">
            <wp:extent cx="5943600" cy="22479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0379BB3E"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F645F5" wp14:editId="17E69735">
            <wp:extent cx="5943600" cy="2730500"/>
            <wp:effectExtent l="0" t="0" r="0" b="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7010F5FD"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437F82" wp14:editId="2C7F5AFF">
            <wp:extent cx="5943600" cy="2540000"/>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943600" cy="2540000"/>
                    </a:xfrm>
                    <a:prstGeom prst="rect">
                      <a:avLst/>
                    </a:prstGeom>
                    <a:ln/>
                  </pic:spPr>
                </pic:pic>
              </a:graphicData>
            </a:graphic>
          </wp:inline>
        </w:drawing>
      </w:r>
    </w:p>
    <w:p w14:paraId="55B9DB27" w14:textId="77777777" w:rsidR="00A148B5" w:rsidRDefault="00BC4B44">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CD2A807" wp14:editId="2884E1A5">
            <wp:extent cx="5943600" cy="10541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943600" cy="1054100"/>
                    </a:xfrm>
                    <a:prstGeom prst="rect">
                      <a:avLst/>
                    </a:prstGeom>
                    <a:ln/>
                  </pic:spPr>
                </pic:pic>
              </a:graphicData>
            </a:graphic>
          </wp:inline>
        </w:drawing>
      </w:r>
    </w:p>
    <w:p w14:paraId="561944C1" w14:textId="77777777" w:rsidR="00A148B5" w:rsidRDefault="00BC4B44">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r>
        <w:rPr>
          <w:rFonts w:ascii="Times New Roman" w:eastAsia="Times New Roman" w:hAnsi="Times New Roman" w:cs="Times New Roman"/>
          <w:b/>
          <w:bCs/>
          <w:color w:val="000000"/>
          <w:sz w:val="26"/>
          <w:szCs w:val="26"/>
        </w:rPr>
        <w:t>Verify :</w:t>
      </w:r>
    </w:p>
    <w:p w14:paraId="226F74EF" w14:textId="77777777" w:rsidR="00A148B5" w:rsidRDefault="00BC4B44">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the </w:t>
      </w:r>
      <w:r>
        <w:rPr>
          <w:rFonts w:ascii="Times New Roman" w:eastAsia="Times New Roman" w:hAnsi="Times New Roman" w:cs="Times New Roman"/>
          <w:b/>
          <w:bCs/>
          <w:sz w:val="24"/>
          <w:szCs w:val="24"/>
        </w:rPr>
        <w:t xml:space="preserve"> EEE branch records.</w:t>
      </w:r>
    </w:p>
    <w:p w14:paraId="28E5BFFB" w14:textId="77777777" w:rsidR="00A148B5" w:rsidRDefault="00BC4B44">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D14D43" wp14:editId="548DC068">
            <wp:extent cx="5943600" cy="1625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43600" cy="1625600"/>
                    </a:xfrm>
                    <a:prstGeom prst="rect">
                      <a:avLst/>
                    </a:prstGeom>
                    <a:ln/>
                  </pic:spPr>
                </pic:pic>
              </a:graphicData>
            </a:graphic>
          </wp:inline>
        </w:drawing>
      </w:r>
    </w:p>
    <w:p w14:paraId="1102BAC8" w14:textId="77777777" w:rsidR="00A148B5" w:rsidRDefault="00BC4B44">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D1B310B" wp14:editId="773555F9">
            <wp:extent cx="5943600" cy="1943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43600" cy="1943100"/>
                    </a:xfrm>
                    <a:prstGeom prst="rect">
                      <a:avLst/>
                    </a:prstGeom>
                    <a:ln/>
                  </pic:spPr>
                </pic:pic>
              </a:graphicData>
            </a:graphic>
          </wp:inline>
        </w:drawing>
      </w:r>
    </w:p>
    <w:p w14:paraId="30C43FC8" w14:textId="77777777" w:rsidR="00A148B5" w:rsidRDefault="00BC4B44">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302FA3" wp14:editId="57A0558F">
            <wp:extent cx="5943600" cy="1130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943600" cy="1130300"/>
                    </a:xfrm>
                    <a:prstGeom prst="rect">
                      <a:avLst/>
                    </a:prstGeom>
                    <a:ln/>
                  </pic:spPr>
                </pic:pic>
              </a:graphicData>
            </a:graphic>
          </wp:inline>
        </w:drawing>
      </w:r>
    </w:p>
    <w:p w14:paraId="73CFAD2D" w14:textId="77777777" w:rsidR="00A148B5" w:rsidRDefault="00A148B5">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0133892B" w14:textId="77777777" w:rsidR="00A148B5" w:rsidRDefault="00A148B5">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3121E6CD" w14:textId="77777777" w:rsidR="00A148B5" w:rsidRDefault="00BC4B44">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r>
        <w:rPr>
          <w:rFonts w:ascii="Times New Roman" w:eastAsia="Times New Roman" w:hAnsi="Times New Roman" w:cs="Times New Roman"/>
          <w:b/>
          <w:bCs/>
          <w:color w:val="000000"/>
        </w:rPr>
        <w:t>Outcome :</w:t>
      </w:r>
    </w:p>
    <w:p w14:paraId="7CA01871" w14:textId="77777777" w:rsidR="00A148B5" w:rsidRDefault="00BC4B4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24D6A7D1" w14:textId="77777777" w:rsidR="00A148B5" w:rsidRDefault="00A148B5">
      <w:pPr>
        <w:rPr>
          <w:rFonts w:ascii="Times New Roman" w:eastAsia="Times New Roman" w:hAnsi="Times New Roman" w:cs="Times New Roman"/>
        </w:rPr>
      </w:pPr>
    </w:p>
    <w:p w14:paraId="59F0C947" w14:textId="77777777" w:rsidR="00A148B5" w:rsidRDefault="00A148B5">
      <w:pPr>
        <w:rPr>
          <w:rFonts w:ascii="Times New Roman" w:eastAsia="Times New Roman" w:hAnsi="Times New Roman" w:cs="Times New Roman"/>
        </w:rPr>
      </w:pPr>
    </w:p>
    <w:sectPr w:rsidR="00A148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rdo">
    <w:charset w:val="00"/>
    <w:family w:val="auto"/>
    <w:pitch w:val="default"/>
    <w:embedRegular r:id="rId1" w:fontKey="{204C3BB2-3D8E-D84C-AE8B-CE7B20F76A85}"/>
    <w:embedBold r:id="rId2" w:fontKey="{F39969B9-CD76-5F43-89C9-50D7749A73EF}"/>
    <w:embedItalic r:id="rId3" w:fontKey="{56AE1973-1207-504A-8028-4F6A7083E585}"/>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E8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DD68C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C223D2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689556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5810D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81264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7EA22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812356">
    <w:abstractNumId w:val="5"/>
  </w:num>
  <w:num w:numId="2" w16cid:durableId="1891455419">
    <w:abstractNumId w:val="3"/>
  </w:num>
  <w:num w:numId="3" w16cid:durableId="160004724">
    <w:abstractNumId w:val="2"/>
  </w:num>
  <w:num w:numId="4" w16cid:durableId="517039175">
    <w:abstractNumId w:val="1"/>
  </w:num>
  <w:num w:numId="5" w16cid:durableId="1183980320">
    <w:abstractNumId w:val="6"/>
  </w:num>
  <w:num w:numId="6" w16cid:durableId="430973286">
    <w:abstractNumId w:val="4"/>
  </w:num>
  <w:num w:numId="7" w16cid:durableId="102282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8B5"/>
    <w:rsid w:val="006D1879"/>
    <w:rsid w:val="00A148B5"/>
    <w:rsid w:val="00BC4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98B27D"/>
  <w15:docId w15:val="{EEB3871B-D7F3-2242-AEA2-04A73B3F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 Type="http://schemas.openxmlformats.org/officeDocument/2006/relationships/settings" Target="settings.xml" /><Relationship Id="rId21" Type="http://schemas.openxmlformats.org/officeDocument/2006/relationships/image" Target="media/image16.png" /><Relationship Id="rId34" Type="http://schemas.openxmlformats.org/officeDocument/2006/relationships/fontTable" Target="fontTable.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2" Type="http://schemas.openxmlformats.org/officeDocument/2006/relationships/styles" Target="styles.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image" Target="media/image24.png"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5" Type="http://schemas.openxmlformats.org/officeDocument/2006/relationships/hyperlink" Target="mailto:eeeuser@gmail.com" TargetMode="Externa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10" Type="http://schemas.openxmlformats.org/officeDocument/2006/relationships/image" Target="media/image5.png" /><Relationship Id="rId19" Type="http://schemas.openxmlformats.org/officeDocument/2006/relationships/image" Target="media/image14.png" /><Relationship Id="rId31" Type="http://schemas.openxmlformats.org/officeDocument/2006/relationships/image" Target="media/image26.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Deepak S</cp:lastModifiedBy>
  <cp:revision>2</cp:revision>
  <dcterms:created xsi:type="dcterms:W3CDTF">2026-10-03T19:00:00Z</dcterms:created>
  <dcterms:modified xsi:type="dcterms:W3CDTF">2026-10-03T19:00:00Z</dcterms:modified>
</cp:coreProperties>
</file>