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1517E" w14:textId="77777777" w:rsidR="00266660" w:rsidRDefault="00000000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75FCA0B" wp14:editId="60D6E774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F7A36B7" wp14:editId="7E91E1B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66660" w14:paraId="6EC92F5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013EF" w14:textId="77777777" w:rsidR="00266660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98466" w14:textId="20080131" w:rsidR="00266660" w:rsidRDefault="00000000"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1F46E7">
              <w:rPr>
                <w:rFonts w:ascii="Times New Roman" w:eastAsia="Times New Roman" w:hAnsi="Times New Roman" w:cs="Times New Roman"/>
                <w:sz w:val="24"/>
              </w:rPr>
              <w:t xml:space="preserve"> June 2024</w:t>
            </w:r>
          </w:p>
        </w:tc>
      </w:tr>
      <w:tr w:rsidR="00266660" w14:paraId="67EAB82C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2936B4" w14:textId="77777777" w:rsidR="00266660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247008" w14:textId="776ADBE2" w:rsidR="00266660" w:rsidRDefault="001F46E7">
            <w:r>
              <w:t>739</w:t>
            </w:r>
            <w:r w:rsidR="00955AC3">
              <w:t>820</w:t>
            </w:r>
          </w:p>
        </w:tc>
      </w:tr>
      <w:tr w:rsidR="00266660" w14:paraId="7D7606F5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864F3" w14:textId="77777777" w:rsidR="00266660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58683" w14:textId="70E40906" w:rsidR="00266660" w:rsidRPr="001F46E7" w:rsidRDefault="001F46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Predicting the Unpredictable: A Look into the World of powerlifting</w:t>
            </w:r>
          </w:p>
        </w:tc>
      </w:tr>
      <w:tr w:rsidR="00266660" w14:paraId="7C1E898E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5EE20" w14:textId="77777777" w:rsidR="00266660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D1012" w14:textId="77777777" w:rsidR="00266660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3A901914" w14:textId="77777777" w:rsidR="00266660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451EDDEC" w14:textId="77777777" w:rsidR="00266660" w:rsidRDefault="00000000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4C346F6A" w14:textId="77777777" w:rsidR="00266660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420"/>
        <w:gridCol w:w="3073"/>
        <w:gridCol w:w="1913"/>
        <w:gridCol w:w="2974"/>
      </w:tblGrid>
      <w:tr w:rsidR="00F70965" w14:paraId="6BD31784" w14:textId="77777777">
        <w:trPr>
          <w:trHeight w:val="106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A316B1" w14:textId="77777777" w:rsidR="00266660" w:rsidRDefault="00000000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AA4E55" w14:textId="77777777" w:rsidR="00266660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8BD80A" w14:textId="77777777" w:rsidR="00266660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EBC436" w14:textId="77777777" w:rsidR="00266660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F70965" w14:paraId="54F320E9" w14:textId="77777777">
        <w:trPr>
          <w:trHeight w:val="2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66712" w14:textId="3032792A" w:rsidR="00266660" w:rsidRPr="001F46E7" w:rsidRDefault="001F46E7" w:rsidP="001F46E7">
            <w:pPr>
              <w:spacing w:after="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Competition Results Database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1A73C" w14:textId="77777777" w:rsidR="001F46E7" w:rsidRDefault="00000000" w:rsidP="001F46E7">
            <w:pPr>
              <w:spacing w:after="5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Missing values in </w:t>
            </w:r>
            <w:r w:rsidR="001F46E7">
              <w:rPr>
                <w:rFonts w:ascii="Times New Roman" w:eastAsia="Times New Roman" w:hAnsi="Times New Roman" w:cs="Times New Roman"/>
                <w:sz w:val="24"/>
              </w:rPr>
              <w:t>‘Sq</w:t>
            </w:r>
            <w:r w:rsidR="00F70965">
              <w:rPr>
                <w:rFonts w:ascii="Times New Roman" w:eastAsia="Times New Roman" w:hAnsi="Times New Roman" w:cs="Times New Roman"/>
                <w:sz w:val="24"/>
              </w:rPr>
              <w:t>uat’,’Bench Press’,’Deadlift’,and ‘Total’</w:t>
            </w:r>
          </w:p>
          <w:p w14:paraId="6FDFC358" w14:textId="717593F6" w:rsidR="00F70965" w:rsidRPr="001F46E7" w:rsidRDefault="00F70965" w:rsidP="001F46E7">
            <w:pPr>
              <w:spacing w:after="5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columns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60C30" w14:textId="4576BE1E" w:rsidR="00266660" w:rsidRPr="00F70965" w:rsidRDefault="00F70965" w:rsidP="00F70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E8C24" w14:textId="15668BA9" w:rsidR="00266660" w:rsidRDefault="00000000">
            <w:r>
              <w:rPr>
                <w:rFonts w:ascii="Times New Roman" w:eastAsia="Times New Roman" w:hAnsi="Times New Roman" w:cs="Times New Roman"/>
                <w:sz w:val="24"/>
              </w:rPr>
              <w:t>Use mean/median imputation</w:t>
            </w:r>
            <w:r w:rsidR="00F70965">
              <w:rPr>
                <w:rFonts w:ascii="Times New Roman" w:eastAsia="Times New Roman" w:hAnsi="Times New Roman" w:cs="Times New Roman"/>
                <w:sz w:val="24"/>
              </w:rPr>
              <w:t xml:space="preserve"> or expert estimation based on other available data</w:t>
            </w:r>
          </w:p>
        </w:tc>
      </w:tr>
      <w:tr w:rsidR="00F70965" w14:paraId="3402A58D" w14:textId="77777777">
        <w:trPr>
          <w:trHeight w:val="10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A45A4" w14:textId="3BB4EE98" w:rsidR="00266660" w:rsidRPr="00F70965" w:rsidRDefault="00F70965" w:rsidP="00F70965">
            <w:pPr>
              <w:spacing w:after="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Athlete Training Logs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E6A6A" w14:textId="1866BFEF" w:rsidR="00266660" w:rsidRPr="00F70965" w:rsidRDefault="00F70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Incomplete training logs due to inconsistent data entry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52313" w14:textId="38913586" w:rsidR="00266660" w:rsidRPr="00F70965" w:rsidRDefault="00F70965" w:rsidP="00F70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3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F5D15" w14:textId="4B2177E7" w:rsidR="00266660" w:rsidRPr="00F70965" w:rsidRDefault="00F70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mandatory data entry protocols and use interpolation for missing data</w:t>
            </w:r>
          </w:p>
        </w:tc>
      </w:tr>
    </w:tbl>
    <w:p w14:paraId="6495F188" w14:textId="77777777" w:rsidR="00294465" w:rsidRDefault="00294465"/>
    <w:sectPr w:rsidR="00294465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660"/>
    <w:rsid w:val="000B7D6E"/>
    <w:rsid w:val="001F46E7"/>
    <w:rsid w:val="00266660"/>
    <w:rsid w:val="00294465"/>
    <w:rsid w:val="008B5E8F"/>
    <w:rsid w:val="00955AC3"/>
    <w:rsid w:val="00F7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A9F9"/>
  <w15:docId w15:val="{AAD215FF-08B1-472D-9A07-49BAB042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ashu ashu</dc:creator>
  <cp:keywords/>
  <cp:lastModifiedBy>akhil boinapelli</cp:lastModifiedBy>
  <cp:revision>3</cp:revision>
  <dcterms:created xsi:type="dcterms:W3CDTF">2024-07-10T08:29:00Z</dcterms:created>
  <dcterms:modified xsi:type="dcterms:W3CDTF">2024-07-26T07:20:00Z</dcterms:modified>
</cp:coreProperties>
</file>