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E3F3C" w14:textId="77777777" w:rsidR="00B12424" w:rsidRDefault="00B12424" w:rsidP="00B12424">
      <w:pPr>
        <w:spacing w:after="0"/>
      </w:pPr>
      <w:bookmarkStart w:id="0" w:name="_Hlk150721810"/>
      <w:bookmarkEnd w:id="0"/>
      <w:r>
        <w:rPr>
          <w:rFonts w:ascii="Times New Roman" w:eastAsia="Times New Roman" w:hAnsi="Times New Roman" w:cs="Times New Roman"/>
          <w:b/>
          <w:sz w:val="56"/>
        </w:rPr>
        <w:t xml:space="preserve">PROBABILITY AND STATISTICS  </w:t>
      </w:r>
    </w:p>
    <w:p w14:paraId="375CC0B5" w14:textId="77777777" w:rsidR="00B12424" w:rsidRDefault="00B12424" w:rsidP="00B12424">
      <w:pPr>
        <w:spacing w:after="0"/>
      </w:pPr>
      <w:r>
        <w:rPr>
          <w:sz w:val="56"/>
        </w:rPr>
        <w:t xml:space="preserve"> </w:t>
      </w:r>
    </w:p>
    <w:p w14:paraId="7C59A668" w14:textId="69FB1409" w:rsidR="00B12424" w:rsidRDefault="00B12424" w:rsidP="00B12424">
      <w:pPr>
        <w:spacing w:after="0"/>
        <w:ind w:left="3034"/>
      </w:pPr>
      <w:r>
        <w:rPr>
          <w:noProof/>
        </w:rPr>
        <w:drawing>
          <wp:inline distT="0" distB="0" distL="0" distR="0" wp14:anchorId="35381D71" wp14:editId="5E2C7115">
            <wp:extent cx="1382395" cy="588010"/>
            <wp:effectExtent l="0" t="0" r="8255" b="2540"/>
            <wp:docPr id="73259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1EF00" w14:textId="77777777" w:rsidR="00B12424" w:rsidRDefault="00B12424" w:rsidP="00B12424">
      <w:pPr>
        <w:spacing w:after="586"/>
      </w:pPr>
      <w:r>
        <w:t xml:space="preserve">                                                              </w:t>
      </w:r>
    </w:p>
    <w:p w14:paraId="604A995B" w14:textId="77777777" w:rsidR="00B12424" w:rsidRDefault="00B12424" w:rsidP="00B12424">
      <w:pPr>
        <w:spacing w:after="101"/>
      </w:pPr>
      <w:r>
        <w:rPr>
          <w:color w:val="2F5496"/>
          <w:sz w:val="32"/>
        </w:rPr>
        <w:t xml:space="preserve">                                       </w:t>
      </w:r>
      <w:r>
        <w:rPr>
          <w:b/>
          <w:color w:val="2F5496"/>
          <w:sz w:val="56"/>
        </w:rPr>
        <w:t xml:space="preserve">CASE STUDY </w:t>
      </w:r>
    </w:p>
    <w:p w14:paraId="28EA2767" w14:textId="77777777" w:rsidR="00B12424" w:rsidRDefault="00B12424" w:rsidP="00B12424">
      <w:pPr>
        <w:spacing w:after="281"/>
      </w:pPr>
      <w:r>
        <w:rPr>
          <w:color w:val="2F5496"/>
          <w:sz w:val="32"/>
        </w:rPr>
        <w:t xml:space="preserve">                                                    </w:t>
      </w:r>
      <w:r>
        <w:rPr>
          <w:b/>
          <w:color w:val="2F5496"/>
          <w:sz w:val="36"/>
        </w:rPr>
        <w:t xml:space="preserve">ON </w:t>
      </w:r>
    </w:p>
    <w:p w14:paraId="7D7CBA1C" w14:textId="05FD519E" w:rsidR="00B12424" w:rsidRDefault="00B12424" w:rsidP="00B12424">
      <w:pPr>
        <w:pStyle w:val="Heading1"/>
        <w:ind w:left="-5"/>
      </w:pPr>
      <w:r>
        <w:t xml:space="preserve">         STUDY OF RELATION BETWEEN ROAD </w:t>
      </w:r>
    </w:p>
    <w:p w14:paraId="13767F26" w14:textId="70065788" w:rsidR="00B12424" w:rsidRPr="00B12424" w:rsidRDefault="00B12424" w:rsidP="00B12424">
      <w:pPr>
        <w:pStyle w:val="Heading1"/>
        <w:ind w:left="-5"/>
      </w:pPr>
      <w:r>
        <w:t xml:space="preserve">   ACCIDENTS </w:t>
      </w:r>
      <w:proofErr w:type="gramStart"/>
      <w:r>
        <w:t>AND  BAD</w:t>
      </w:r>
      <w:proofErr w:type="gramEnd"/>
      <w:r>
        <w:t xml:space="preserve"> WEATHER CONDITIONS</w:t>
      </w:r>
    </w:p>
    <w:p w14:paraId="12775CBB" w14:textId="2DEEC6F6" w:rsidR="00E43536" w:rsidRDefault="00B12424" w:rsidP="00B12424">
      <w:r>
        <w:t xml:space="preserve">   </w:t>
      </w:r>
    </w:p>
    <w:p w14:paraId="37B9D04D" w14:textId="145BB677" w:rsidR="00B12424" w:rsidRDefault="00B12424" w:rsidP="00B12424">
      <w:pPr>
        <w:jc w:val="center"/>
        <w:rPr>
          <w:b/>
          <w:bCs/>
          <w:sz w:val="40"/>
          <w:szCs w:val="40"/>
        </w:rPr>
      </w:pPr>
      <w:r w:rsidRPr="00B12424">
        <w:rPr>
          <w:b/>
          <w:bCs/>
          <w:sz w:val="40"/>
          <w:szCs w:val="40"/>
        </w:rPr>
        <w:t>BY</w:t>
      </w:r>
    </w:p>
    <w:p w14:paraId="7750F09F" w14:textId="6C9624B2" w:rsidR="00B12424" w:rsidRDefault="00B12424" w:rsidP="00B12424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O.PRUDHVI</w:t>
      </w:r>
      <w:proofErr w:type="gramEnd"/>
      <w:r>
        <w:rPr>
          <w:b/>
          <w:bCs/>
          <w:sz w:val="40"/>
          <w:szCs w:val="40"/>
        </w:rPr>
        <w:t xml:space="preserve"> TEJA                                    2203A51577</w:t>
      </w:r>
    </w:p>
    <w:p w14:paraId="4EA203EB" w14:textId="1FE6D1DE" w:rsidR="00B12424" w:rsidRDefault="00B12424" w:rsidP="00B12424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G.THARUN</w:t>
      </w:r>
      <w:proofErr w:type="gramEnd"/>
      <w:r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 xml:space="preserve">  </w:t>
      </w:r>
      <w:r w:rsidR="00786EE6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2203A51567</w:t>
      </w:r>
    </w:p>
    <w:p w14:paraId="7A164C77" w14:textId="63561120" w:rsidR="00B12424" w:rsidRDefault="00786EE6" w:rsidP="00B12424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P</w:t>
      </w:r>
      <w:r w:rsidR="00B12424">
        <w:rPr>
          <w:b/>
          <w:bCs/>
          <w:sz w:val="40"/>
          <w:szCs w:val="40"/>
        </w:rPr>
        <w:t>.MEGHANTH</w:t>
      </w:r>
      <w:proofErr w:type="gramEnd"/>
      <w:r w:rsidR="00B12424">
        <w:rPr>
          <w:b/>
          <w:bCs/>
          <w:sz w:val="40"/>
          <w:szCs w:val="40"/>
        </w:rPr>
        <w:t xml:space="preserve"> RAO                               </w:t>
      </w:r>
      <w:r>
        <w:rPr>
          <w:b/>
          <w:bCs/>
          <w:sz w:val="40"/>
          <w:szCs w:val="40"/>
        </w:rPr>
        <w:t xml:space="preserve"> </w:t>
      </w:r>
      <w:r w:rsidR="00B12424">
        <w:rPr>
          <w:b/>
          <w:bCs/>
          <w:sz w:val="40"/>
          <w:szCs w:val="40"/>
        </w:rPr>
        <w:t>2203A51578</w:t>
      </w:r>
    </w:p>
    <w:p w14:paraId="2D58BA25" w14:textId="77DBE425" w:rsidR="00B12424" w:rsidRDefault="00B12424" w:rsidP="00B12424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P.SUNNY</w:t>
      </w:r>
      <w:proofErr w:type="gramEnd"/>
      <w:r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="00786EE6">
        <w:rPr>
          <w:b/>
          <w:bCs/>
          <w:sz w:val="40"/>
          <w:szCs w:val="40"/>
        </w:rPr>
        <w:t xml:space="preserve">   </w:t>
      </w:r>
      <w:r>
        <w:rPr>
          <w:b/>
          <w:bCs/>
          <w:sz w:val="40"/>
          <w:szCs w:val="40"/>
        </w:rPr>
        <w:t>2203A515</w:t>
      </w:r>
      <w:r w:rsidR="00786EE6">
        <w:rPr>
          <w:b/>
          <w:bCs/>
          <w:sz w:val="40"/>
          <w:szCs w:val="40"/>
        </w:rPr>
        <w:t>11</w:t>
      </w:r>
    </w:p>
    <w:p w14:paraId="40D43C53" w14:textId="0A7ADC6A" w:rsidR="00786EE6" w:rsidRDefault="00786EE6" w:rsidP="00B124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E.SAI DEEKSHITH                                    2203A51564</w:t>
      </w:r>
    </w:p>
    <w:p w14:paraId="2674B22D" w14:textId="46B00687" w:rsidR="00786EE6" w:rsidRDefault="00786EE6" w:rsidP="00B12424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A.ROHAN</w:t>
      </w:r>
      <w:proofErr w:type="gramEnd"/>
      <w:r>
        <w:rPr>
          <w:b/>
          <w:bCs/>
          <w:sz w:val="40"/>
          <w:szCs w:val="40"/>
        </w:rPr>
        <w:t xml:space="preserve">                             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 xml:space="preserve">   2203A51537  </w:t>
      </w:r>
    </w:p>
    <w:p w14:paraId="748337C4" w14:textId="4AE7F58E" w:rsidR="00786EE6" w:rsidRDefault="00786EE6" w:rsidP="00786EE6">
      <w:pPr>
        <w:spacing w:after="117"/>
        <w:jc w:val="center"/>
      </w:pPr>
      <w:r>
        <w:rPr>
          <w:b/>
          <w:color w:val="2F5496"/>
          <w:sz w:val="40"/>
        </w:rPr>
        <w:t>UNDER THE GUIDENCE OF</w:t>
      </w:r>
    </w:p>
    <w:p w14:paraId="2CCFA023" w14:textId="4EE741A2" w:rsidR="00786EE6" w:rsidRDefault="00786EE6" w:rsidP="00786EE6">
      <w:pPr>
        <w:jc w:val="center"/>
        <w:rPr>
          <w:b/>
          <w:sz w:val="36"/>
        </w:rPr>
      </w:pPr>
      <w:r>
        <w:rPr>
          <w:b/>
          <w:sz w:val="36"/>
        </w:rPr>
        <w:t xml:space="preserve">DR. </w:t>
      </w:r>
      <w:proofErr w:type="gramStart"/>
      <w:r>
        <w:rPr>
          <w:b/>
          <w:sz w:val="36"/>
        </w:rPr>
        <w:t>G.RAVI</w:t>
      </w:r>
      <w:proofErr w:type="gramEnd"/>
      <w:r>
        <w:rPr>
          <w:b/>
          <w:sz w:val="36"/>
        </w:rPr>
        <w:t xml:space="preserve">  KIRAN</w:t>
      </w:r>
    </w:p>
    <w:p w14:paraId="1AE57270" w14:textId="531BC306" w:rsidR="00786EE6" w:rsidRDefault="00786EE6" w:rsidP="00786EE6">
      <w:pPr>
        <w:pStyle w:val="Heading1"/>
        <w:spacing w:after="157"/>
        <w:ind w:left="-5"/>
        <w:jc w:val="center"/>
      </w:pPr>
      <w:r>
        <w:t>SUBMITTED TO</w:t>
      </w:r>
    </w:p>
    <w:p w14:paraId="6F63E3C3" w14:textId="6B158F73" w:rsidR="00786EE6" w:rsidRPr="00786EE6" w:rsidRDefault="00786EE6" w:rsidP="00786EE6">
      <w:pPr>
        <w:pStyle w:val="Heading2"/>
        <w:spacing w:after="160"/>
        <w:ind w:left="-5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786EE6">
        <w:rPr>
          <w:rFonts w:asciiTheme="minorHAnsi" w:hAnsiTheme="minorHAnsi" w:cstheme="minorHAnsi"/>
          <w:b/>
          <w:bCs/>
          <w:color w:val="171717" w:themeColor="background2" w:themeShade="1A"/>
          <w:sz w:val="40"/>
          <w:szCs w:val="40"/>
        </w:rPr>
        <w:t>Department of mathematics</w:t>
      </w:r>
    </w:p>
    <w:p w14:paraId="6625AF11" w14:textId="1E3A09EC" w:rsidR="00786EE6" w:rsidRDefault="00786EE6" w:rsidP="00786EE6">
      <w:pPr>
        <w:spacing w:after="0"/>
        <w:jc w:val="center"/>
      </w:pPr>
      <w:r>
        <w:rPr>
          <w:sz w:val="40"/>
        </w:rPr>
        <w:t xml:space="preserve">SR University, </w:t>
      </w:r>
      <w:proofErr w:type="spellStart"/>
      <w:r>
        <w:rPr>
          <w:sz w:val="40"/>
        </w:rPr>
        <w:t>Ananthasagar</w:t>
      </w:r>
      <w:proofErr w:type="spellEnd"/>
      <w:r>
        <w:rPr>
          <w:sz w:val="40"/>
        </w:rPr>
        <w:t xml:space="preserve">, </w:t>
      </w:r>
      <w:proofErr w:type="spellStart"/>
      <w:r>
        <w:rPr>
          <w:sz w:val="40"/>
        </w:rPr>
        <w:t>Hanamakonda</w:t>
      </w:r>
      <w:proofErr w:type="spellEnd"/>
    </w:p>
    <w:p w14:paraId="4EBA0980" w14:textId="77777777" w:rsidR="00786EE6" w:rsidRDefault="00786EE6" w:rsidP="00786EE6">
      <w:pPr>
        <w:spacing w:after="19"/>
      </w:pPr>
      <w:r>
        <w:rPr>
          <w:b/>
          <w:color w:val="7030A0"/>
          <w:sz w:val="44"/>
        </w:rPr>
        <w:lastRenderedPageBreak/>
        <w:t xml:space="preserve">              </w:t>
      </w:r>
      <w:r>
        <w:rPr>
          <w:noProof/>
        </w:rPr>
        <w:drawing>
          <wp:inline distT="0" distB="0" distL="0" distR="0" wp14:anchorId="520B43AC" wp14:editId="153004F7">
            <wp:extent cx="3669665" cy="73596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7030A0"/>
          <w:sz w:val="44"/>
        </w:rPr>
        <w:t xml:space="preserve"> </w:t>
      </w:r>
    </w:p>
    <w:p w14:paraId="4707257D" w14:textId="77777777" w:rsidR="00786EE6" w:rsidRDefault="00786EE6" w:rsidP="00786EE6">
      <w:pPr>
        <w:jc w:val="center"/>
        <w:rPr>
          <w:b/>
          <w:bCs/>
          <w:sz w:val="40"/>
          <w:szCs w:val="40"/>
        </w:rPr>
      </w:pPr>
    </w:p>
    <w:p w14:paraId="4CA30B06" w14:textId="77777777" w:rsidR="00786EE6" w:rsidRDefault="00786EE6" w:rsidP="00786EE6">
      <w:pPr>
        <w:jc w:val="center"/>
        <w:rPr>
          <w:b/>
          <w:bCs/>
          <w:sz w:val="40"/>
          <w:szCs w:val="40"/>
        </w:rPr>
      </w:pPr>
    </w:p>
    <w:p w14:paraId="119C58EC" w14:textId="77777777" w:rsidR="00786EE6" w:rsidRPr="00786EE6" w:rsidRDefault="00786EE6" w:rsidP="00786EE6">
      <w:pPr>
        <w:jc w:val="center"/>
        <w:rPr>
          <w:b/>
          <w:bCs/>
          <w:sz w:val="56"/>
          <w:szCs w:val="56"/>
        </w:rPr>
      </w:pPr>
      <w:r w:rsidRPr="00786EE6">
        <w:rPr>
          <w:b/>
          <w:bCs/>
          <w:sz w:val="56"/>
          <w:szCs w:val="56"/>
        </w:rPr>
        <w:t>Question: Do the bad weather conditions increase the no. of road accidents?</w:t>
      </w:r>
    </w:p>
    <w:p w14:paraId="082E9E42" w14:textId="4C0B41EB" w:rsidR="00786EE6" w:rsidRPr="00786EE6" w:rsidRDefault="00786EE6" w:rsidP="00786EE6">
      <w:pPr>
        <w:jc w:val="center"/>
        <w:rPr>
          <w:b/>
          <w:bCs/>
          <w:sz w:val="56"/>
          <w:szCs w:val="56"/>
        </w:rPr>
      </w:pPr>
      <w:r w:rsidRPr="00786EE6">
        <w:rPr>
          <w:b/>
          <w:bCs/>
          <w:sz w:val="56"/>
          <w:szCs w:val="56"/>
        </w:rPr>
        <w:t>▪ Collect a sample of road accidents occurred due to heavy rain fall. (both quantity of rainfall and the number of accidents is to be collected)</w:t>
      </w:r>
    </w:p>
    <w:p w14:paraId="7F79F0B6" w14:textId="77777777" w:rsidR="00786EE6" w:rsidRPr="00786EE6" w:rsidRDefault="00786EE6" w:rsidP="00786EE6">
      <w:pPr>
        <w:jc w:val="center"/>
        <w:rPr>
          <w:b/>
          <w:bCs/>
          <w:sz w:val="56"/>
          <w:szCs w:val="56"/>
        </w:rPr>
      </w:pPr>
      <w:r w:rsidRPr="00786EE6">
        <w:rPr>
          <w:b/>
          <w:bCs/>
          <w:sz w:val="56"/>
          <w:szCs w:val="56"/>
        </w:rPr>
        <w:t>▪ Find the coefficient of correlation between the rain fall and accidents.</w:t>
      </w:r>
    </w:p>
    <w:p w14:paraId="3A4FED3F" w14:textId="041472CD" w:rsidR="00786EE6" w:rsidRDefault="00786EE6" w:rsidP="00786EE6">
      <w:pPr>
        <w:jc w:val="center"/>
        <w:rPr>
          <w:b/>
          <w:bCs/>
          <w:sz w:val="56"/>
          <w:szCs w:val="56"/>
        </w:rPr>
      </w:pPr>
      <w:r w:rsidRPr="00786EE6">
        <w:rPr>
          <w:b/>
          <w:bCs/>
          <w:sz w:val="56"/>
          <w:szCs w:val="56"/>
        </w:rPr>
        <w:t>▪ Construct a quadratic regression curve suitable for the data collected.</w:t>
      </w:r>
    </w:p>
    <w:p w14:paraId="4410A00B" w14:textId="77777777" w:rsidR="00786EE6" w:rsidRDefault="00786EE6" w:rsidP="00786EE6">
      <w:pPr>
        <w:jc w:val="center"/>
        <w:rPr>
          <w:b/>
          <w:bCs/>
          <w:sz w:val="56"/>
          <w:szCs w:val="56"/>
        </w:rPr>
      </w:pPr>
    </w:p>
    <w:p w14:paraId="2DA98438" w14:textId="77777777" w:rsidR="00786EE6" w:rsidRDefault="00786EE6" w:rsidP="00786EE6">
      <w:pPr>
        <w:jc w:val="center"/>
        <w:rPr>
          <w:b/>
          <w:bCs/>
          <w:sz w:val="56"/>
          <w:szCs w:val="56"/>
        </w:rPr>
      </w:pPr>
    </w:p>
    <w:p w14:paraId="052AF8FD" w14:textId="5C9EC45F" w:rsidR="00786EE6" w:rsidRPr="009203BE" w:rsidRDefault="00786EE6" w:rsidP="009203BE">
      <w:pPr>
        <w:rPr>
          <w:b/>
          <w:sz w:val="40"/>
          <w:szCs w:val="40"/>
        </w:rPr>
      </w:pPr>
      <w:r w:rsidRPr="009203BE">
        <w:rPr>
          <w:b/>
          <w:sz w:val="40"/>
          <w:szCs w:val="40"/>
        </w:rPr>
        <w:lastRenderedPageBreak/>
        <w:t>Here is the collection of scores of a sample of students in ‘Introduction to Programming’ course both theoretical and practical exams.</w:t>
      </w:r>
    </w:p>
    <w:p w14:paraId="03B4CB3B" w14:textId="77777777" w:rsidR="00786EE6" w:rsidRDefault="00786EE6" w:rsidP="00786EE6">
      <w:pPr>
        <w:jc w:val="center"/>
        <w:rPr>
          <w:b/>
          <w:sz w:val="48"/>
        </w:rPr>
      </w:pPr>
    </w:p>
    <w:tbl>
      <w:tblPr>
        <w:tblStyle w:val="TableGrid"/>
        <w:tblW w:w="8772" w:type="dxa"/>
        <w:tblInd w:w="-416" w:type="dxa"/>
        <w:tblCellMar>
          <w:top w:w="95" w:type="dxa"/>
          <w:left w:w="108" w:type="dxa"/>
          <w:right w:w="112" w:type="dxa"/>
        </w:tblCellMar>
        <w:tblLook w:val="04A0" w:firstRow="1" w:lastRow="0" w:firstColumn="1" w:lastColumn="0" w:noHBand="0" w:noVBand="1"/>
      </w:tblPr>
      <w:tblGrid>
        <w:gridCol w:w="2358"/>
        <w:gridCol w:w="3279"/>
        <w:gridCol w:w="3135"/>
      </w:tblGrid>
      <w:tr w:rsidR="009203BE" w14:paraId="3E5EE5F5" w14:textId="77777777" w:rsidTr="0030174C">
        <w:trPr>
          <w:trHeight w:val="1728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D24" w14:textId="235979CE" w:rsidR="009203BE" w:rsidRDefault="009203BE" w:rsidP="003A239B">
            <w:pPr>
              <w:jc w:val="both"/>
            </w:pPr>
            <w:r>
              <w:rPr>
                <w:b/>
                <w:color w:val="C00000"/>
                <w:sz w:val="44"/>
              </w:rPr>
              <w:t xml:space="preserve"> </w:t>
            </w:r>
          </w:p>
          <w:p w14:paraId="50780359" w14:textId="77777777" w:rsidR="009203BE" w:rsidRDefault="009203BE" w:rsidP="003A239B">
            <w:r>
              <w:rPr>
                <w:b/>
                <w:color w:val="C00000"/>
                <w:sz w:val="44"/>
              </w:rPr>
              <w:t xml:space="preserve">SERIAL </w:t>
            </w:r>
          </w:p>
          <w:p w14:paraId="27253BEF" w14:textId="77777777" w:rsidR="009203BE" w:rsidRDefault="009203BE" w:rsidP="003A239B">
            <w:r>
              <w:rPr>
                <w:b/>
                <w:color w:val="C00000"/>
                <w:sz w:val="44"/>
              </w:rPr>
              <w:t>NUMBERS</w:t>
            </w:r>
            <w:r>
              <w:rPr>
                <w:b/>
                <w:color w:val="7030A0"/>
                <w:sz w:val="44"/>
              </w:rPr>
              <w:t xml:space="preserve">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4C5D9" w14:textId="77777777" w:rsidR="00E46A23" w:rsidRDefault="009203BE" w:rsidP="003A239B">
            <w:pPr>
              <w:rPr>
                <w:b/>
                <w:color w:val="C00000"/>
                <w:sz w:val="44"/>
              </w:rPr>
            </w:pPr>
            <w:r>
              <w:rPr>
                <w:b/>
                <w:color w:val="7030A0"/>
                <w:sz w:val="44"/>
              </w:rPr>
              <w:t xml:space="preserve"> </w:t>
            </w:r>
            <w:r w:rsidR="00E46A23">
              <w:rPr>
                <w:b/>
                <w:color w:val="7030A0"/>
                <w:sz w:val="44"/>
              </w:rPr>
              <w:t xml:space="preserve">  </w:t>
            </w:r>
            <w:r w:rsidR="009B3286">
              <w:rPr>
                <w:b/>
                <w:color w:val="C00000"/>
                <w:sz w:val="44"/>
              </w:rPr>
              <w:t>No.</w:t>
            </w:r>
            <w:r w:rsidR="00E46A23">
              <w:rPr>
                <w:b/>
                <w:color w:val="C00000"/>
                <w:sz w:val="44"/>
              </w:rPr>
              <w:t xml:space="preserve"> of</w:t>
            </w:r>
          </w:p>
          <w:p w14:paraId="040F010C" w14:textId="03B85B47" w:rsidR="009203BE" w:rsidRPr="00E46A23" w:rsidRDefault="00FE0A93" w:rsidP="003A239B">
            <w:pPr>
              <w:rPr>
                <w:b/>
                <w:color w:val="7030A0"/>
                <w:sz w:val="44"/>
              </w:rPr>
            </w:pPr>
            <w:r>
              <w:rPr>
                <w:b/>
                <w:color w:val="C00000"/>
                <w:sz w:val="44"/>
              </w:rPr>
              <w:t>A</w:t>
            </w:r>
            <w:r w:rsidR="00E46A23">
              <w:rPr>
                <w:b/>
                <w:color w:val="C00000"/>
                <w:sz w:val="44"/>
              </w:rPr>
              <w:t>ccide</w:t>
            </w:r>
            <w:r>
              <w:rPr>
                <w:b/>
                <w:color w:val="C00000"/>
                <w:sz w:val="44"/>
              </w:rPr>
              <w:t xml:space="preserve">nts </w:t>
            </w:r>
            <w:r w:rsidR="00E46A23">
              <w:rPr>
                <w:b/>
                <w:color w:val="C00000"/>
                <w:sz w:val="44"/>
              </w:rPr>
              <w:t xml:space="preserve">  </w:t>
            </w:r>
            <w:r w:rsidR="00E46A23">
              <w:rPr>
                <w:b/>
                <w:color w:val="C00000"/>
                <w:sz w:val="52"/>
                <w:szCs w:val="52"/>
              </w:rPr>
              <w:t xml:space="preserve"> 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3795B" w14:textId="77777777" w:rsidR="007F3660" w:rsidRDefault="009203BE" w:rsidP="003A239B">
            <w:pPr>
              <w:rPr>
                <w:b/>
                <w:color w:val="C00000"/>
                <w:sz w:val="44"/>
              </w:rPr>
            </w:pPr>
            <w:r w:rsidRPr="00A71127">
              <w:rPr>
                <w:b/>
                <w:color w:val="C00000"/>
                <w:sz w:val="44"/>
              </w:rPr>
              <w:t xml:space="preserve"> </w:t>
            </w:r>
            <w:r w:rsidR="00A71127" w:rsidRPr="00A71127">
              <w:rPr>
                <w:b/>
                <w:color w:val="C00000"/>
                <w:sz w:val="44"/>
              </w:rPr>
              <w:t xml:space="preserve">Temperature </w:t>
            </w:r>
          </w:p>
          <w:p w14:paraId="108AF829" w14:textId="109A1FBB" w:rsidR="009203BE" w:rsidRPr="00A71127" w:rsidRDefault="007F3660" w:rsidP="003A239B">
            <w:pPr>
              <w:rPr>
                <w:color w:val="C00000"/>
              </w:rPr>
            </w:pPr>
            <w:r>
              <w:rPr>
                <w:b/>
                <w:color w:val="C00000"/>
                <w:sz w:val="44"/>
              </w:rPr>
              <w:t xml:space="preserve">   of the day</w:t>
            </w:r>
          </w:p>
        </w:tc>
      </w:tr>
      <w:tr w:rsidR="009203BE" w14:paraId="4897D4F7" w14:textId="77777777" w:rsidTr="0030174C">
        <w:trPr>
          <w:trHeight w:val="583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B029" w14:textId="77777777" w:rsidR="009203BE" w:rsidRDefault="009203BE" w:rsidP="003A239B">
            <w:r>
              <w:rPr>
                <w:b/>
                <w:sz w:val="44"/>
              </w:rPr>
              <w:t xml:space="preserve">1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EBAA" w14:textId="0D705F1D" w:rsidR="009203BE" w:rsidRPr="007F3660" w:rsidRDefault="007F3660" w:rsidP="003A239B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9946" w14:textId="06053D68" w:rsidR="009203BE" w:rsidRPr="0095460C" w:rsidRDefault="00542D75" w:rsidP="003A239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30</w:t>
            </w:r>
          </w:p>
        </w:tc>
      </w:tr>
      <w:tr w:rsidR="009203BE" w14:paraId="58974EB4" w14:textId="77777777" w:rsidTr="0030174C">
        <w:trPr>
          <w:trHeight w:val="583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ECF7" w14:textId="77777777" w:rsidR="009203BE" w:rsidRDefault="009203BE" w:rsidP="003A239B">
            <w:r>
              <w:rPr>
                <w:b/>
                <w:sz w:val="44"/>
              </w:rPr>
              <w:t xml:space="preserve">2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C730F" w14:textId="3DD3A9B6" w:rsidR="007F3660" w:rsidRPr="007F3660" w:rsidRDefault="007F3660" w:rsidP="003A239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6CA2F" w14:textId="50BE01CA" w:rsidR="009203BE" w:rsidRPr="00542D75" w:rsidRDefault="00542D75" w:rsidP="003A239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27</w:t>
            </w:r>
          </w:p>
        </w:tc>
      </w:tr>
      <w:tr w:rsidR="009203BE" w14:paraId="48412851" w14:textId="77777777" w:rsidTr="0030174C">
        <w:trPr>
          <w:trHeight w:val="583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434E" w14:textId="77777777" w:rsidR="009203BE" w:rsidRDefault="009203BE" w:rsidP="003A239B">
            <w:r>
              <w:rPr>
                <w:b/>
                <w:sz w:val="44"/>
              </w:rPr>
              <w:t xml:space="preserve">3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E119" w14:textId="11DDCDBF" w:rsidR="009203BE" w:rsidRPr="004571B2" w:rsidRDefault="004571B2" w:rsidP="003A239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6D25" w14:textId="26E68A66" w:rsidR="009203BE" w:rsidRPr="008635E2" w:rsidRDefault="008635E2" w:rsidP="003A239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24 </w:t>
            </w:r>
          </w:p>
        </w:tc>
      </w:tr>
      <w:tr w:rsidR="009203BE" w14:paraId="772AD57C" w14:textId="77777777" w:rsidTr="0030174C">
        <w:trPr>
          <w:trHeight w:val="583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47948" w14:textId="77777777" w:rsidR="009203BE" w:rsidRDefault="009203BE" w:rsidP="003A239B">
            <w:r>
              <w:rPr>
                <w:b/>
                <w:sz w:val="44"/>
              </w:rPr>
              <w:t xml:space="preserve">4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6811" w14:textId="1884A708" w:rsidR="009203BE" w:rsidRPr="004571B2" w:rsidRDefault="004571B2" w:rsidP="003A239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34C2" w14:textId="24D07372" w:rsidR="009203BE" w:rsidRDefault="008635E2" w:rsidP="003A239B">
            <w:r>
              <w:rPr>
                <w:sz w:val="44"/>
                <w:szCs w:val="44"/>
              </w:rPr>
              <w:t>25</w:t>
            </w:r>
          </w:p>
        </w:tc>
      </w:tr>
      <w:tr w:rsidR="009203BE" w14:paraId="26596E2E" w14:textId="77777777" w:rsidTr="0030174C">
        <w:trPr>
          <w:trHeight w:val="583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CDC2D" w14:textId="77777777" w:rsidR="009203BE" w:rsidRDefault="009203BE" w:rsidP="003A239B">
            <w:r>
              <w:rPr>
                <w:b/>
                <w:sz w:val="44"/>
              </w:rPr>
              <w:t xml:space="preserve">5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7401" w14:textId="138C6F95" w:rsidR="009203BE" w:rsidRPr="00B743DE" w:rsidRDefault="00B743DE" w:rsidP="003A239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130A" w14:textId="71C2CD0B" w:rsidR="009203BE" w:rsidRDefault="008635E2" w:rsidP="003A239B">
            <w:r>
              <w:rPr>
                <w:sz w:val="44"/>
                <w:szCs w:val="44"/>
              </w:rPr>
              <w:t>22</w:t>
            </w:r>
          </w:p>
        </w:tc>
      </w:tr>
      <w:tr w:rsidR="009203BE" w14:paraId="4A501FC6" w14:textId="77777777" w:rsidTr="0030174C">
        <w:trPr>
          <w:trHeight w:val="584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A4D0" w14:textId="77777777" w:rsidR="009203BE" w:rsidRDefault="009203BE" w:rsidP="003A239B">
            <w:r>
              <w:rPr>
                <w:b/>
                <w:sz w:val="44"/>
              </w:rPr>
              <w:t xml:space="preserve">6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B20E" w14:textId="4B408DAC" w:rsidR="009203BE" w:rsidRPr="00B743DE" w:rsidRDefault="000D4770" w:rsidP="003A239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8B8A" w14:textId="233CF947" w:rsidR="009203BE" w:rsidRDefault="008635E2" w:rsidP="003A239B">
            <w:r>
              <w:rPr>
                <w:sz w:val="44"/>
                <w:szCs w:val="44"/>
              </w:rPr>
              <w:t>22</w:t>
            </w:r>
          </w:p>
        </w:tc>
      </w:tr>
      <w:tr w:rsidR="009203BE" w14:paraId="440EA61F" w14:textId="77777777" w:rsidTr="0030174C">
        <w:trPr>
          <w:trHeight w:val="581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C552" w14:textId="77777777" w:rsidR="009203BE" w:rsidRDefault="009203BE" w:rsidP="003A239B">
            <w:r>
              <w:rPr>
                <w:b/>
                <w:sz w:val="44"/>
              </w:rPr>
              <w:t xml:space="preserve">7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1C52F" w14:textId="4DED6B3F" w:rsidR="009203BE" w:rsidRPr="000D4770" w:rsidRDefault="000D4770" w:rsidP="003A239B">
            <w:pPr>
              <w:rPr>
                <w:bCs/>
                <w:sz w:val="44"/>
                <w:szCs w:val="44"/>
              </w:rPr>
            </w:pPr>
            <w:r>
              <w:rPr>
                <w:bCs/>
                <w:sz w:val="44"/>
              </w:rPr>
              <w:t>1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9993" w14:textId="733E2385" w:rsidR="009203BE" w:rsidRDefault="008635E2" w:rsidP="003A239B">
            <w:r>
              <w:rPr>
                <w:sz w:val="44"/>
                <w:szCs w:val="44"/>
              </w:rPr>
              <w:t>23</w:t>
            </w:r>
          </w:p>
        </w:tc>
      </w:tr>
      <w:tr w:rsidR="009203BE" w14:paraId="4A880A03" w14:textId="77777777" w:rsidTr="0030174C">
        <w:trPr>
          <w:trHeight w:val="583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C7B6" w14:textId="77777777" w:rsidR="009203BE" w:rsidRDefault="009203BE" w:rsidP="003A239B">
            <w:r>
              <w:rPr>
                <w:b/>
                <w:sz w:val="44"/>
              </w:rPr>
              <w:t xml:space="preserve">8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396E" w14:textId="1511F357" w:rsidR="009203BE" w:rsidRPr="007652BE" w:rsidRDefault="007652BE" w:rsidP="003A239B">
            <w:pPr>
              <w:rPr>
                <w:bCs/>
                <w:sz w:val="44"/>
                <w:szCs w:val="44"/>
              </w:rPr>
            </w:pPr>
            <w:r>
              <w:rPr>
                <w:bCs/>
                <w:sz w:val="44"/>
                <w:szCs w:val="44"/>
              </w:rPr>
              <w:t>4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90029" w14:textId="5366DF54" w:rsidR="009203BE" w:rsidRDefault="008635E2" w:rsidP="003A239B">
            <w:r>
              <w:rPr>
                <w:sz w:val="44"/>
                <w:szCs w:val="44"/>
              </w:rPr>
              <w:t>24</w:t>
            </w:r>
          </w:p>
        </w:tc>
      </w:tr>
      <w:tr w:rsidR="009203BE" w14:paraId="2D8DAF52" w14:textId="77777777" w:rsidTr="0030174C">
        <w:trPr>
          <w:trHeight w:val="583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E08A" w14:textId="77777777" w:rsidR="009203BE" w:rsidRDefault="009203BE" w:rsidP="003A239B">
            <w:r>
              <w:rPr>
                <w:b/>
                <w:sz w:val="44"/>
              </w:rPr>
              <w:t xml:space="preserve">9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70AF6" w14:textId="52A9BB33" w:rsidR="009203BE" w:rsidRPr="007652BE" w:rsidRDefault="007652BE" w:rsidP="003A239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70BC" w14:textId="308526CA" w:rsidR="009203BE" w:rsidRDefault="008635E2" w:rsidP="003A239B">
            <w:r>
              <w:rPr>
                <w:sz w:val="44"/>
                <w:szCs w:val="44"/>
              </w:rPr>
              <w:t>25</w:t>
            </w:r>
          </w:p>
        </w:tc>
      </w:tr>
      <w:tr w:rsidR="009203BE" w14:paraId="180187B2" w14:textId="77777777" w:rsidTr="0030174C">
        <w:trPr>
          <w:trHeight w:val="583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9A28" w14:textId="77777777" w:rsidR="009203BE" w:rsidRDefault="009203BE" w:rsidP="003A239B">
            <w:r>
              <w:rPr>
                <w:b/>
                <w:sz w:val="44"/>
              </w:rPr>
              <w:t xml:space="preserve">10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C14E" w14:textId="19538F61" w:rsidR="009203BE" w:rsidRPr="007652BE" w:rsidRDefault="007652BE" w:rsidP="003A239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9FD6" w14:textId="72F7C8FD" w:rsidR="009203BE" w:rsidRDefault="008635E2" w:rsidP="003A239B">
            <w:r>
              <w:rPr>
                <w:sz w:val="44"/>
                <w:szCs w:val="44"/>
              </w:rPr>
              <w:t>23</w:t>
            </w:r>
          </w:p>
        </w:tc>
      </w:tr>
    </w:tbl>
    <w:p w14:paraId="3745BF19" w14:textId="63A5D3E0" w:rsidR="00C06321" w:rsidRPr="00517F4C" w:rsidRDefault="00C06321" w:rsidP="00C06321">
      <w:pPr>
        <w:spacing w:after="0"/>
        <w:rPr>
          <w:sz w:val="40"/>
          <w:szCs w:val="40"/>
        </w:rPr>
      </w:pPr>
    </w:p>
    <w:p w14:paraId="1C304B37" w14:textId="5896BF29" w:rsidR="00C06321" w:rsidRPr="001112C5" w:rsidRDefault="00C06321" w:rsidP="00C06321">
      <w:pPr>
        <w:pStyle w:val="fefw"/>
        <w:rPr>
          <w:color w:val="000000" w:themeColor="text1"/>
          <w:sz w:val="40"/>
          <w:szCs w:val="40"/>
        </w:rPr>
      </w:pPr>
      <w:r w:rsidRPr="001112C5">
        <w:rPr>
          <w:noProof/>
          <w:color w:val="000000" w:themeColor="text1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4A60FBF5" wp14:editId="05AECB89">
                <wp:simplePos x="0" y="0"/>
                <wp:positionH relativeFrom="column">
                  <wp:posOffset>542036</wp:posOffset>
                </wp:positionH>
                <wp:positionV relativeFrom="paragraph">
                  <wp:posOffset>39624</wp:posOffset>
                </wp:positionV>
                <wp:extent cx="142875" cy="19050"/>
                <wp:effectExtent l="0" t="0" r="0" b="0"/>
                <wp:wrapNone/>
                <wp:docPr id="1753306394" name="Group 1753306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9050"/>
                          <a:chOff x="0" y="0"/>
                          <a:chExt cx="142875" cy="19050"/>
                        </a:xfrm>
                      </wpg:grpSpPr>
                      <wps:wsp>
                        <wps:cNvPr id="852282" name="Shape 1074"/>
                        <wps:cNvSpPr/>
                        <wps:spPr>
                          <a:xfrm>
                            <a:off x="0" y="0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07BFA" id="Group 1753306394" o:spid="_x0000_s1026" style="position:absolute;margin-left:42.7pt;margin-top:3.1pt;width:11.25pt;height:1.5pt;z-index:-251650048" coordsize="142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Z40WgIAAKwFAAAOAAAAZHJzL2Uyb0RvYy54bWykVMuO2zAMvBfoPwi+d/3opkmNOHtotrkU&#10;7aK7/QBFlmwDekFS4uTvSzG2kybAHtKLTVvkcDgiuXw6KEn23PnO6CrJH7KEcM1M3emmSv68ff+0&#10;SIgPVNdUGs2r5Mh98rT6+GHZ25IXpjWy5o4AiPZlb6ukDcGWaepZyxX1D8ZyDYfCOEUDfLomrR3t&#10;AV3JtMiyL2lvXG2dYdx7+Ls+HSYrxBeCs/BLCM8DkVUC3AI+HT638ZmulrRsHLVtxwYa9A4WinYa&#10;kk5Qaxoo2bnuBkp1zBlvRHhgRqVGiI5xrAGqybOrajbO7CzW0pR9YyeZQNorne6GZT/3G2df7YsD&#10;JXrbgBb4FWs5CKfiG1iSA0p2nCTjh0AY/Mwfi8V8lhAGR/nXbDYoylqQ/SaItc/vhaVjyvQfIr2F&#10;1vDn6v3/Vf/aUstRVF9C9S+OdHWVLGZFsSgSoqmCLkUfkmfzx9ggkQB4TiL50oNe9yiE6kxl0pLt&#10;fNhwgyrT/Q8fTu1YjxZtR4sd9Gg6aOp329nSEOMiwWiSfrqm+EuZPX8zeBiubgiYnU+lvvQa73ns&#10;AHA9OYARk6yWg4GJwb4sTWrkgO1BGIUxF5IGnBfVBZh/2SngWMyzbFRIakCMwp+kRiscJY+8pf7N&#10;BdxabD8E8a7ZfpOO7ClM+fN6vv6cx3tDjuAaY0Qn5RSV3UZB5pg8ulJpW3rCGtkMCRByQIqeHBfM&#10;NSwb2Jy2DMwq7J1x1wClKQhpGR2meA0bEnlfVBvNramPOJ8oCIwCSoMrARkN6yvunMtv9Dov2dVf&#10;AAAA//8DAFBLAwQUAAYACAAAACEAa1mDWd0AAAAGAQAADwAAAGRycy9kb3ducmV2LnhtbEyOwWrC&#10;QBRF94X+w/AK3dVJ0mo15kVE2q6kUC0Ud8/MMwlmZkJmTOLfd1y1y8u9nHuy1agb0XPnamsQ4kkE&#10;gk1hVW1KhO/9+9MchPNkFDXWMMKVHazy+7uMUmUH88X9zpciQIxLCaHyvk2ldEXFmtzEtmxCd7Kd&#10;Jh9iV0rV0RDgupFJFM2kptqEh4pa3lRcnHcXjfAx0LB+jt/67fm0uR7208+fbcyIjw/jegnC8+j/&#10;xnDTD+qQB6ejvRjlRIMwn76EJcIsAXGro9cFiCPCIgGZZ/K/fv4LAAD//wMAUEsBAi0AFAAGAAgA&#10;AAAhALaDOJL+AAAA4QEAABMAAAAAAAAAAAAAAAAAAAAAAFtDb250ZW50X1R5cGVzXS54bWxQSwEC&#10;LQAUAAYACAAAACEAOP0h/9YAAACUAQAACwAAAAAAAAAAAAAAAAAvAQAAX3JlbHMvLnJlbHNQSwEC&#10;LQAUAAYACAAAACEAy4meNFoCAACsBQAADgAAAAAAAAAAAAAAAAAuAgAAZHJzL2Uyb0RvYy54bWxQ&#10;SwECLQAUAAYACAAAACEAa1mDWd0AAAAGAQAADwAAAAAAAAAAAAAAAAC0BAAAZHJzL2Rvd25yZXYu&#10;eG1sUEsFBgAAAAAEAAQA8wAAAL4FAAAAAA==&#10;">
                <v:shape id="Shape 1074" o:spid="_x0000_s1027" style="position:absolute;width:142875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dV8xwAAAN8AAAAPAAAAZHJzL2Rvd25yZXYueG1sRI/NasMw&#10;EITvhb6D2EJujRyTFseJEkqTlJ5KfvwAi7SxTa2VkVTHefuoUOhxmJlvmNVmtJ0YyIfWsYLZNANB&#10;rJ1puVZQnffPBYgQkQ12jknBjQJs1o8PKyyNu/KRhlOsRYJwKFFBE2NfShl0QxbD1PXEybs4bzEm&#10;6WtpPF4T3HYyz7JXabHltNBgT+8N6e/Tj1XwEf2x0gc77Laz6jLXu8X2a75QavI0vi1BRBrjf/iv&#10;/WkUFC95XuTw+yd9Abm+AwAA//8DAFBLAQItABQABgAIAAAAIQDb4fbL7gAAAIUBAAATAAAAAAAA&#10;AAAAAAAAAAAAAABbQ29udGVudF9UeXBlc10ueG1sUEsBAi0AFAAGAAgAAAAhAFr0LFu/AAAAFQEA&#10;AAsAAAAAAAAAAAAAAAAAHwEAAF9yZWxzLy5yZWxzUEsBAi0AFAAGAAgAAAAhABnZ1XzHAAAA3wAA&#10;AA8AAAAAAAAAAAAAAAAABwIAAGRycy9kb3ducmV2LnhtbFBLBQYAAAAAAwADALcAAAD7AgAAAAA=&#10;" path="m,l142875,e" filled="f" strokecolor="#ed7d31" strokeweight="1.5pt">
                  <v:stroke miterlimit="83231f" joinstyle="miter"/>
                  <v:path arrowok="t" textboxrect="0,0,142875,0"/>
                </v:shape>
              </v:group>
            </w:pict>
          </mc:Fallback>
        </mc:AlternateContent>
      </w:r>
      <w:r w:rsidRPr="001112C5">
        <w:rPr>
          <w:color w:val="000000" w:themeColor="text1"/>
          <w:sz w:val="40"/>
          <w:szCs w:val="40"/>
        </w:rPr>
        <w:t xml:space="preserve">        X</w:t>
      </w:r>
      <w:proofErr w:type="gramStart"/>
      <w:r w:rsidRPr="001112C5">
        <w:rPr>
          <w:color w:val="000000" w:themeColor="text1"/>
          <w:sz w:val="40"/>
          <w:szCs w:val="40"/>
        </w:rPr>
        <w:t>=[</w:t>
      </w:r>
      <w:proofErr w:type="gramEnd"/>
      <w:r w:rsidRPr="001112C5">
        <w:rPr>
          <w:color w:val="000000" w:themeColor="text1"/>
          <w:sz w:val="40"/>
          <w:szCs w:val="40"/>
        </w:rPr>
        <w:t>2+3+5+1+4+2+1+4+2+1]/10</w:t>
      </w:r>
    </w:p>
    <w:p w14:paraId="1CFFBC86" w14:textId="78BAED7F" w:rsidR="00C06321" w:rsidRPr="001112C5" w:rsidRDefault="00C06321" w:rsidP="00C06321">
      <w:pPr>
        <w:pStyle w:val="fefw"/>
        <w:rPr>
          <w:color w:val="000000" w:themeColor="text1"/>
          <w:sz w:val="40"/>
          <w:szCs w:val="40"/>
        </w:rPr>
      </w:pPr>
      <w:r w:rsidRPr="001112C5">
        <w:rPr>
          <w:color w:val="000000" w:themeColor="text1"/>
          <w:sz w:val="40"/>
          <w:szCs w:val="40"/>
        </w:rPr>
        <w:t xml:space="preserve">           =25/10</w:t>
      </w:r>
    </w:p>
    <w:p w14:paraId="56A6CCF8" w14:textId="065FF309" w:rsidR="00C06321" w:rsidRPr="001112C5" w:rsidRDefault="00C06321" w:rsidP="00C06321">
      <w:pPr>
        <w:pStyle w:val="fefw"/>
        <w:rPr>
          <w:color w:val="000000" w:themeColor="text1"/>
          <w:sz w:val="40"/>
          <w:szCs w:val="40"/>
        </w:rPr>
      </w:pPr>
      <w:r w:rsidRPr="001112C5">
        <w:rPr>
          <w:color w:val="000000" w:themeColor="text1"/>
          <w:sz w:val="40"/>
          <w:szCs w:val="40"/>
        </w:rPr>
        <w:t xml:space="preserve">           =2.5</w:t>
      </w:r>
    </w:p>
    <w:p w14:paraId="654FD92C" w14:textId="77777777" w:rsidR="001112C5" w:rsidRPr="00517F4C" w:rsidRDefault="001112C5" w:rsidP="001112C5">
      <w:pPr>
        <w:spacing w:after="0"/>
        <w:rPr>
          <w:sz w:val="40"/>
          <w:szCs w:val="40"/>
        </w:rPr>
      </w:pPr>
    </w:p>
    <w:p w14:paraId="650AAB05" w14:textId="260C88A9" w:rsidR="001112C5" w:rsidRPr="001112C5" w:rsidRDefault="001112C5" w:rsidP="001112C5">
      <w:pPr>
        <w:pStyle w:val="fefw"/>
        <w:rPr>
          <w:color w:val="000000" w:themeColor="text1"/>
          <w:sz w:val="40"/>
          <w:szCs w:val="40"/>
        </w:rPr>
      </w:pPr>
      <w:r w:rsidRPr="001112C5">
        <w:rPr>
          <w:noProof/>
          <w:color w:val="000000" w:themeColor="text1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D781554" wp14:editId="42D70EE2">
                <wp:simplePos x="0" y="0"/>
                <wp:positionH relativeFrom="column">
                  <wp:posOffset>542036</wp:posOffset>
                </wp:positionH>
                <wp:positionV relativeFrom="paragraph">
                  <wp:posOffset>39624</wp:posOffset>
                </wp:positionV>
                <wp:extent cx="142875" cy="19050"/>
                <wp:effectExtent l="0" t="0" r="0" b="0"/>
                <wp:wrapNone/>
                <wp:docPr id="177452264" name="Group 177452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9050"/>
                          <a:chOff x="0" y="0"/>
                          <a:chExt cx="142875" cy="19050"/>
                        </a:xfrm>
                      </wpg:grpSpPr>
                      <wps:wsp>
                        <wps:cNvPr id="693774063" name="Shape 1074"/>
                        <wps:cNvSpPr/>
                        <wps:spPr>
                          <a:xfrm>
                            <a:off x="0" y="0"/>
                            <a:ext cx="142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99472" id="Group 177452264" o:spid="_x0000_s1026" style="position:absolute;margin-left:42.7pt;margin-top:3.1pt;width:11.25pt;height:1.5pt;z-index:-251648000" coordsize="142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zbRXQIAAK8FAAAOAAAAZHJzL2Uyb0RvYy54bWykVMGO2jAQvVfqP1i5lyTAkt2IsIey5VK1&#10;q93tBxjHTiI5tmUbAn/f8ZAECtIe6CUZ2zNv3jyPZ/l8aCXZc+sarYoonSQR4YrpslFVEf35+PHt&#10;MSLOU1VSqRUvoiN30fPq65dlZ3I+1bWWJbcEQJTLO1NEtfcmj2PHat5SN9GGKzgU2rbUw9JWcWlp&#10;B+itjKdJsog7bUtjNePOwe76dBitEF8IzvxvIRz3RBYRcPP4tfjdhm+8WtK8stTUDetp0DtYtLRR&#10;kHSEWlNPyc42N1Btw6x2WvgJ022shWgYxxqgmjS5qmZj9c5gLVXeVWaUCaS90uluWPZrv7Hm3bxa&#10;UKIzFWiBq1DLQdg2/IElOaBkx1EyfvCEwWY6nz5mDxFhcJQ+JQ+9oqwG2W+CWP3yWVg8pIz/IdIZ&#10;aA13rt79X/XvNTUcRXU5VP9qSVMW0eJplmXzZDGLiKItNCq6kTTJ5qFHAgdwHnVyuQPJ7hEJBRor&#10;pTnbOb/hGoWm+5/OnzqyHCxaDxY7qMG00NefdrShPsQFgsEk3XhTYavVe/6h8dBfXRIwO59Kdek1&#10;XPXQBOB6cgAjJFktewMTg31ZmlTIATuEMAovXUjq8cm0jYcRIJsWOE6zJBkUkgoQg/AnqdHyR8kD&#10;b6neuICLCx2IIM5W2+/Skj2Fh/6yztazNNwbcgTXECMaKceo5DYKMofkwZVKU9MT1sCmT4CQPVLw&#10;5DhjrmFZz+Y0aOC5wugZxg1QGoOQllZ+jFcwJJH3RbXB3OryiE8UBYHXgNLgVEBG/QQLY+dyjV7n&#10;Obv6CwAA//8DAFBLAwQUAAYACAAAACEAa1mDWd0AAAAGAQAADwAAAGRycy9kb3ducmV2LnhtbEyO&#10;wWrCQBRF94X+w/AK3dVJ0mo15kVE2q6kUC0Ud8/MMwlmZkJmTOLfd1y1y8u9nHuy1agb0XPnamsQ&#10;4kkEgk1hVW1KhO/9+9MchPNkFDXWMMKVHazy+7uMUmUH88X9zpciQIxLCaHyvk2ldEXFmtzEtmxC&#10;d7KdJh9iV0rV0RDgupFJFM2kptqEh4pa3lRcnHcXjfAx0LB+jt/67fm0uR7208+fbcyIjw/jegnC&#10;8+j/xnDTD+qQB6ejvRjlRIMwn76EJcIsAXGro9cFiCPCIgGZZ/K/fv4LAAD//wMAUEsBAi0AFAAG&#10;AAgAAAAhALaDOJL+AAAA4QEAABMAAAAAAAAAAAAAAAAAAAAAAFtDb250ZW50X1R5cGVzXS54bWxQ&#10;SwECLQAUAAYACAAAACEAOP0h/9YAAACUAQAACwAAAAAAAAAAAAAAAAAvAQAAX3JlbHMvLnJlbHNQ&#10;SwECLQAUAAYACAAAACEAqdc20V0CAACvBQAADgAAAAAAAAAAAAAAAAAuAgAAZHJzL2Uyb0RvYy54&#10;bWxQSwECLQAUAAYACAAAACEAa1mDWd0AAAAGAQAADwAAAAAAAAAAAAAAAAC3BAAAZHJzL2Rvd25y&#10;ZXYueG1sUEsFBgAAAAAEAAQA8wAAAMEFAAAAAA==&#10;">
                <v:shape id="Shape 1074" o:spid="_x0000_s1027" style="position:absolute;width:142875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v/NygAAAOIAAAAPAAAAZHJzL2Rvd25yZXYueG1sRI9RS8Mw&#10;FIXfBf9DuAPfXDpXOluXDXFTfBpu9gdckru2rLkpSezqvzeC4OPhnPMdzno72V6M5EPnWMFinoEg&#10;1s503CioP1/vH0GEiGywd0wKvinAdnN7s8bKuCsfaTzFRiQIhwoVtDEOlZRBt2QxzN1AnLyz8xZj&#10;kr6RxuM1wW0vH7KskBY7TgstDvTSkr6cvqyCt+iPtf6w4363qM+53pe7Q14qdTebnp9ARJrif/iv&#10;/W4UFOVytcqzYgm/l9IdkJsfAAAA//8DAFBLAQItABQABgAIAAAAIQDb4fbL7gAAAIUBAAATAAAA&#10;AAAAAAAAAAAAAAAAAABbQ29udGVudF9UeXBlc10ueG1sUEsBAi0AFAAGAAgAAAAhAFr0LFu/AAAA&#10;FQEAAAsAAAAAAAAAAAAAAAAAHwEAAF9yZWxzLy5yZWxzUEsBAi0AFAAGAAgAAAAhAC1a/83KAAAA&#10;4gAAAA8AAAAAAAAAAAAAAAAABwIAAGRycy9kb3ducmV2LnhtbFBLBQYAAAAAAwADALcAAAD+AgAA&#10;AAA=&#10;" path="m,l142875,e" filled="f" strokecolor="#ed7d31" strokeweight="1.5pt">
                  <v:stroke miterlimit="83231f" joinstyle="miter"/>
                  <v:path arrowok="t" textboxrect="0,0,142875,0"/>
                </v:shape>
              </v:group>
            </w:pict>
          </mc:Fallback>
        </mc:AlternateContent>
      </w:r>
      <w:r w:rsidRPr="001112C5">
        <w:rPr>
          <w:color w:val="000000" w:themeColor="text1"/>
          <w:sz w:val="40"/>
          <w:szCs w:val="40"/>
        </w:rPr>
        <w:t xml:space="preserve">        y</w:t>
      </w:r>
      <w:proofErr w:type="gramStart"/>
      <w:r w:rsidRPr="001112C5">
        <w:rPr>
          <w:color w:val="000000" w:themeColor="text1"/>
          <w:sz w:val="40"/>
          <w:szCs w:val="40"/>
        </w:rPr>
        <w:t>=[</w:t>
      </w:r>
      <w:proofErr w:type="gramEnd"/>
      <w:r w:rsidRPr="001112C5">
        <w:rPr>
          <w:color w:val="000000" w:themeColor="text1"/>
          <w:sz w:val="40"/>
          <w:szCs w:val="40"/>
        </w:rPr>
        <w:t>30+27+24+25+22+22+23+24+25+23]/10</w:t>
      </w:r>
    </w:p>
    <w:p w14:paraId="35C7EB2F" w14:textId="4BB0EC2A" w:rsidR="001112C5" w:rsidRPr="001112C5" w:rsidRDefault="001112C5" w:rsidP="001112C5">
      <w:pPr>
        <w:pStyle w:val="fefw"/>
        <w:rPr>
          <w:color w:val="000000" w:themeColor="text1"/>
          <w:sz w:val="40"/>
          <w:szCs w:val="40"/>
        </w:rPr>
      </w:pPr>
      <w:r w:rsidRPr="001112C5">
        <w:rPr>
          <w:color w:val="000000" w:themeColor="text1"/>
          <w:sz w:val="40"/>
          <w:szCs w:val="40"/>
        </w:rPr>
        <w:t xml:space="preserve">          =245/10</w:t>
      </w:r>
    </w:p>
    <w:p w14:paraId="6A013E3C" w14:textId="0EE06C48" w:rsidR="001112C5" w:rsidRPr="001112C5" w:rsidRDefault="001112C5" w:rsidP="001112C5">
      <w:pPr>
        <w:pStyle w:val="fefw"/>
        <w:rPr>
          <w:color w:val="000000" w:themeColor="text1"/>
          <w:sz w:val="40"/>
          <w:szCs w:val="40"/>
        </w:rPr>
      </w:pPr>
      <w:r w:rsidRPr="001112C5">
        <w:rPr>
          <w:color w:val="000000" w:themeColor="text1"/>
          <w:sz w:val="40"/>
          <w:szCs w:val="40"/>
        </w:rPr>
        <w:t xml:space="preserve">          =24.5</w:t>
      </w:r>
    </w:p>
    <w:p w14:paraId="08BAACB1" w14:textId="77777777" w:rsidR="0030174C" w:rsidRDefault="0030174C" w:rsidP="00786EE6">
      <w:pPr>
        <w:spacing w:after="42" w:line="258" w:lineRule="auto"/>
        <w:ind w:left="-5" w:hanging="10"/>
        <w:rPr>
          <w:b/>
          <w:color w:val="0070C0"/>
          <w:sz w:val="48"/>
          <w:szCs w:val="48"/>
        </w:rPr>
      </w:pPr>
    </w:p>
    <w:p w14:paraId="4A11691A" w14:textId="77777777" w:rsidR="0030174C" w:rsidRDefault="0030174C" w:rsidP="00786EE6">
      <w:pPr>
        <w:spacing w:after="42" w:line="258" w:lineRule="auto"/>
        <w:ind w:left="-5" w:hanging="10"/>
        <w:rPr>
          <w:b/>
          <w:color w:val="0070C0"/>
          <w:sz w:val="48"/>
          <w:szCs w:val="48"/>
        </w:rPr>
      </w:pPr>
    </w:p>
    <w:p w14:paraId="7A4404D2" w14:textId="7C7FB360" w:rsidR="00786EE6" w:rsidRPr="009203BE" w:rsidRDefault="00786EE6" w:rsidP="00786EE6">
      <w:pPr>
        <w:spacing w:after="42" w:line="258" w:lineRule="auto"/>
        <w:ind w:left="-5" w:hanging="10"/>
        <w:rPr>
          <w:sz w:val="48"/>
          <w:szCs w:val="48"/>
        </w:rPr>
      </w:pPr>
      <w:r w:rsidRPr="009203BE">
        <w:rPr>
          <w:b/>
          <w:color w:val="0070C0"/>
          <w:sz w:val="48"/>
          <w:szCs w:val="48"/>
        </w:rPr>
        <w:t xml:space="preserve">CORELLATION COEFFICIENT BETWEEN ROAD ACCIDENTS </w:t>
      </w:r>
      <w:r w:rsidR="009203BE" w:rsidRPr="009203BE">
        <w:rPr>
          <w:b/>
          <w:color w:val="0070C0"/>
          <w:sz w:val="48"/>
          <w:szCs w:val="48"/>
        </w:rPr>
        <w:t>&amp;</w:t>
      </w:r>
      <w:r w:rsidRPr="009203BE">
        <w:rPr>
          <w:b/>
          <w:color w:val="0070C0"/>
          <w:sz w:val="48"/>
          <w:szCs w:val="48"/>
        </w:rPr>
        <w:t xml:space="preserve"> </w:t>
      </w:r>
      <w:r w:rsidR="009203BE" w:rsidRPr="009203BE">
        <w:rPr>
          <w:b/>
          <w:color w:val="0070C0"/>
          <w:sz w:val="48"/>
          <w:szCs w:val="48"/>
        </w:rPr>
        <w:t>WEATHER CONDITIONS</w:t>
      </w:r>
      <w:r w:rsidRPr="009203BE">
        <w:rPr>
          <w:b/>
          <w:color w:val="0070C0"/>
          <w:sz w:val="48"/>
          <w:szCs w:val="48"/>
        </w:rPr>
        <w:t xml:space="preserve"> </w:t>
      </w:r>
    </w:p>
    <w:p w14:paraId="4CE894A1" w14:textId="495AECDD" w:rsidR="00786EE6" w:rsidRDefault="009203BE" w:rsidP="00786EE6">
      <w:pPr>
        <w:spacing w:after="82" w:line="258" w:lineRule="auto"/>
        <w:ind w:left="-5" w:hanging="10"/>
        <w:rPr>
          <w:b/>
          <w:sz w:val="44"/>
        </w:rPr>
      </w:pPr>
      <w:r>
        <w:rPr>
          <w:b/>
          <w:sz w:val="44"/>
        </w:rPr>
        <w:t>Let x be road accidents and y be the bad weather conditions</w:t>
      </w:r>
    </w:p>
    <w:tbl>
      <w:tblPr>
        <w:tblStyle w:val="TableGrid"/>
        <w:tblW w:w="10396" w:type="dxa"/>
        <w:tblInd w:w="-684" w:type="dxa"/>
        <w:tblCellMar>
          <w:top w:w="63" w:type="dxa"/>
          <w:left w:w="106" w:type="dxa"/>
          <w:right w:w="90" w:type="dxa"/>
        </w:tblCellMar>
        <w:tblLook w:val="04A0" w:firstRow="1" w:lastRow="0" w:firstColumn="1" w:lastColumn="0" w:noHBand="0" w:noVBand="1"/>
      </w:tblPr>
      <w:tblGrid>
        <w:gridCol w:w="1287"/>
        <w:gridCol w:w="1685"/>
        <w:gridCol w:w="1483"/>
        <w:gridCol w:w="1486"/>
        <w:gridCol w:w="1486"/>
        <w:gridCol w:w="1486"/>
        <w:gridCol w:w="1483"/>
      </w:tblGrid>
      <w:tr w:rsidR="009203BE" w:rsidRPr="00517F4C" w14:paraId="1A31FC07" w14:textId="77777777" w:rsidTr="003A239B">
        <w:trPr>
          <w:trHeight w:val="1469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D2CE" w14:textId="77777777" w:rsidR="009203BE" w:rsidRPr="00517F4C" w:rsidRDefault="009203BE" w:rsidP="003A239B">
            <w:pPr>
              <w:ind w:left="2"/>
              <w:rPr>
                <w:sz w:val="40"/>
                <w:szCs w:val="40"/>
              </w:rPr>
            </w:pPr>
            <w:r w:rsidRPr="00517F4C">
              <w:rPr>
                <w:color w:val="C00000"/>
                <w:sz w:val="40"/>
                <w:szCs w:val="40"/>
              </w:rPr>
              <w:t xml:space="preserve">  </w:t>
            </w:r>
            <w:r w:rsidRPr="00517F4C">
              <w:rPr>
                <w:b/>
                <w:color w:val="C00000"/>
                <w:sz w:val="40"/>
                <w:szCs w:val="40"/>
              </w:rPr>
              <w:t xml:space="preserve">x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FF6D6" w14:textId="77777777" w:rsidR="009203BE" w:rsidRPr="00517F4C" w:rsidRDefault="009203BE" w:rsidP="003A239B">
            <w:pPr>
              <w:rPr>
                <w:sz w:val="40"/>
                <w:szCs w:val="40"/>
              </w:rPr>
            </w:pPr>
            <w:r w:rsidRPr="00517F4C">
              <w:rPr>
                <w:b/>
                <w:color w:val="C00000"/>
                <w:sz w:val="40"/>
                <w:szCs w:val="40"/>
              </w:rPr>
              <w:t xml:space="preserve">  X= </w:t>
            </w:r>
          </w:p>
          <w:p w14:paraId="1F1D4CF5" w14:textId="77777777" w:rsidR="009203BE" w:rsidRPr="00517F4C" w:rsidRDefault="009203BE" w:rsidP="003A239B">
            <w:pPr>
              <w:rPr>
                <w:sz w:val="40"/>
                <w:szCs w:val="40"/>
              </w:rPr>
            </w:pPr>
            <w:r w:rsidRPr="00517F4C">
              <w:rPr>
                <w:noProof/>
                <w:sz w:val="40"/>
                <w:szCs w:val="40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24D53320" wp14:editId="22170F3F">
                      <wp:simplePos x="0" y="0"/>
                      <wp:positionH relativeFrom="column">
                        <wp:posOffset>542036</wp:posOffset>
                      </wp:positionH>
                      <wp:positionV relativeFrom="paragraph">
                        <wp:posOffset>39624</wp:posOffset>
                      </wp:positionV>
                      <wp:extent cx="142875" cy="19050"/>
                      <wp:effectExtent l="0" t="0" r="0" b="0"/>
                      <wp:wrapNone/>
                      <wp:docPr id="18239" name="Group 182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" cy="19050"/>
                                <a:chOff x="0" y="0"/>
                                <a:chExt cx="142875" cy="19050"/>
                              </a:xfrm>
                            </wpg:grpSpPr>
                            <wps:wsp>
                              <wps:cNvPr id="1074" name="Shape 1074"/>
                              <wps:cNvSpPr/>
                              <wps:spPr>
                                <a:xfrm>
                                  <a:off x="0" y="0"/>
                                  <a:ext cx="1428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75">
                                      <a:moveTo>
                                        <a:pt x="0" y="0"/>
                                      </a:moveTo>
                                      <a:lnTo>
                                        <a:pt x="142875" y="0"/>
                                      </a:lnTo>
                                    </a:path>
                                  </a:pathLst>
                                </a:custGeom>
                                <a:ln w="190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ED7D3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B48FFF" id="Group 18239" o:spid="_x0000_s1026" style="position:absolute;margin-left:42.7pt;margin-top:3.1pt;width:11.25pt;height:1.5pt;z-index:-251657216" coordsize="142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WIUgIAAKoFAAAOAAAAZHJzL2Uyb0RvYy54bWykVMlu2zAQvRfoPxC615LdpE4F2znEqS9F&#10;GzTpB9AUKRHgBpK27L/vcLTYtYEcnIs0JGd582ZZPB60Invug7RmmU0nRUa4YbaSpl5mf99+fHnI&#10;SIjUVFRZw5fZkYfscfX506J1JZ/ZxqqKewJOTChbt8yaGF2Z54E1XNMwsY4beBTWaxrh6Ou88rQF&#10;71rls6L4lrfWV85bxkOA23X3mK3QvxCcxd9CBB6JWmaALeLX43ebvvlqQcvaU9dI1sOgN6DQVBoI&#10;Orpa00jJzssrV1oyb4MVccKszq0QknHMAbKZFhfZbLzdOcylLtvajTQBtRc83eyW/dpvvHt1Lx6Y&#10;aF0NXOAp5XIQXqc/oCQHpOw4UsYPkTC4nN7NHub3GWHwNP1e3PeMsgZovzJizfN7ZvkQMv8PSOug&#10;NcIp+/Cx7F8b6jiSGkrI/sUTWQH2Yn6XEUM19ChqELxBUlBvpCiUAdi6hR/kZkySlmwX4oZb5Jju&#10;f4bYNWM1SLQZJHYwg+ihpd9tZkdjsksAk0jasUjpSts9f7P4GC/qA8hOr8qcaw1VHuoPqp0CCCnI&#10;atELGBjk89SUQQzYHIRRGHKhaMRp0TLC9CupAeNsXhQDQ8qAx1T3jmqU4lHxhFuZP1xAzVLzoZPg&#10;6+2T8mRPYcaf1/P112kaa8QIqslGSKVGq+LaCiKn4EmVKtfQzteApg+ALntPSZPjerl0y3o03Y6B&#10;SYWtM2wagDQaISxr4mhvYD8i7rNsk7i11RGnEwmBQUBqcCEgon55pY1zfkat04pd/QMAAP//AwBQ&#10;SwMEFAAGAAgAAAAhAGtZg1ndAAAABgEAAA8AAABkcnMvZG93bnJldi54bWxMjsFqwkAURfeF/sPw&#10;Ct3VSdJqNeZFRNqupFAtFHfPzDMJZmZCZkzi33dctcvLvZx7stWoG9Fz52prEOJJBIJNYVVtSoTv&#10;/fvTHITzZBQ11jDClR2s8vu7jFJlB/PF/c6XIkCMSwmh8r5NpXRFxZrcxLZsQneynSYfYldK1dEQ&#10;4LqRSRTNpKbahIeKWt5UXJx3F43wMdCwfo7f+u35tLke9tPPn23MiI8P43oJwvPo/8Zw0w/qkAen&#10;o70Y5USDMJ++hCXCLAFxq6PXBYgjwiIBmWfyv37+CwAA//8DAFBLAQItABQABgAIAAAAIQC2gziS&#10;/gAAAOEBAAATAAAAAAAAAAAAAAAAAAAAAABbQ29udGVudF9UeXBlc10ueG1sUEsBAi0AFAAGAAgA&#10;AAAhADj9If/WAAAAlAEAAAsAAAAAAAAAAAAAAAAALwEAAF9yZWxzLy5yZWxzUEsBAi0AFAAGAAgA&#10;AAAhAA9zpYhSAgAAqgUAAA4AAAAAAAAAAAAAAAAALgIAAGRycy9lMm9Eb2MueG1sUEsBAi0AFAAG&#10;AAgAAAAhAGtZg1ndAAAABgEAAA8AAAAAAAAAAAAAAAAArAQAAGRycy9kb3ducmV2LnhtbFBLBQYA&#10;AAAABAAEAPMAAAC2BQAAAAA=&#10;">
                      <v:shape id="Shape 1074" o:spid="_x0000_s1027" style="position:absolute;width:142875;height:0;visibility:visible;mso-wrap-style:square;v-text-anchor:top" coordsize="142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hRiwgAAAN0AAAAPAAAAZHJzL2Rvd25yZXYueG1sRE/dasIw&#10;FL4f+A7hCLubqaPo7IwyphOvRF0f4JAc27LmpCRZrW9vhMHuzsf3e5brwbaiJx8axwqmkwwEsXam&#10;4UpB+f318gYiRGSDrWNScKMA69XoaYmFcVc+UX+OlUghHApUUMfYFVIGXZPFMHEdceIuzluMCfpK&#10;Go/XFG5b+ZplM2mx4dRQY0efNemf869VsIv+VOqj7bebaXnJ9XaxOeQLpZ7Hw8c7iEhD/Bf/ufcm&#10;zc/mOTy+SSfI1R0AAP//AwBQSwECLQAUAAYACAAAACEA2+H2y+4AAACFAQAAEwAAAAAAAAAAAAAA&#10;AAAAAAAAW0NvbnRlbnRfVHlwZXNdLnhtbFBLAQItABQABgAIAAAAIQBa9CxbvwAAABUBAAALAAAA&#10;AAAAAAAAAAAAAB8BAABfcmVscy8ucmVsc1BLAQItABQABgAIAAAAIQC+ehRiwgAAAN0AAAAPAAAA&#10;AAAAAAAAAAAAAAcCAABkcnMvZG93bnJldi54bWxQSwUGAAAAAAMAAwC3AAAA9gIAAAAA&#10;" path="m,l142875,e" filled="f" strokecolor="#ed7d31" strokeweight="1.5pt">
                        <v:stroke miterlimit="83231f" joinstyle="miter"/>
                        <v:path arrowok="t" textboxrect="0,0,142875,0"/>
                      </v:shape>
                    </v:group>
                  </w:pict>
                </mc:Fallback>
              </mc:AlternateContent>
            </w:r>
            <w:r w:rsidRPr="00517F4C">
              <w:rPr>
                <w:b/>
                <w:color w:val="C00000"/>
                <w:sz w:val="40"/>
                <w:szCs w:val="40"/>
              </w:rPr>
              <w:t xml:space="preserve"> (x-x)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E04FB" w14:textId="77777777" w:rsidR="009203BE" w:rsidRPr="00517F4C" w:rsidRDefault="009203BE" w:rsidP="003A239B">
            <w:pPr>
              <w:rPr>
                <w:sz w:val="40"/>
                <w:szCs w:val="40"/>
              </w:rPr>
            </w:pPr>
            <w:r w:rsidRPr="00517F4C">
              <w:rPr>
                <w:b/>
                <w:color w:val="C00000"/>
                <w:sz w:val="40"/>
                <w:szCs w:val="40"/>
              </w:rPr>
              <w:t xml:space="preserve"> X^2 </w:t>
            </w:r>
          </w:p>
          <w:p w14:paraId="14B1F0F2" w14:textId="77777777" w:rsidR="009203BE" w:rsidRPr="00517F4C" w:rsidRDefault="009203BE" w:rsidP="003A239B">
            <w:pPr>
              <w:rPr>
                <w:sz w:val="40"/>
                <w:szCs w:val="40"/>
              </w:rPr>
            </w:pPr>
            <w:r w:rsidRPr="00517F4C">
              <w:rPr>
                <w:b/>
                <w:color w:val="C00000"/>
                <w:sz w:val="40"/>
                <w:szCs w:val="40"/>
              </w:rPr>
              <w:t xml:space="preserve">   </w:t>
            </w:r>
            <w:r w:rsidRPr="00517F4C">
              <w:rPr>
                <w:color w:val="C00000"/>
                <w:sz w:val="40"/>
                <w:szCs w:val="40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52CA3" w14:textId="77777777" w:rsidR="009203BE" w:rsidRPr="00517F4C" w:rsidRDefault="009203BE" w:rsidP="003A239B">
            <w:pPr>
              <w:ind w:left="2"/>
              <w:rPr>
                <w:sz w:val="40"/>
                <w:szCs w:val="40"/>
              </w:rPr>
            </w:pPr>
            <w:r w:rsidRPr="00517F4C">
              <w:rPr>
                <w:b/>
                <w:color w:val="C00000"/>
                <w:sz w:val="40"/>
                <w:szCs w:val="40"/>
              </w:rPr>
              <w:t xml:space="preserve">     y </w:t>
            </w:r>
          </w:p>
          <w:p w14:paraId="6F3E2FF2" w14:textId="77777777" w:rsidR="009203BE" w:rsidRPr="00517F4C" w:rsidRDefault="009203BE" w:rsidP="003A239B">
            <w:pPr>
              <w:ind w:left="2"/>
              <w:rPr>
                <w:sz w:val="40"/>
                <w:szCs w:val="40"/>
              </w:rPr>
            </w:pPr>
            <w:r w:rsidRPr="00517F4C">
              <w:rPr>
                <w:b/>
                <w:color w:val="C00000"/>
                <w:sz w:val="40"/>
                <w:szCs w:val="40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242BC" w14:textId="77777777" w:rsidR="009203BE" w:rsidRPr="00517F4C" w:rsidRDefault="009203BE" w:rsidP="003A239B">
            <w:pPr>
              <w:ind w:left="2"/>
              <w:rPr>
                <w:sz w:val="40"/>
                <w:szCs w:val="40"/>
              </w:rPr>
            </w:pPr>
            <w:r w:rsidRPr="00517F4C">
              <w:rPr>
                <w:b/>
                <w:color w:val="C00000"/>
                <w:sz w:val="40"/>
                <w:szCs w:val="40"/>
              </w:rPr>
              <w:t xml:space="preserve">  Y= </w:t>
            </w:r>
          </w:p>
          <w:p w14:paraId="1A870ED3" w14:textId="77777777" w:rsidR="009203BE" w:rsidRPr="00517F4C" w:rsidRDefault="009203BE" w:rsidP="003A239B">
            <w:pPr>
              <w:ind w:left="2"/>
              <w:jc w:val="both"/>
              <w:rPr>
                <w:sz w:val="40"/>
                <w:szCs w:val="40"/>
              </w:rPr>
            </w:pPr>
            <w:r w:rsidRPr="00517F4C">
              <w:rPr>
                <w:noProof/>
                <w:sz w:val="40"/>
                <w:szCs w:val="40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69B09556" wp14:editId="365DFFF3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39624</wp:posOffset>
                      </wp:positionV>
                      <wp:extent cx="153670" cy="19050"/>
                      <wp:effectExtent l="0" t="0" r="0" b="0"/>
                      <wp:wrapNone/>
                      <wp:docPr id="18385" name="Group 183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70" cy="19050"/>
                                <a:chOff x="0" y="0"/>
                                <a:chExt cx="153670" cy="19050"/>
                              </a:xfrm>
                            </wpg:grpSpPr>
                            <wps:wsp>
                              <wps:cNvPr id="1075" name="Shape 1075"/>
                              <wps:cNvSpPr/>
                              <wps:spPr>
                                <a:xfrm>
                                  <a:off x="0" y="0"/>
                                  <a:ext cx="15367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670">
                                      <a:moveTo>
                                        <a:pt x="0" y="0"/>
                                      </a:moveTo>
                                      <a:lnTo>
                                        <a:pt x="153670" y="0"/>
                                      </a:lnTo>
                                    </a:path>
                                  </a:pathLst>
                                </a:custGeom>
                                <a:ln w="190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ED7D3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125692" id="Group 18385" o:spid="_x0000_s1026" style="position:absolute;margin-left:43.3pt;margin-top:3.1pt;width:12.1pt;height:1.5pt;z-index:-251656192" coordsize="1536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7K9UQIAAKoFAAAOAAAAZHJzL2Uyb0RvYy54bWykVEuP2jAQvlfqf7ByLwmsWNoI2EPZcqna&#10;VXf7A4xjJ5b8km0I/PuOJw9YkPZAL8nYnsc33zyWT0etyIH7IK1ZZdNJkRFumK2kqVfZ37cfX75m&#10;JERqKqqs4avsxEP2tP78adm6ks9sY1XFPQEnJpStW2VNjK7M88AarmmYWMcNPArrNY1w9HVeedqC&#10;d63yWVE85q31lfOW8RDgdtM9Zmv0LwRn8bcQgUeiVhlgi/j1+N2lb75e0rL21DWS9TDoHSg0lQaC&#10;jq42NFKy9/LGlZbM22BFnDCrcyuEZBxzgGymxVU2W2/3DnOpy7Z2I01A7RVPd7tlvw5b717diwcm&#10;WlcDF3hKuRyF1+kPKMkRKTuNlPFjJAwup/OHxwUQy+Bp+q2Y94yyBmi/MWLN80dm+RAyfwekddAa&#10;4Zx9+L/sXxvqOJIaSsj+xRNZAfZiMc+IoRp6FDUI3iApqDdSFMoAbN3DD3IzJklLtg9xyy1yTA8/&#10;Q+yasRok2gwSO5pB9NDSHzazozHZJYBJJO1YpHSl7YG/WXyMV/UBZOdXZS61hioP9QfVTgGEFGS9&#10;7AUMDPJlasogBmwOwigMuVA04rRoGWH6ldSAcbYoioEhZcBjqntHNUrxpHjCrcwfLqBmqfnQSfD1&#10;7rvy5EBhxp83i83DNI01YgTVZCOkUqNVcWsFkVPwpEqVa2jna0DTB0CXvaekyXG9XLtlPZpux8Ck&#10;wnAMmwYgjUYIy5o42hvYj4j7Itsk7mx1wulEQmAQkBpcCIioX15p41yeUeu8Ytf/AAAA//8DAFBL&#10;AwQUAAYACAAAACEA91DIPdwAAAAGAQAADwAAAGRycy9kb3ducmV2LnhtbEyPQUvDQBSE74L/YXmC&#10;N7tJxFBjXkop6qkItoJ4e01ek9Ds25DdJum/d3vS4zDDzDf5ajadGnlwrRWEeBGBYilt1UqN8LV/&#10;e1iCcp6kos4KI1zYwaq4vckpq+wknzzufK1CibiMEBrv+0xrVzZsyC1szxK8ox0M+SCHWlcDTaHc&#10;dDqJolQbaiUsNNTzpuHytDsbhPeJpvVj/DpuT8fN5Wf/9PG9jRnx/m5ev4DyPPu/MFzxAzoUgelg&#10;z1I51SEs0zQkEdIE1NWOo/DkgPCcgC5y/R+/+AUAAP//AwBQSwECLQAUAAYACAAAACEAtoM4kv4A&#10;AADhAQAAEwAAAAAAAAAAAAAAAAAAAAAAW0NvbnRlbnRfVHlwZXNdLnhtbFBLAQItABQABgAIAAAA&#10;IQA4/SH/1gAAAJQBAAALAAAAAAAAAAAAAAAAAC8BAABfcmVscy8ucmVsc1BLAQItABQABgAIAAAA&#10;IQA097K9UQIAAKoFAAAOAAAAAAAAAAAAAAAAAC4CAABkcnMvZTJvRG9jLnhtbFBLAQItABQABgAI&#10;AAAAIQD3UMg93AAAAAYBAAAPAAAAAAAAAAAAAAAAAKsEAABkcnMvZG93bnJldi54bWxQSwUGAAAA&#10;AAQABADzAAAAtAUAAAAA&#10;">
                      <v:shape id="Shape 1075" o:spid="_x0000_s1027" style="position:absolute;width:153670;height:0;visibility:visible;mso-wrap-style:square;v-text-anchor:top" coordsize="1536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KImwgAAAN0AAAAPAAAAZHJzL2Rvd25yZXYueG1sRE9Li8Iw&#10;EL4L/ocwgjdNVVylGkWEZfewFx/gdWzGttpMShPT+u83C8Le5uN7znrbmUoEalxpWcFknIAgzqwu&#10;OVdwPn2OliCcR9ZYWSYFL3Kw3fR7a0y1bflA4ehzEUPYpaig8L5OpXRZQQbd2NbEkbvZxqCPsMml&#10;brCN4aaS0yT5kAZLjg0F1rQvKHscn0bBfXp7tXP783XRs0l11YFCyJ9KDQfdbgXCU+f/xW/3t47z&#10;k8Uc/r6JJ8jNLwAAAP//AwBQSwECLQAUAAYACAAAACEA2+H2y+4AAACFAQAAEwAAAAAAAAAAAAAA&#10;AAAAAAAAW0NvbnRlbnRfVHlwZXNdLnhtbFBLAQItABQABgAIAAAAIQBa9CxbvwAAABUBAAALAAAA&#10;AAAAAAAAAAAAAB8BAABfcmVscy8ucmVsc1BLAQItABQABgAIAAAAIQDXyKImwgAAAN0AAAAPAAAA&#10;AAAAAAAAAAAAAAcCAABkcnMvZG93bnJldi54bWxQSwUGAAAAAAMAAwC3AAAA9gIAAAAA&#10;" path="m,l153670,e" filled="f" strokecolor="#ed7d31" strokeweight="1.5pt">
                        <v:stroke miterlimit="83231f" joinstyle="miter"/>
                        <v:path arrowok="t" textboxrect="0,0,153670,0"/>
                      </v:shape>
                    </v:group>
                  </w:pict>
                </mc:Fallback>
              </mc:AlternateContent>
            </w:r>
            <w:r w:rsidRPr="00517F4C">
              <w:rPr>
                <w:b/>
                <w:color w:val="C00000"/>
                <w:sz w:val="40"/>
                <w:szCs w:val="40"/>
              </w:rPr>
              <w:t xml:space="preserve"> (y-y)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770A" w14:textId="77777777" w:rsidR="009203BE" w:rsidRPr="00517F4C" w:rsidRDefault="009203BE" w:rsidP="003A239B">
            <w:pPr>
              <w:ind w:left="2"/>
              <w:rPr>
                <w:sz w:val="40"/>
                <w:szCs w:val="40"/>
              </w:rPr>
            </w:pPr>
            <w:r w:rsidRPr="00517F4C">
              <w:rPr>
                <w:b/>
                <w:color w:val="C00000"/>
                <w:sz w:val="40"/>
                <w:szCs w:val="40"/>
              </w:rPr>
              <w:t xml:space="preserve">Y^2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91EE" w14:textId="77777777" w:rsidR="009203BE" w:rsidRPr="00517F4C" w:rsidRDefault="009203BE" w:rsidP="003A239B">
            <w:pPr>
              <w:rPr>
                <w:sz w:val="40"/>
                <w:szCs w:val="40"/>
              </w:rPr>
            </w:pPr>
            <w:r w:rsidRPr="00517F4C">
              <w:rPr>
                <w:b/>
                <w:color w:val="C00000"/>
                <w:sz w:val="40"/>
                <w:szCs w:val="40"/>
              </w:rPr>
              <w:t xml:space="preserve">  XY </w:t>
            </w:r>
          </w:p>
        </w:tc>
      </w:tr>
      <w:tr w:rsidR="009203BE" w:rsidRPr="00517F4C" w14:paraId="149B3AD6" w14:textId="77777777" w:rsidTr="003A239B">
        <w:trPr>
          <w:trHeight w:val="583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6499" w14:textId="6C8206BA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0311" w14:textId="1D86AB74" w:rsidR="009203BE" w:rsidRPr="00517F4C" w:rsidRDefault="009203BE" w:rsidP="003A239B">
            <w:pPr>
              <w:rPr>
                <w:sz w:val="40"/>
                <w:szCs w:val="40"/>
              </w:rPr>
            </w:pPr>
            <w:r w:rsidRPr="00517F4C">
              <w:rPr>
                <w:b/>
                <w:sz w:val="40"/>
                <w:szCs w:val="40"/>
              </w:rPr>
              <w:t xml:space="preserve"> </w:t>
            </w:r>
            <w:r w:rsidR="000C7009" w:rsidRPr="00517F4C">
              <w:rPr>
                <w:b/>
                <w:sz w:val="40"/>
                <w:szCs w:val="40"/>
              </w:rPr>
              <w:t>-0.5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99F0" w14:textId="07AC7E57" w:rsidR="009203BE" w:rsidRPr="00517F4C" w:rsidRDefault="000C7009" w:rsidP="003A239B">
            <w:pPr>
              <w:jc w:val="both"/>
              <w:rPr>
                <w:b/>
                <w:bCs/>
                <w:sz w:val="40"/>
                <w:szCs w:val="40"/>
              </w:rPr>
            </w:pPr>
            <w:r w:rsidRPr="00517F4C">
              <w:rPr>
                <w:b/>
                <w:bCs/>
                <w:sz w:val="40"/>
                <w:szCs w:val="40"/>
              </w:rPr>
              <w:t>0.25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E6247" w14:textId="44FA3671" w:rsidR="009203BE" w:rsidRPr="00517F4C" w:rsidRDefault="000C7009" w:rsidP="003A239B">
            <w:pPr>
              <w:ind w:left="2"/>
              <w:rPr>
                <w:b/>
                <w:bCs/>
                <w:sz w:val="40"/>
                <w:szCs w:val="40"/>
              </w:rPr>
            </w:pPr>
            <w:r w:rsidRPr="00517F4C">
              <w:rPr>
                <w:b/>
                <w:bCs/>
                <w:sz w:val="40"/>
                <w:szCs w:val="40"/>
              </w:rPr>
              <w:t>3</w:t>
            </w:r>
            <w:r w:rsidR="00517F4C"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32AE" w14:textId="1AA3D30E" w:rsidR="009203BE" w:rsidRPr="00517F4C" w:rsidRDefault="009203BE" w:rsidP="000C7009">
            <w:pPr>
              <w:rPr>
                <w:sz w:val="40"/>
                <w:szCs w:val="40"/>
              </w:rPr>
            </w:pPr>
            <w:r w:rsidRPr="00517F4C">
              <w:rPr>
                <w:b/>
                <w:sz w:val="40"/>
                <w:szCs w:val="40"/>
              </w:rPr>
              <w:t xml:space="preserve"> </w:t>
            </w:r>
            <w:r w:rsidR="000C7009" w:rsidRPr="00517F4C">
              <w:rPr>
                <w:b/>
                <w:sz w:val="40"/>
                <w:szCs w:val="40"/>
              </w:rPr>
              <w:t>5.5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24D7" w14:textId="085FC949" w:rsidR="009203BE" w:rsidRPr="00517F4C" w:rsidRDefault="00517F4C" w:rsidP="003A239B">
            <w:pPr>
              <w:ind w:left="2"/>
              <w:rPr>
                <w:b/>
                <w:bCs/>
                <w:sz w:val="40"/>
                <w:szCs w:val="40"/>
              </w:rPr>
            </w:pPr>
            <w:r w:rsidRPr="00517F4C">
              <w:rPr>
                <w:b/>
                <w:bCs/>
                <w:sz w:val="40"/>
                <w:szCs w:val="40"/>
              </w:rPr>
              <w:t>30.25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07AD" w14:textId="0F519E92" w:rsidR="009203BE" w:rsidRPr="00517F4C" w:rsidRDefault="009203BE" w:rsidP="003A239B">
            <w:pPr>
              <w:rPr>
                <w:sz w:val="40"/>
                <w:szCs w:val="40"/>
              </w:rPr>
            </w:pPr>
            <w:r w:rsidRPr="00517F4C">
              <w:rPr>
                <w:b/>
                <w:sz w:val="40"/>
                <w:szCs w:val="40"/>
              </w:rPr>
              <w:t xml:space="preserve"> </w:t>
            </w:r>
            <w:r w:rsidR="00517F4C" w:rsidRPr="00517F4C">
              <w:rPr>
                <w:b/>
                <w:sz w:val="40"/>
                <w:szCs w:val="40"/>
              </w:rPr>
              <w:t>-2.75</w:t>
            </w:r>
          </w:p>
        </w:tc>
      </w:tr>
      <w:tr w:rsidR="009203BE" w:rsidRPr="00517F4C" w14:paraId="2027DBDA" w14:textId="77777777" w:rsidTr="003A239B">
        <w:trPr>
          <w:trHeight w:val="598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E60E" w14:textId="35DFF9E1" w:rsidR="00517F4C" w:rsidRPr="00517F4C" w:rsidRDefault="00517F4C" w:rsidP="000C7009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7769" w14:textId="0AD38FF6" w:rsidR="009203BE" w:rsidRPr="00517F4C" w:rsidRDefault="00517F4C" w:rsidP="003A239B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0.5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BC632" w14:textId="38050C0B" w:rsidR="009203BE" w:rsidRPr="00517F4C" w:rsidRDefault="00517F4C" w:rsidP="003A239B">
            <w:pPr>
              <w:rPr>
                <w:b/>
                <w:bCs/>
                <w:sz w:val="40"/>
                <w:szCs w:val="40"/>
              </w:rPr>
            </w:pPr>
            <w:r w:rsidRPr="00517F4C">
              <w:rPr>
                <w:b/>
                <w:bCs/>
                <w:sz w:val="40"/>
                <w:szCs w:val="40"/>
              </w:rPr>
              <w:t>0.25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F37D8" w14:textId="3B702DCB" w:rsidR="009203BE" w:rsidRPr="00517F4C" w:rsidRDefault="00517F4C" w:rsidP="000C7009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27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1E7A" w14:textId="450D603F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1352" w14:textId="59D39BC8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6.25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62B4D" w14:textId="2DF711C1" w:rsidR="009203BE" w:rsidRPr="00517F4C" w:rsidRDefault="00C06321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1.25</w:t>
            </w:r>
          </w:p>
        </w:tc>
      </w:tr>
      <w:tr w:rsidR="009203BE" w:rsidRPr="00517F4C" w14:paraId="1731425E" w14:textId="77777777" w:rsidTr="003A239B">
        <w:trPr>
          <w:trHeight w:val="598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FA7C" w14:textId="7185D241" w:rsidR="009203BE" w:rsidRPr="00517F4C" w:rsidRDefault="00517F4C" w:rsidP="000C7009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3B0B" w14:textId="6C6F9CE5" w:rsidR="009203BE" w:rsidRPr="00517F4C" w:rsidRDefault="00517F4C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4E03A" w14:textId="68A558DC" w:rsidR="009203BE" w:rsidRPr="00517F4C" w:rsidRDefault="00C06321" w:rsidP="003A239B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6.25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D2A2" w14:textId="6E2A7E1D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6838" w14:textId="4C465854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-0.5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FE3F" w14:textId="51C6AE82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0.25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5875" w14:textId="4C156AA8" w:rsidR="009203BE" w:rsidRPr="00517F4C" w:rsidRDefault="009203BE" w:rsidP="003A239B">
            <w:pPr>
              <w:rPr>
                <w:sz w:val="40"/>
                <w:szCs w:val="40"/>
              </w:rPr>
            </w:pPr>
            <w:r w:rsidRPr="00517F4C">
              <w:rPr>
                <w:b/>
                <w:sz w:val="40"/>
                <w:szCs w:val="40"/>
              </w:rPr>
              <w:t xml:space="preserve"> </w:t>
            </w:r>
            <w:r w:rsidR="00C06321">
              <w:rPr>
                <w:b/>
                <w:sz w:val="40"/>
                <w:szCs w:val="40"/>
              </w:rPr>
              <w:t>-1.25</w:t>
            </w:r>
          </w:p>
        </w:tc>
      </w:tr>
      <w:tr w:rsidR="009203BE" w:rsidRPr="00517F4C" w14:paraId="44C79677" w14:textId="77777777" w:rsidTr="003A239B">
        <w:trPr>
          <w:trHeight w:val="574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DD06" w14:textId="5F6F4490" w:rsidR="009203BE" w:rsidRPr="00517F4C" w:rsidRDefault="00517F4C" w:rsidP="00517F4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16F5" w14:textId="14E36E76" w:rsidR="00517F4C" w:rsidRPr="00517F4C" w:rsidRDefault="00517F4C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-1.5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7E6F" w14:textId="5AB84960" w:rsidR="009203BE" w:rsidRPr="00517F4C" w:rsidRDefault="00C06321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B4276" w14:textId="627BFAC1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9669" w14:textId="03ECD91F" w:rsidR="00C06321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4296A" w14:textId="0BBFA310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0.25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973B" w14:textId="42434513" w:rsidR="009203BE" w:rsidRPr="00517F4C" w:rsidRDefault="009203BE" w:rsidP="003A239B">
            <w:pPr>
              <w:rPr>
                <w:sz w:val="40"/>
                <w:szCs w:val="40"/>
              </w:rPr>
            </w:pPr>
            <w:r w:rsidRPr="00517F4C">
              <w:rPr>
                <w:b/>
                <w:sz w:val="40"/>
                <w:szCs w:val="40"/>
              </w:rPr>
              <w:t xml:space="preserve"> </w:t>
            </w:r>
            <w:r w:rsidR="00C06321">
              <w:rPr>
                <w:b/>
                <w:sz w:val="40"/>
                <w:szCs w:val="40"/>
              </w:rPr>
              <w:t>-0.75</w:t>
            </w:r>
          </w:p>
        </w:tc>
      </w:tr>
      <w:tr w:rsidR="009203BE" w:rsidRPr="00517F4C" w14:paraId="08A4CDE1" w14:textId="77777777" w:rsidTr="003A239B">
        <w:trPr>
          <w:trHeight w:val="598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1997" w14:textId="651F6551" w:rsidR="009203BE" w:rsidRPr="00517F4C" w:rsidRDefault="00517F4C" w:rsidP="003A239B">
            <w:pPr>
              <w:ind w:left="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7ED6" w14:textId="37BCAEE0" w:rsidR="009203BE" w:rsidRPr="00517F4C" w:rsidRDefault="00517F4C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AE70" w14:textId="3820C5A6" w:rsidR="009203BE" w:rsidRPr="00517F4C" w:rsidRDefault="00C06321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CB83B" w14:textId="1128936A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9C75" w14:textId="75E0AF2A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-2.5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F2FE" w14:textId="6E5E3BDD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6.25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0E6D8" w14:textId="5073C99C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3.75</w:t>
            </w:r>
          </w:p>
        </w:tc>
      </w:tr>
      <w:tr w:rsidR="009203BE" w:rsidRPr="00517F4C" w14:paraId="726237BA" w14:textId="77777777" w:rsidTr="003A239B">
        <w:trPr>
          <w:trHeight w:val="574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AE94F" w14:textId="1A994E38" w:rsidR="009203BE" w:rsidRPr="00517F4C" w:rsidRDefault="00517F4C" w:rsidP="003A239B">
            <w:pPr>
              <w:ind w:left="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ADC" w14:textId="4A89F2C3" w:rsidR="009203BE" w:rsidRPr="00517F4C" w:rsidRDefault="00517F4C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-0.5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B77A0" w14:textId="35A37C8A" w:rsidR="009203BE" w:rsidRPr="00517F4C" w:rsidRDefault="00C06321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8F676" w14:textId="4E235510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3F5B1" w14:textId="7B16AF26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-2.5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65A2" w14:textId="6A9EA974" w:rsidR="009203BE" w:rsidRPr="00517F4C" w:rsidRDefault="00C06321" w:rsidP="003A239B">
            <w:pPr>
              <w:ind w:left="2"/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6.25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EBFD" w14:textId="141FEB31" w:rsidR="009203BE" w:rsidRPr="00517F4C" w:rsidRDefault="00C06321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1.25</w:t>
            </w:r>
          </w:p>
        </w:tc>
      </w:tr>
      <w:tr w:rsidR="009203BE" w:rsidRPr="00517F4C" w14:paraId="1EE5C715" w14:textId="77777777" w:rsidTr="003A239B">
        <w:trPr>
          <w:trHeight w:val="598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0CD36" w14:textId="5605F088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6728" w14:textId="6EE30B9B" w:rsidR="009203BE" w:rsidRPr="00517F4C" w:rsidRDefault="00517F4C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-1.5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61DD" w14:textId="6A2BCFFA" w:rsidR="009203BE" w:rsidRPr="00517F4C" w:rsidRDefault="00C06321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508C" w14:textId="0CE77F96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CEF09" w14:textId="30859BB3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-1.5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26DA" w14:textId="5FDE6A03" w:rsidR="009203BE" w:rsidRPr="00517F4C" w:rsidRDefault="00C06321" w:rsidP="000C700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2.25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5954" w14:textId="3BA46DE2" w:rsidR="009203BE" w:rsidRPr="00517F4C" w:rsidRDefault="009203BE" w:rsidP="003A239B">
            <w:pPr>
              <w:rPr>
                <w:sz w:val="40"/>
                <w:szCs w:val="40"/>
              </w:rPr>
            </w:pPr>
            <w:r w:rsidRPr="00517F4C">
              <w:rPr>
                <w:b/>
                <w:sz w:val="40"/>
                <w:szCs w:val="40"/>
              </w:rPr>
              <w:t xml:space="preserve"> </w:t>
            </w:r>
            <w:r w:rsidR="00C06321">
              <w:rPr>
                <w:b/>
                <w:sz w:val="40"/>
                <w:szCs w:val="40"/>
              </w:rPr>
              <w:t>2.25</w:t>
            </w:r>
          </w:p>
        </w:tc>
      </w:tr>
      <w:tr w:rsidR="009203BE" w:rsidRPr="00517F4C" w14:paraId="0D0C5015" w14:textId="77777777" w:rsidTr="003A239B">
        <w:trPr>
          <w:trHeight w:val="576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322C1" w14:textId="6246EBB6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933CF" w14:textId="7EC51570" w:rsidR="009203BE" w:rsidRPr="00517F4C" w:rsidRDefault="00517F4C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630B" w14:textId="4A7DF93A" w:rsidR="009203BE" w:rsidRPr="00517F4C" w:rsidRDefault="00C06321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5647A" w14:textId="7B32CB81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C8119" w14:textId="7DCB5F06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-0.5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81AE" w14:textId="246B6229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0.25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FC1A" w14:textId="404FE813" w:rsidR="009203BE" w:rsidRPr="00517F4C" w:rsidRDefault="009203BE" w:rsidP="003A239B">
            <w:pPr>
              <w:rPr>
                <w:sz w:val="40"/>
                <w:szCs w:val="40"/>
              </w:rPr>
            </w:pPr>
            <w:r w:rsidRPr="00517F4C">
              <w:rPr>
                <w:b/>
                <w:sz w:val="40"/>
                <w:szCs w:val="40"/>
              </w:rPr>
              <w:t xml:space="preserve"> </w:t>
            </w:r>
            <w:r w:rsidR="00C06321">
              <w:rPr>
                <w:b/>
                <w:sz w:val="40"/>
                <w:szCs w:val="40"/>
              </w:rPr>
              <w:t>-0.75</w:t>
            </w:r>
          </w:p>
        </w:tc>
      </w:tr>
      <w:tr w:rsidR="009203BE" w:rsidRPr="00517F4C" w14:paraId="203278AD" w14:textId="77777777" w:rsidTr="003A239B">
        <w:trPr>
          <w:trHeight w:val="598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F8EB" w14:textId="55CD864C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0731" w14:textId="066312EE" w:rsidR="009203BE" w:rsidRPr="00517F4C" w:rsidRDefault="00517F4C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-0.5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AC900" w14:textId="35C3DB69" w:rsidR="009203BE" w:rsidRPr="00517F4C" w:rsidRDefault="00C06321" w:rsidP="003A239B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FBE9" w14:textId="70DF30EC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5FDAC" w14:textId="3C1EBAFA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19C21" w14:textId="3F9D118A" w:rsidR="009203BE" w:rsidRPr="00517F4C" w:rsidRDefault="00C06321" w:rsidP="000C700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0.25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865D" w14:textId="6E9703CD" w:rsidR="009203BE" w:rsidRPr="00517F4C" w:rsidRDefault="009203BE" w:rsidP="003A239B">
            <w:pPr>
              <w:jc w:val="both"/>
              <w:rPr>
                <w:sz w:val="40"/>
                <w:szCs w:val="40"/>
              </w:rPr>
            </w:pPr>
            <w:r w:rsidRPr="00517F4C">
              <w:rPr>
                <w:b/>
                <w:sz w:val="40"/>
                <w:szCs w:val="40"/>
              </w:rPr>
              <w:t xml:space="preserve"> </w:t>
            </w:r>
            <w:r w:rsidR="00C06321">
              <w:rPr>
                <w:b/>
                <w:sz w:val="40"/>
                <w:szCs w:val="40"/>
              </w:rPr>
              <w:t>-0.75</w:t>
            </w:r>
          </w:p>
        </w:tc>
      </w:tr>
      <w:tr w:rsidR="009203BE" w:rsidRPr="00517F4C" w14:paraId="0E6B9139" w14:textId="77777777" w:rsidTr="003A239B">
        <w:trPr>
          <w:trHeight w:val="574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44FC" w14:textId="23A7A586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10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F63F8" w14:textId="7C9230A6" w:rsidR="009203BE" w:rsidRPr="00517F4C" w:rsidRDefault="00517F4C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-1.5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AF491" w14:textId="0D7322DC" w:rsidR="009203BE" w:rsidRPr="00517F4C" w:rsidRDefault="00C06321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2.25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1F7D" w14:textId="5D1DFA73" w:rsidR="009203BE" w:rsidRPr="00517F4C" w:rsidRDefault="00517F4C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DCD2" w14:textId="66BEB206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-1.5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53909" w14:textId="12FCAD73" w:rsidR="009203BE" w:rsidRPr="00517F4C" w:rsidRDefault="00C06321" w:rsidP="000C700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0.25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9D275" w14:textId="18D27315" w:rsidR="009203BE" w:rsidRPr="00517F4C" w:rsidRDefault="00C06321" w:rsidP="003A239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0.25</w:t>
            </w:r>
          </w:p>
        </w:tc>
      </w:tr>
    </w:tbl>
    <w:p w14:paraId="7B057158" w14:textId="77777777" w:rsidR="00786EE6" w:rsidRDefault="00786EE6" w:rsidP="00786EE6">
      <w:pPr>
        <w:spacing w:after="82" w:line="258" w:lineRule="auto"/>
        <w:ind w:left="-5" w:hanging="10"/>
        <w:rPr>
          <w:b/>
          <w:color w:val="0070C0"/>
          <w:sz w:val="56"/>
        </w:rPr>
      </w:pPr>
    </w:p>
    <w:p w14:paraId="6C5A6B2C" w14:textId="77777777" w:rsidR="000C7009" w:rsidRDefault="000C7009" w:rsidP="009203BE">
      <w:pPr>
        <w:spacing w:after="82" w:line="258" w:lineRule="auto"/>
        <w:rPr>
          <w:b/>
          <w:color w:val="0070C0"/>
          <w:sz w:val="56"/>
        </w:rPr>
      </w:pPr>
    </w:p>
    <w:p w14:paraId="7FC86053" w14:textId="77777777" w:rsidR="000C7009" w:rsidRDefault="000C7009" w:rsidP="009203BE">
      <w:pPr>
        <w:spacing w:after="82" w:line="258" w:lineRule="auto"/>
        <w:rPr>
          <w:b/>
          <w:color w:val="0070C0"/>
          <w:sz w:val="56"/>
        </w:rPr>
      </w:pPr>
    </w:p>
    <w:p w14:paraId="1A76C40D" w14:textId="77777777" w:rsidR="000C7009" w:rsidRDefault="000C7009" w:rsidP="009203BE">
      <w:pPr>
        <w:spacing w:after="82" w:line="258" w:lineRule="auto"/>
        <w:rPr>
          <w:b/>
          <w:color w:val="0070C0"/>
          <w:sz w:val="56"/>
        </w:rPr>
      </w:pPr>
    </w:p>
    <w:p w14:paraId="28FC1A3A" w14:textId="77777777" w:rsidR="00D36332" w:rsidRDefault="00D36332" w:rsidP="009203BE">
      <w:pPr>
        <w:spacing w:after="82" w:line="258" w:lineRule="auto"/>
        <w:rPr>
          <w:b/>
          <w:color w:val="0070C0"/>
          <w:sz w:val="56"/>
        </w:rPr>
      </w:pPr>
    </w:p>
    <w:p w14:paraId="0E26A764" w14:textId="479E8FB6" w:rsidR="00786EE6" w:rsidRDefault="00786EE6" w:rsidP="009203BE">
      <w:pPr>
        <w:spacing w:after="82" w:line="258" w:lineRule="auto"/>
      </w:pPr>
      <w:r>
        <w:rPr>
          <w:b/>
          <w:color w:val="0070C0"/>
          <w:sz w:val="56"/>
        </w:rPr>
        <w:t>CORRELATION COEFFICIENT:</w:t>
      </w:r>
      <w:r>
        <w:rPr>
          <w:b/>
          <w:sz w:val="56"/>
        </w:rPr>
        <w:t xml:space="preserve"> </w:t>
      </w:r>
    </w:p>
    <w:p w14:paraId="7BF06451" w14:textId="77777777" w:rsidR="00786EE6" w:rsidRDefault="00786EE6" w:rsidP="00786EE6">
      <w:pPr>
        <w:ind w:left="-5" w:hanging="10"/>
      </w:pPr>
      <w:r>
        <w:rPr>
          <w:b/>
          <w:sz w:val="48"/>
        </w:rPr>
        <w:t xml:space="preserve">The degree of relationship between the variables under consideration is measured through the correlation analysis.  </w:t>
      </w:r>
    </w:p>
    <w:p w14:paraId="50457215" w14:textId="77777777" w:rsidR="00786EE6" w:rsidRDefault="00786EE6" w:rsidP="00786EE6">
      <w:pPr>
        <w:spacing w:after="159"/>
        <w:ind w:left="-5" w:hanging="10"/>
      </w:pPr>
      <w:r>
        <w:rPr>
          <w:b/>
          <w:sz w:val="48"/>
        </w:rPr>
        <w:t xml:space="preserve">The extended degree of relationship between the two variables is measured in terms of another parameter called coefficient of correlation.  </w:t>
      </w:r>
    </w:p>
    <w:p w14:paraId="54376FA1" w14:textId="77777777" w:rsidR="00D36332" w:rsidRDefault="00786EE6" w:rsidP="00786EE6">
      <w:pPr>
        <w:spacing w:after="101" w:line="299" w:lineRule="auto"/>
        <w:ind w:right="119"/>
        <w:jc w:val="both"/>
        <w:rPr>
          <w:b/>
          <w:sz w:val="48"/>
        </w:rPr>
      </w:pPr>
      <w:r>
        <w:rPr>
          <w:b/>
          <w:sz w:val="48"/>
        </w:rPr>
        <w:t xml:space="preserve">Coefficient of correlation is denoted by “r”. The value of r lies between -1 and </w:t>
      </w:r>
      <w:proofErr w:type="gramStart"/>
      <w:r>
        <w:rPr>
          <w:b/>
          <w:sz w:val="48"/>
        </w:rPr>
        <w:t>1,  i.e.</w:t>
      </w:r>
      <w:proofErr w:type="gramEnd"/>
      <w:r>
        <w:rPr>
          <w:b/>
          <w:sz w:val="48"/>
        </w:rPr>
        <w:t xml:space="preserve">, </w:t>
      </w:r>
      <w:r>
        <w:rPr>
          <w:rFonts w:ascii="Segoe UI Symbol" w:eastAsia="Segoe UI Symbol" w:hAnsi="Segoe UI Symbol" w:cs="Segoe UI Symbol"/>
          <w:sz w:val="48"/>
        </w:rPr>
        <w:t>−</w:t>
      </w:r>
      <w:r>
        <w:rPr>
          <w:b/>
          <w:sz w:val="48"/>
        </w:rPr>
        <w:t>1</w:t>
      </w:r>
      <w:r>
        <w:rPr>
          <w:rFonts w:ascii="Segoe UI Symbol" w:eastAsia="Segoe UI Symbol" w:hAnsi="Segoe UI Symbol" w:cs="Segoe UI Symbol"/>
          <w:sz w:val="48"/>
        </w:rPr>
        <w:t></w:t>
      </w:r>
      <w:r>
        <w:rPr>
          <w:b/>
          <w:sz w:val="48"/>
        </w:rPr>
        <w:t xml:space="preserve"> r </w:t>
      </w:r>
      <w:r>
        <w:rPr>
          <w:rFonts w:ascii="Segoe UI Symbol" w:eastAsia="Segoe UI Symbol" w:hAnsi="Segoe UI Symbol" w:cs="Segoe UI Symbol"/>
          <w:sz w:val="48"/>
        </w:rPr>
        <w:t></w:t>
      </w:r>
      <w:r>
        <w:rPr>
          <w:b/>
          <w:sz w:val="48"/>
        </w:rPr>
        <w:t>1. From the above table</w:t>
      </w:r>
    </w:p>
    <w:p w14:paraId="2CF1B890" w14:textId="77777777" w:rsidR="00D36332" w:rsidRPr="00D36332" w:rsidRDefault="00D36332" w:rsidP="00D36332">
      <w:pPr>
        <w:spacing w:after="101" w:line="299" w:lineRule="auto"/>
        <w:ind w:right="119"/>
        <w:jc w:val="both"/>
        <w:rPr>
          <w:b/>
          <w:sz w:val="48"/>
        </w:rPr>
      </w:pPr>
      <w:r w:rsidRPr="00D36332">
        <w:rPr>
          <w:b/>
          <w:sz w:val="48"/>
        </w:rPr>
        <w:t xml:space="preserve">from the above </w:t>
      </w:r>
      <w:proofErr w:type="spellStart"/>
      <w:r w:rsidRPr="00D36332">
        <w:rPr>
          <w:b/>
          <w:sz w:val="48"/>
        </w:rPr>
        <w:t>bable</w:t>
      </w:r>
      <w:proofErr w:type="spellEnd"/>
    </w:p>
    <w:p w14:paraId="14F26CBD" w14:textId="7C45910E" w:rsidR="00D36332" w:rsidRPr="00D36332" w:rsidRDefault="00D36332" w:rsidP="00D36332">
      <w:pPr>
        <w:spacing w:after="101" w:line="299" w:lineRule="auto"/>
        <w:ind w:right="119"/>
        <w:jc w:val="both"/>
        <w:rPr>
          <w:b/>
          <w:sz w:val="48"/>
        </w:rPr>
      </w:pPr>
      <w:r w:rsidRPr="00D36332">
        <w:rPr>
          <w:b/>
          <w:sz w:val="48"/>
        </w:rPr>
        <w:lastRenderedPageBreak/>
        <w:t>ΣX = 25</w:t>
      </w:r>
    </w:p>
    <w:p w14:paraId="0F7FEF6F" w14:textId="77777777" w:rsidR="00D36332" w:rsidRPr="00D36332" w:rsidRDefault="00D36332" w:rsidP="00D36332">
      <w:pPr>
        <w:spacing w:after="101" w:line="299" w:lineRule="auto"/>
        <w:ind w:right="119"/>
        <w:jc w:val="both"/>
        <w:rPr>
          <w:b/>
          <w:sz w:val="48"/>
        </w:rPr>
      </w:pPr>
      <w:r w:rsidRPr="00D36332">
        <w:rPr>
          <w:b/>
          <w:sz w:val="48"/>
        </w:rPr>
        <w:t>ΣΥ = 245</w:t>
      </w:r>
    </w:p>
    <w:p w14:paraId="405CA660" w14:textId="77777777" w:rsidR="00D36332" w:rsidRPr="00D36332" w:rsidRDefault="00D36332" w:rsidP="00D36332">
      <w:pPr>
        <w:spacing w:after="101" w:line="299" w:lineRule="auto"/>
        <w:ind w:right="119"/>
        <w:jc w:val="both"/>
        <w:rPr>
          <w:b/>
          <w:sz w:val="48"/>
        </w:rPr>
      </w:pPr>
      <w:r w:rsidRPr="00D36332">
        <w:rPr>
          <w:b/>
          <w:sz w:val="48"/>
        </w:rPr>
        <w:t>AX = 2.5</w:t>
      </w:r>
    </w:p>
    <w:p w14:paraId="7563CFCE" w14:textId="77777777" w:rsidR="00D36332" w:rsidRDefault="00D36332" w:rsidP="00D36332">
      <w:pPr>
        <w:spacing w:after="101" w:line="299" w:lineRule="auto"/>
        <w:ind w:right="119"/>
        <w:jc w:val="both"/>
        <w:rPr>
          <w:b/>
          <w:sz w:val="48"/>
        </w:rPr>
      </w:pPr>
      <w:r w:rsidRPr="00D36332">
        <w:rPr>
          <w:b/>
          <w:sz w:val="48"/>
        </w:rPr>
        <w:t>Y = 24.5</w:t>
      </w:r>
    </w:p>
    <w:p w14:paraId="3DE50F47" w14:textId="4A9C0C1E" w:rsidR="00D36332" w:rsidRPr="00D36332" w:rsidRDefault="00D36332" w:rsidP="00D36332">
      <w:pPr>
        <w:spacing w:after="101" w:line="299" w:lineRule="auto"/>
        <w:ind w:right="119"/>
        <w:jc w:val="both"/>
        <w:rPr>
          <w:b/>
          <w:sz w:val="48"/>
        </w:rPr>
      </w:pPr>
      <w:r w:rsidRPr="00D36332">
        <w:rPr>
          <w:b/>
          <w:sz w:val="48"/>
        </w:rPr>
        <w:t>ΣXY = -2.5</w:t>
      </w:r>
    </w:p>
    <w:p w14:paraId="5302583A" w14:textId="43BEC79D" w:rsidR="00D36332" w:rsidRPr="00D36332" w:rsidRDefault="00D36332" w:rsidP="00D36332">
      <w:pPr>
        <w:spacing w:after="101" w:line="299" w:lineRule="auto"/>
        <w:ind w:right="119"/>
        <w:jc w:val="both"/>
        <w:rPr>
          <w:b/>
          <w:sz w:val="48"/>
        </w:rPr>
      </w:pPr>
      <w:r w:rsidRPr="00D36332">
        <w:rPr>
          <w:b/>
          <w:sz w:val="48"/>
        </w:rPr>
        <w:t>ΣX^2 = 18-5</w:t>
      </w:r>
    </w:p>
    <w:p w14:paraId="133676CF" w14:textId="35DAA478" w:rsidR="00786EE6" w:rsidRDefault="00D36332" w:rsidP="00D36332">
      <w:pPr>
        <w:spacing w:after="101" w:line="299" w:lineRule="auto"/>
        <w:ind w:right="119"/>
        <w:jc w:val="both"/>
        <w:rPr>
          <w:b/>
          <w:sz w:val="48"/>
        </w:rPr>
      </w:pPr>
      <w:r w:rsidRPr="00D36332">
        <w:rPr>
          <w:b/>
          <w:sz w:val="48"/>
        </w:rPr>
        <w:t>ΣΥ^2 = 54.5</w:t>
      </w:r>
      <w:r w:rsidR="00786EE6">
        <w:rPr>
          <w:b/>
          <w:sz w:val="48"/>
        </w:rPr>
        <w:t xml:space="preserve"> </w:t>
      </w:r>
    </w:p>
    <w:p w14:paraId="3474BECB" w14:textId="77777777" w:rsidR="009203BE" w:rsidRDefault="009203BE" w:rsidP="009203BE">
      <w:pPr>
        <w:spacing w:after="139" w:line="266" w:lineRule="auto"/>
        <w:ind w:left="-5" w:right="106" w:hanging="10"/>
      </w:pPr>
      <w:r>
        <w:rPr>
          <w:b/>
          <w:sz w:val="52"/>
        </w:rPr>
        <w:t>Correlation Coefficient r</w:t>
      </w:r>
      <w:r>
        <w:rPr>
          <w:sz w:val="52"/>
        </w:rPr>
        <w:t xml:space="preserve"> =</w:t>
      </w:r>
      <w:r>
        <w:rPr>
          <w:b/>
          <w:sz w:val="52"/>
        </w:rPr>
        <w:t xml:space="preserve">        Σ XY </w:t>
      </w:r>
    </w:p>
    <w:p w14:paraId="7DC83999" w14:textId="77777777" w:rsidR="009203BE" w:rsidRDefault="009203BE" w:rsidP="009203BE">
      <w:pPr>
        <w:spacing w:after="139" w:line="266" w:lineRule="auto"/>
        <w:ind w:left="-5" w:right="106" w:hanging="10"/>
        <w:rPr>
          <w:b/>
          <w:sz w:val="5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556AA35" wp14:editId="68CC5E09">
                <wp:simplePos x="0" y="0"/>
                <wp:positionH relativeFrom="column">
                  <wp:posOffset>3271215</wp:posOffset>
                </wp:positionH>
                <wp:positionV relativeFrom="paragraph">
                  <wp:posOffset>-168782</wp:posOffset>
                </wp:positionV>
                <wp:extent cx="2214245" cy="429261"/>
                <wp:effectExtent l="0" t="0" r="0" b="0"/>
                <wp:wrapNone/>
                <wp:docPr id="15682" name="Group 15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4245" cy="429261"/>
                          <a:chOff x="0" y="0"/>
                          <a:chExt cx="2214245" cy="429261"/>
                        </a:xfrm>
                      </wpg:grpSpPr>
                      <wps:wsp>
                        <wps:cNvPr id="1214" name="Shape 1214"/>
                        <wps:cNvSpPr/>
                        <wps:spPr>
                          <a:xfrm>
                            <a:off x="319405" y="0"/>
                            <a:ext cx="1641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1475">
                                <a:moveTo>
                                  <a:pt x="0" y="0"/>
                                </a:moveTo>
                                <a:lnTo>
                                  <a:pt x="16414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220345" y="99695"/>
                            <a:ext cx="1993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3900">
                                <a:moveTo>
                                  <a:pt x="1993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65405" y="99061"/>
                            <a:ext cx="15367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670" h="330200">
                                <a:moveTo>
                                  <a:pt x="153670" y="0"/>
                                </a:moveTo>
                                <a:lnTo>
                                  <a:pt x="0" y="3302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0" y="264795"/>
                            <a:ext cx="6604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" h="164465">
                                <a:moveTo>
                                  <a:pt x="66040" y="1644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98E97" id="Group 15682" o:spid="_x0000_s1026" style="position:absolute;margin-left:257.6pt;margin-top:-13.3pt;width:174.35pt;height:33.8pt;z-index:-251654144" coordsize="22142,4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fDQNwMAACwPAAAOAAAAZHJzL2Uyb0RvYy54bWzsV99vmzAQfp+0/wHxvvIjhAyUpA/r1pdp&#10;q9buD3CNCUjGRrYbkv9+54shJOkytdM6qWoeyIHP5+8+33fg+eWm4d6aKV1LsfCji9D3mKCyqMVq&#10;4f+8+/Lho+9pQ0RBuBRs4W+Z9i+X79/NuzZnsawkL5jyIIjQedcu/MqYNg8CTSvWEH0hWyZgsJSq&#10;IQZu1SooFOkgesODOAzToJOqaJWkTGt4erUb9JcYvywZNd/LUjPj8YUP2AxeFV7v7TVYzkm+UqSt&#10;aupgkGegaEgtYNEh1BUxxHtQ9UmopqZKalmaCyqbQJZlTRnmANlE4VE210o+tJjLKu9W7UATUHvE&#10;07PD0m/ra9XetjcKmOjaFXCBdzaXTaka+w8ovQ1Sth0oYxvjUXgYx1ESJ1PfozCWxFmcRjtOaQXE&#10;n0yj1efzE4N+2eAATNdCeeg9A/rvGLitSMuQWJ0DAzfKqwuoXsjF9wRpoE7Rw8MnSAz6DTTpXANj&#10;j3A0ibIkBDZOiYrSJEpmjiisuyFVktMHba6ZRLbJ+qs2u7IseotUvUU3ojcVFPfZsm6JsfMsTGt6&#10;HaToUNhnjVyzO4mj5mijANp+lIuxVx9hSBF8dx5g2GWWc2fg0mCPk+MCUWThFMRICQi+5MSgcpra&#10;QCfgdWM3YhaGPUdcQES7/zvK0TJbzixwLn6wEvYOCjHCIFqt7j9x5a2J1Tv+bDkiRnC1c8qa82FW&#10;+NtZ1pXwtiIulgvjFsCQLpL1ZNhqjsNSh2bXb0C1kHTfdQDSMAlhSWGG+QJ6JS44ytaa97LYolKR&#10;EBCE1ezLKAMq90gZU4vQLg8K+rMy4jic2D4BysiyNMPJQIHrBlGWTTLYcmwj/c73/WdcQP9WHQ6F&#10;3Y99/beojgFhL23YwL3PoUYgj5HXmzqGQt9J1YnuNakjPVFH+iR1pNP+tZFlYf8KHcQxnaQzp43J&#10;JITPHteMXl4gDkm18B2QR6XivEYaOK+Ug6Te5PL65TI7kcvsSXLZNdg4TWbHL5I0DRMnFfhSSVJ8&#10;z0CrfnGpOCCgFIfjMaU4JxDKAdjzaunV/yaU/ycUPJ3AkQy/A93x0Z75xvdgjw+5y18AAAD//wMA&#10;UEsDBBQABgAIAAAAIQD0oUee4gAAAAoBAAAPAAAAZHJzL2Rvd25yZXYueG1sTI/BasMwEETvhf6D&#10;2EJviSynNonjdQih7SkUmhRKb4q1sU0syViK7fx91VNzXOYx8zbfTLplA/WusQZBzCNgZEqrGlMh&#10;fB3fZktgzkujZGsNIdzIwaZ4fMhlpuxoPmk4+IqFEuMyiVB732Wcu7ImLd3cdmRCdra9lj6cfcVV&#10;L8dQrlseR1HKtWxMWKhlR7uaysvhqhHeRzluF+J12F/Ou9vPMfn43gtCfH6atmtgnib/D8OfflCH&#10;Ijid7NUox1qERCRxQBFmcZoCC8QyXayAnRBeRAS8yPn9C8UvAAAA//8DAFBLAQItABQABgAIAAAA&#10;IQC2gziS/gAAAOEBAAATAAAAAAAAAAAAAAAAAAAAAABbQ29udGVudF9UeXBlc10ueG1sUEsBAi0A&#10;FAAGAAgAAAAhADj9If/WAAAAlAEAAAsAAAAAAAAAAAAAAAAALwEAAF9yZWxzLy5yZWxzUEsBAi0A&#10;FAAGAAgAAAAhABzR8NA3AwAALA8AAA4AAAAAAAAAAAAAAAAALgIAAGRycy9lMm9Eb2MueG1sUEsB&#10;Ai0AFAAGAAgAAAAhAPShR57iAAAACgEAAA8AAAAAAAAAAAAAAAAAkQUAAGRycy9kb3ducmV2Lnht&#10;bFBLBQYAAAAABAAEAPMAAACgBgAAAAA=&#10;">
                <v:shape id="Shape 1214" o:spid="_x0000_s1027" style="position:absolute;left:3194;width:16414;height:0;visibility:visible;mso-wrap-style:square;v-text-anchor:top" coordsize="1641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/GpwwAAAN0AAAAPAAAAZHJzL2Rvd25yZXYueG1sRE9Na8JA&#10;EL0X/A/LCN7qJlJsSV1FCkIpilS9eBuy0yR1dzZkR03/fVcQvM3jfc5s0XunLtTFJrCBfJyBIi6D&#10;bbgycNivnt9ARUG26AKTgT+KsJgPnmZY2HDlb7rspFIphGOBBmqRttA6ljV5jOPQEifuJ3QeJcGu&#10;0rbDawr3Tk+ybKo9Npwaamzpo6bytDt7A1/B5dXvq9tvD3Yl2eZ8XGs5GjMa9st3UEK9PMR396dN&#10;8yf5C9y+SSfo+T8AAAD//wMAUEsBAi0AFAAGAAgAAAAhANvh9svuAAAAhQEAABMAAAAAAAAAAAAA&#10;AAAAAAAAAFtDb250ZW50X1R5cGVzXS54bWxQSwECLQAUAAYACAAAACEAWvQsW78AAAAVAQAACwAA&#10;AAAAAAAAAAAAAAAfAQAAX3JlbHMvLnJlbHNQSwECLQAUAAYACAAAACEAYuPxqcMAAADdAAAADwAA&#10;AAAAAAAAAAAAAAAHAgAAZHJzL2Rvd25yZXYueG1sUEsFBgAAAAADAAMAtwAAAPcCAAAAAA==&#10;" path="m,l1641475,e" filled="f" strokeweight="1.5pt">
                  <v:stroke miterlimit="83231f" joinstyle="miter"/>
                  <v:path arrowok="t" textboxrect="0,0,1641475,0"/>
                </v:shape>
                <v:shape id="Shape 1215" o:spid="_x0000_s1028" style="position:absolute;left:2203;top:996;width:19939;height:0;visibility:visible;mso-wrap-style:square;v-text-anchor:top" coordsize="1993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lVwAAAAN0AAAAPAAAAZHJzL2Rvd25yZXYueG1sRE/NisIw&#10;EL4v+A5hBG9r2oLLUo0igrCXFVd9gLEZ02IzKUms9e2NsOBtPr7fWawG24qefGgcK8inGQjiyumG&#10;jYLTcfv5DSJEZI2tY1LwoACr5ehjgaV2d/6j/hCNSCEcSlRQx9iVUoaqJoth6jrixF2ctxgT9EZq&#10;j/cUbltZZNmXtNhwaqixo01N1fVwswo6Iwu8XHdbczp7/M37tZ65vVKT8bCeg4g0xLf43/2j0/wi&#10;n8Hrm3SCXD4BAAD//wMAUEsBAi0AFAAGAAgAAAAhANvh9svuAAAAhQEAABMAAAAAAAAAAAAAAAAA&#10;AAAAAFtDb250ZW50X1R5cGVzXS54bWxQSwECLQAUAAYACAAAACEAWvQsW78AAAAVAQAACwAAAAAA&#10;AAAAAAAAAAAfAQAAX3JlbHMvLnJlbHNQSwECLQAUAAYACAAAACEAU4WZVcAAAADdAAAADwAAAAAA&#10;AAAAAAAAAAAHAgAAZHJzL2Rvd25yZXYueG1sUEsFBgAAAAADAAMAtwAAAPQCAAAAAA==&#10;" path="m1993900,l,e" filled="f" strokeweight="1.5pt">
                  <v:stroke miterlimit="83231f" joinstyle="miter"/>
                  <v:path arrowok="t" textboxrect="0,0,1993900,0"/>
                </v:shape>
                <v:shape id="Shape 1216" o:spid="_x0000_s1029" style="position:absolute;left:654;top:990;width:1536;height:3302;visibility:visible;mso-wrap-style:square;v-text-anchor:top" coordsize="15367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G/FwAAAAN0AAAAPAAAAZHJzL2Rvd25yZXYueG1sRE/NisIw&#10;EL4L+w5hFrxpWlmKVGORwkJZ9qDWBxiasS0mk9Jktb79RhC8zcf3O9tiskbcaPS9YwXpMgFB3Djd&#10;c6vgXH8v1iB8QNZoHJOCB3kodh+zLeba3flIt1NoRQxhn6OCLoQhl9I3HVn0SzcQR+7iRoshwrGV&#10;esR7DLdGrpIkkxZ7jg0dDlR21FxPf1bB5dfUj9qWB1v5ddV/UZaaH1Rq/jntNyACTeEtfrkrHeev&#10;0gye38QT5O4fAAD//wMAUEsBAi0AFAAGAAgAAAAhANvh9svuAAAAhQEAABMAAAAAAAAAAAAAAAAA&#10;AAAAAFtDb250ZW50X1R5cGVzXS54bWxQSwECLQAUAAYACAAAACEAWvQsW78AAAAVAQAACwAAAAAA&#10;AAAAAAAAAAAfAQAAX3JlbHMvLnJlbHNQSwECLQAUAAYACAAAACEA4xhvxcAAAADdAAAADwAAAAAA&#10;AAAAAAAAAAAHAgAAZHJzL2Rvd25yZXYueG1sUEsFBgAAAAADAAMAtwAAAPQCAAAAAA==&#10;" path="m153670,l,330200e" filled="f" strokeweight="1.5pt">
                  <v:stroke miterlimit="83231f" joinstyle="miter"/>
                  <v:path arrowok="t" textboxrect="0,0,153670,330200"/>
                </v:shape>
                <v:shape id="Shape 1217" o:spid="_x0000_s1030" style="position:absolute;top:2647;width:660;height:1645;visibility:visible;mso-wrap-style:square;v-text-anchor:top" coordsize="66040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QNTwwAAAN0AAAAPAAAAZHJzL2Rvd25yZXYueG1sRE9LawIx&#10;EL4X/A9hhN5q4h5sWY0igo+DFOrjPm7G3cXNZEniuvXXN4VCb/PxPWe26G0jOvKhdqxhPFIgiAtn&#10;ai41nI7rtw8QISIbbByThm8KsJgPXmaYG/fgL+oOsRQphEOOGqoY21zKUFRkMYxcS5y4q/MWY4K+&#10;lMbjI4XbRmZKTaTFmlNDhS2tKipuh7vVcPZy89yWu9sFj8X+c9OpTGUnrV+H/XIKIlIf/8V/7p1J&#10;87PxO/x+k06Q8x8AAAD//wMAUEsBAi0AFAAGAAgAAAAhANvh9svuAAAAhQEAABMAAAAAAAAAAAAA&#10;AAAAAAAAAFtDb250ZW50X1R5cGVzXS54bWxQSwECLQAUAAYACAAAACEAWvQsW78AAAAVAQAACwAA&#10;AAAAAAAAAAAAAAAfAQAAX3JlbHMvLnJlbHNQSwECLQAUAAYACAAAACEAcUUDU8MAAADdAAAADwAA&#10;AAAAAAAAAAAAAAAHAgAAZHJzL2Rvd25yZXYueG1sUEsFBgAAAAADAAMAtwAAAPcCAAAAAA==&#10;" path="m66040,164465l,e" filled="f" strokeweight="1.5pt">
                  <v:stroke miterlimit="83231f" joinstyle="miter"/>
                  <v:path arrowok="t" textboxrect="0,0,66040,164465"/>
                </v:shape>
              </v:group>
            </w:pict>
          </mc:Fallback>
        </mc:AlternateContent>
      </w:r>
      <w:r>
        <w:rPr>
          <w:b/>
          <w:sz w:val="52"/>
        </w:rPr>
        <w:t xml:space="preserve">                                                Σ X^2 *ΣY^2 </w:t>
      </w:r>
    </w:p>
    <w:p w14:paraId="3B3C284D" w14:textId="556285FD" w:rsidR="001112C5" w:rsidRDefault="00C06321" w:rsidP="001112C5">
      <w:pPr>
        <w:spacing w:after="139" w:line="266" w:lineRule="auto"/>
        <w:ind w:left="-5" w:right="106" w:hanging="10"/>
      </w:pPr>
      <w:r>
        <w:rPr>
          <w:b/>
          <w:sz w:val="52"/>
        </w:rPr>
        <w:t xml:space="preserve">                                       </w:t>
      </w:r>
      <w:r w:rsidR="001112C5">
        <w:rPr>
          <w:b/>
          <w:sz w:val="52"/>
        </w:rPr>
        <w:t>=        -2.5</w:t>
      </w:r>
    </w:p>
    <w:p w14:paraId="0DE2ED77" w14:textId="74E3A4F8" w:rsidR="001112C5" w:rsidRDefault="001112C5" w:rsidP="001112C5">
      <w:pPr>
        <w:spacing w:after="139" w:line="266" w:lineRule="auto"/>
        <w:ind w:left="-5" w:right="106" w:hanging="10"/>
        <w:rPr>
          <w:b/>
          <w:sz w:val="5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F555CC8" wp14:editId="48D53B20">
                <wp:simplePos x="0" y="0"/>
                <wp:positionH relativeFrom="column">
                  <wp:posOffset>3271215</wp:posOffset>
                </wp:positionH>
                <wp:positionV relativeFrom="paragraph">
                  <wp:posOffset>-168782</wp:posOffset>
                </wp:positionV>
                <wp:extent cx="2214245" cy="429261"/>
                <wp:effectExtent l="0" t="0" r="0" b="0"/>
                <wp:wrapNone/>
                <wp:docPr id="297173737" name="Group 297173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4245" cy="429261"/>
                          <a:chOff x="0" y="0"/>
                          <a:chExt cx="2214245" cy="429261"/>
                        </a:xfrm>
                      </wpg:grpSpPr>
                      <wps:wsp>
                        <wps:cNvPr id="420083202" name="Shape 1214"/>
                        <wps:cNvSpPr/>
                        <wps:spPr>
                          <a:xfrm>
                            <a:off x="319405" y="0"/>
                            <a:ext cx="1641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1475">
                                <a:moveTo>
                                  <a:pt x="0" y="0"/>
                                </a:moveTo>
                                <a:lnTo>
                                  <a:pt x="16414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269445" name="Shape 1215"/>
                        <wps:cNvSpPr/>
                        <wps:spPr>
                          <a:xfrm>
                            <a:off x="220345" y="99695"/>
                            <a:ext cx="1993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3900">
                                <a:moveTo>
                                  <a:pt x="1993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781530" name="Shape 1216"/>
                        <wps:cNvSpPr/>
                        <wps:spPr>
                          <a:xfrm>
                            <a:off x="65405" y="99061"/>
                            <a:ext cx="15367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670" h="330200">
                                <a:moveTo>
                                  <a:pt x="153670" y="0"/>
                                </a:moveTo>
                                <a:lnTo>
                                  <a:pt x="0" y="3302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089485" name="Shape 1217"/>
                        <wps:cNvSpPr/>
                        <wps:spPr>
                          <a:xfrm>
                            <a:off x="0" y="264795"/>
                            <a:ext cx="6604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" h="164465">
                                <a:moveTo>
                                  <a:pt x="66040" y="1644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C3F07" id="Group 297173737" o:spid="_x0000_s1026" style="position:absolute;margin-left:257.6pt;margin-top:-13.3pt;width:174.35pt;height:33.8pt;z-index:-251645952" coordsize="22142,4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1gnSwMAAEIPAAAOAAAAZHJzL2Uyb0RvYy54bWzsV1FvmzAQfp+0/4B4XwFDSEBJ+rBufZm2&#10;ae1+gGtMQALbst2Q/vudjSEk6SK1Uzupah7IAefzd5/vO+Pl5a5tvC2VquZs5UcXoe9RRnhRs83K&#10;/3379dPC95TGrMANZ3TlP1DlX64/flh2IqeIV7wpqPQgCFN5J1Z+pbXIg0CRirZYXXBBGbwsuWyx&#10;hlu5CQqJO4jeNgEKwzTouCyE5IQqBU+v+pf+2sYvS0r0j7JUVHvNygds2l6lvd6Za7Be4nwjsahq&#10;4mDgZ6Bocc1g0jHUFdbYu5f1Sai2JpIrXuoLwtuAl2VNqM0BsonCo2yuJb8XNpdN3m3ESBNQe8TT&#10;s8OS79trKW7ETwlMdGIDXNg7k8uulK35B5TezlL2MFJGd9oj8BChKEHJzPcIvEtQhtKo55RUQPzJ&#10;MFJ9OT8wGKYNDsB0AspD7RlQ/8bATYUFtcSqHBj4Kb26MPDDcBGjEPkewy0Uq3XzIkjR5GQwgPPI&#10;lcoV0PYIUXGUJSFQcspWlCZRMnds2eIb88U5uVf6mnJLOd5+U7qvzWKwcDVYZMcGU0KFn61tgbUZ&#10;Z2Aa0+tApQ6FedbyLb3l9q0+Wi2Atn/bsKnXEGFMEXx7DzDMNOulM+zUYE+Ta5hFkYUzUCTBoPqy&#10;wdrKp601tIOmbgElmofhwFHDIKJZgJ5ya+mHhhrgDftFS1hAqMbIBlFyc/e5kd4WG9Hbn1k/ixFc&#10;zZiybppxVPjXUcYVN6LCLpYL4yawIV0k40ltvzkOSxyavumAdCHpofUApHGQhcWZHsczaJh2wkm2&#10;xrzjxYOVqyUEVNGX5ovLY45mKM0SI/YjecyeJA+EwtgEAXlkWZrZwcCD6wtRlsUZrLttKMPyD51o&#10;WkUvKxGHwizKXgTCSmREOOgbVnHvcygUyGPi9S6Rsdp7vTrlvRmJRIs4ni+iWQzrfqSR9EkaSWfD&#10;DpJl4bCljhKZxencKSSOQ9i1XF96fZk4JNXKd0AeFYzzmijhvF4OknoXzVsXDUrguytLFqcby/xJ&#10;oumbLUqT+fGmkqZh4gQDny5JavccaNuvLhgHBPTicDymF+cEcjkAe14zQw94l8v/k4s9s8BBzX4Y&#10;ukOlOQlO78GeHn3XfwAAAP//AwBQSwMEFAAGAAgAAAAhAPShR57iAAAACgEAAA8AAABkcnMvZG93&#10;bnJldi54bWxMj8FqwzAQRO+F/oPYQm+JLKc2ieN1CKHtKRSaFEpvirWxTSzJWIrt/H3VU3Nc5jHz&#10;Nt9MumUD9a6xBkHMI2BkSqsaUyF8Hd9mS2DOS6Nkaw0h3MjBpnh8yGWm7Gg+aTj4ioUS4zKJUHvf&#10;ZZy7siYt3dx2ZEJ2tr2WPpx9xVUvx1CuWx5HUcq1bExYqGVHu5rKy+GqEd5HOW4X4nXYX867288x&#10;+fjeC0J8fpq2a2CeJv8Pw59+UIciOJ3s1SjHWoREJHFAEWZxmgILxDJdrICdEF5EBLzI+f0LxS8A&#10;AAD//wMAUEsBAi0AFAAGAAgAAAAhALaDOJL+AAAA4QEAABMAAAAAAAAAAAAAAAAAAAAAAFtDb250&#10;ZW50X1R5cGVzXS54bWxQSwECLQAUAAYACAAAACEAOP0h/9YAAACUAQAACwAAAAAAAAAAAAAAAAAv&#10;AQAAX3JlbHMvLnJlbHNQSwECLQAUAAYACAAAACEAZMNYJ0sDAABCDwAADgAAAAAAAAAAAAAAAAAu&#10;AgAAZHJzL2Uyb0RvYy54bWxQSwECLQAUAAYACAAAACEA9KFHnuIAAAAKAQAADwAAAAAAAAAAAAAA&#10;AAClBQAAZHJzL2Rvd25yZXYueG1sUEsFBgAAAAAEAAQA8wAAALQGAAAAAA==&#10;">
                <v:shape id="Shape 1214" o:spid="_x0000_s1027" style="position:absolute;left:3194;width:16414;height:0;visibility:visible;mso-wrap-style:square;v-text-anchor:top" coordsize="1641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7XZyQAAAOIAAAAPAAAAZHJzL2Rvd25yZXYueG1sRI9BSwMx&#10;FITvgv8hvEJvNulWtKxNiwgFEUVse+ntsXnd3TZ5WTav7frvjSB4HGbmG2axGoJXF+pTG9nCdGJA&#10;EVfRtVxb2G3Xd3NQSZAd+shk4ZsSrJa3NwssXbzyF102UqsM4VSihUakK7VOVUMB0yR2xNk7xD6g&#10;ZNnX2vV4zfDgdWHMgw7Ycl5osKOXhqrT5hwsvEU/rY+Pfvu5c2sxH+f9u5a9tePR8PwESmiQ//Bf&#10;+9VZuM/I+awwBfxeyndAL38AAAD//wMAUEsBAi0AFAAGAAgAAAAhANvh9svuAAAAhQEAABMAAAAA&#10;AAAAAAAAAAAAAAAAAFtDb250ZW50X1R5cGVzXS54bWxQSwECLQAUAAYACAAAACEAWvQsW78AAAAV&#10;AQAACwAAAAAAAAAAAAAAAAAfAQAAX3JlbHMvLnJlbHNQSwECLQAUAAYACAAAACEAV7O12ckAAADi&#10;AAAADwAAAAAAAAAAAAAAAAAHAgAAZHJzL2Rvd25yZXYueG1sUEsFBgAAAAADAAMAtwAAAP0CAAAA&#10;AA==&#10;" path="m,l1641475,e" filled="f" strokeweight="1.5pt">
                  <v:stroke miterlimit="83231f" joinstyle="miter"/>
                  <v:path arrowok="t" textboxrect="0,0,1641475,0"/>
                </v:shape>
                <v:shape id="Shape 1215" o:spid="_x0000_s1028" style="position:absolute;left:2203;top:996;width:19939;height:0;visibility:visible;mso-wrap-style:square;v-text-anchor:top" coordsize="1993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tO2yQAAAOIAAAAPAAAAZHJzL2Rvd25yZXYueG1sRI9Ra8Iw&#10;FIXfhf2HcAd709Ri3dYZRQbCXiba+QPummtabG5KktXu3y8DwcfDOec7nNVmtJ0YyIfWsYL5LANB&#10;XDvdslFw+tpNX0CEiKyxc0wKfinAZv0wWWGp3ZWPNFTRiAThUKKCJsa+lDLUDVkMM9cTJ+/svMWY&#10;pDdSe7wmuO1knmVLabHltNBgT+8N1ZfqxyrojczxfNnvzOnb4+d82OrCHZR6ehy3byAijfEevrU/&#10;tILnvMiXr4tFAf+X0h2Q6z8AAAD//wMAUEsBAi0AFAAGAAgAAAAhANvh9svuAAAAhQEAABMAAAAA&#10;AAAAAAAAAAAAAAAAAFtDb250ZW50X1R5cGVzXS54bWxQSwECLQAUAAYACAAAACEAWvQsW78AAAAV&#10;AQAACwAAAAAAAAAAAAAAAAAfAQAAX3JlbHMvLnJlbHNQSwECLQAUAAYACAAAACEALIrTtskAAADi&#10;AAAADwAAAAAAAAAAAAAAAAAHAgAAZHJzL2Rvd25yZXYueG1sUEsFBgAAAAADAAMAtwAAAP0CAAAA&#10;AA==&#10;" path="m1993900,l,e" filled="f" strokeweight="1.5pt">
                  <v:stroke miterlimit="83231f" joinstyle="miter"/>
                  <v:path arrowok="t" textboxrect="0,0,1993900,0"/>
                </v:shape>
                <v:shape id="Shape 1216" o:spid="_x0000_s1029" style="position:absolute;left:654;top:990;width:1536;height:3302;visibility:visible;mso-wrap-style:square;v-text-anchor:top" coordsize="15367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TDygAAAOMAAAAPAAAAZHJzL2Rvd25yZXYueG1sRI9Ba8Mw&#10;DIXvg/4Ho0Fvq5Nl60JWt5RCIYwdtmY/QMRqEmbLIfba9N9Ph8GOkp7ee99mN3unLjTFIbCBfJWB&#10;Im6DHbgz8NUcH0pQMSFbdIHJwI0i7LaLuw1WNlz5ky6n1Ckx4VihgT6lsdI6tj15jKswEsvtHCaP&#10;Scap03bCq5h7px+zbK09DiwJPY506Kn9Pv14A+d319waf/jwdSzr4YnWuXtDY5b38/4VVKI5/Yv/&#10;vmsr9cuieCnz50IohEkWoLe/AAAA//8DAFBLAQItABQABgAIAAAAIQDb4fbL7gAAAIUBAAATAAAA&#10;AAAAAAAAAAAAAAAAAABbQ29udGVudF9UeXBlc10ueG1sUEsBAi0AFAAGAAgAAAAhAFr0LFu/AAAA&#10;FQEAAAsAAAAAAAAAAAAAAAAAHwEAAF9yZWxzLy5yZWxzUEsBAi0AFAAGAAgAAAAhAB85lMPKAAAA&#10;4wAAAA8AAAAAAAAAAAAAAAAABwIAAGRycy9kb3ducmV2LnhtbFBLBQYAAAAAAwADALcAAAD+AgAA&#10;AAA=&#10;" path="m153670,l,330200e" filled="f" strokeweight="1.5pt">
                  <v:stroke miterlimit="83231f" joinstyle="miter"/>
                  <v:path arrowok="t" textboxrect="0,0,153670,330200"/>
                </v:shape>
                <v:shape id="Shape 1217" o:spid="_x0000_s1030" style="position:absolute;top:2647;width:660;height:1645;visibility:visible;mso-wrap-style:square;v-text-anchor:top" coordsize="66040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FbOxwAAAOMAAAAPAAAAZHJzL2Rvd25yZXYueG1sRE9fa8Iw&#10;EH8f7DuEG/g2kxWVrjPKGEx9GIOpe781t7bYXEoSa/XTLwPBx/v9v/lysK3oyYfGsYansQJBXDrT&#10;cKVhv3t/zEGEiGywdUwazhRgubi/m2Nh3Im/qN/GSqQQDgVqqGPsCilDWZPFMHYdceJ+nbcY0+kr&#10;aTyeUrhtZabUTFpsODXU2NFbTeVhe7Qavr1cXdbV5vCDu/Ljc9WrTGV7rUcPw+sLiEhDvImv7o1J&#10;87OJUvnzJJ/C/08JALn4AwAA//8DAFBLAQItABQABgAIAAAAIQDb4fbL7gAAAIUBAAATAAAAAAAA&#10;AAAAAAAAAAAAAABbQ29udGVudF9UeXBlc10ueG1sUEsBAi0AFAAGAAgAAAAhAFr0LFu/AAAAFQEA&#10;AAsAAAAAAAAAAAAAAAAAHwEAAF9yZWxzLy5yZWxzUEsBAi0AFAAGAAgAAAAhACvQVs7HAAAA4wAA&#10;AA8AAAAAAAAAAAAAAAAABwIAAGRycy9kb3ducmV2LnhtbFBLBQYAAAAAAwADALcAAAD7AgAAAAA=&#10;" path="m66040,164465l,e" filled="f" strokeweight="1.5pt">
                  <v:stroke miterlimit="83231f" joinstyle="miter"/>
                  <v:path arrowok="t" textboxrect="0,0,66040,164465"/>
                </v:shape>
              </v:group>
            </w:pict>
          </mc:Fallback>
        </mc:AlternateContent>
      </w:r>
      <w:r>
        <w:rPr>
          <w:b/>
          <w:sz w:val="52"/>
        </w:rPr>
        <w:t xml:space="preserve">                                                 (</w:t>
      </w:r>
      <w:proofErr w:type="gramStart"/>
      <w:r>
        <w:rPr>
          <w:b/>
          <w:sz w:val="52"/>
        </w:rPr>
        <w:t>18.5)*</w:t>
      </w:r>
      <w:proofErr w:type="gramEnd"/>
      <w:r>
        <w:rPr>
          <w:b/>
          <w:sz w:val="52"/>
        </w:rPr>
        <w:t>(54.5)</w:t>
      </w:r>
    </w:p>
    <w:p w14:paraId="72238960" w14:textId="471526AD" w:rsidR="00C06321" w:rsidRPr="001112C5" w:rsidRDefault="001112C5" w:rsidP="009203BE">
      <w:pPr>
        <w:spacing w:after="139" w:line="266" w:lineRule="auto"/>
        <w:ind w:left="-5" w:right="106" w:hanging="10"/>
        <w:rPr>
          <w:sz w:val="52"/>
          <w:szCs w:val="52"/>
        </w:rPr>
      </w:pPr>
      <w:r>
        <w:t xml:space="preserve">                                                                                         </w:t>
      </w:r>
      <w:r>
        <w:rPr>
          <w:sz w:val="52"/>
          <w:szCs w:val="52"/>
        </w:rPr>
        <w:t>= -0.248975</w:t>
      </w:r>
    </w:p>
    <w:p w14:paraId="03F9FDBD" w14:textId="77777777" w:rsidR="009203BE" w:rsidRDefault="009203BE" w:rsidP="00786EE6">
      <w:pPr>
        <w:spacing w:after="101" w:line="299" w:lineRule="auto"/>
        <w:ind w:right="119"/>
        <w:jc w:val="both"/>
      </w:pPr>
    </w:p>
    <w:p w14:paraId="013E8B48" w14:textId="77777777" w:rsidR="009203BE" w:rsidRDefault="009203BE" w:rsidP="00786EE6">
      <w:pPr>
        <w:spacing w:after="101" w:line="299" w:lineRule="auto"/>
        <w:ind w:right="119"/>
        <w:jc w:val="both"/>
      </w:pPr>
    </w:p>
    <w:p w14:paraId="485222EA" w14:textId="70DC54ED" w:rsidR="009203BE" w:rsidRDefault="009203BE" w:rsidP="00786EE6">
      <w:pPr>
        <w:spacing w:after="101" w:line="299" w:lineRule="auto"/>
        <w:ind w:right="119"/>
        <w:jc w:val="both"/>
        <w:rPr>
          <w:b/>
          <w:sz w:val="52"/>
        </w:rPr>
      </w:pPr>
      <w:r>
        <w:rPr>
          <w:b/>
          <w:sz w:val="52"/>
        </w:rPr>
        <w:t xml:space="preserve">Hence the correlation coefficient between the road accidents and bad weather conditions is </w:t>
      </w:r>
    </w:p>
    <w:p w14:paraId="2C2D40B2" w14:textId="5F17A77B" w:rsidR="009203BE" w:rsidRDefault="009203BE" w:rsidP="00786EE6">
      <w:pPr>
        <w:spacing w:after="101" w:line="299" w:lineRule="auto"/>
        <w:ind w:right="119"/>
        <w:jc w:val="both"/>
        <w:rPr>
          <w:b/>
          <w:color w:val="0070C0"/>
          <w:sz w:val="56"/>
        </w:rPr>
      </w:pPr>
      <w:r>
        <w:rPr>
          <w:b/>
          <w:color w:val="0070C0"/>
          <w:sz w:val="56"/>
        </w:rPr>
        <w:lastRenderedPageBreak/>
        <w:t>CODE:</w:t>
      </w:r>
    </w:p>
    <w:p w14:paraId="13ED0083" w14:textId="77777777" w:rsidR="001808D2" w:rsidRPr="001808D2" w:rsidRDefault="001808D2" w:rsidP="001808D2">
      <w:pPr>
        <w:spacing w:after="101" w:line="299" w:lineRule="auto"/>
        <w:ind w:right="119"/>
        <w:jc w:val="both"/>
        <w:rPr>
          <w:b/>
          <w:color w:val="000000" w:themeColor="text1"/>
          <w:sz w:val="52"/>
          <w:szCs w:val="20"/>
        </w:rPr>
      </w:pPr>
      <w:r w:rsidRPr="001808D2">
        <w:rPr>
          <w:b/>
          <w:color w:val="000000" w:themeColor="text1"/>
          <w:sz w:val="52"/>
          <w:szCs w:val="20"/>
        </w:rPr>
        <w:t xml:space="preserve">import </w:t>
      </w:r>
      <w:proofErr w:type="spellStart"/>
      <w:r w:rsidRPr="001808D2">
        <w:rPr>
          <w:b/>
          <w:color w:val="000000" w:themeColor="text1"/>
          <w:sz w:val="52"/>
          <w:szCs w:val="20"/>
        </w:rPr>
        <w:t>numpy</w:t>
      </w:r>
      <w:proofErr w:type="spellEnd"/>
      <w:r w:rsidRPr="001808D2">
        <w:rPr>
          <w:b/>
          <w:color w:val="000000" w:themeColor="text1"/>
          <w:sz w:val="52"/>
          <w:szCs w:val="20"/>
        </w:rPr>
        <w:t xml:space="preserve"> as np</w:t>
      </w:r>
    </w:p>
    <w:p w14:paraId="605BE087" w14:textId="68758064" w:rsidR="001808D2" w:rsidRPr="001808D2" w:rsidRDefault="001808D2" w:rsidP="001808D2">
      <w:pPr>
        <w:spacing w:after="101" w:line="299" w:lineRule="auto"/>
        <w:ind w:right="119"/>
        <w:jc w:val="both"/>
        <w:rPr>
          <w:b/>
          <w:color w:val="000000" w:themeColor="text1"/>
          <w:sz w:val="52"/>
          <w:szCs w:val="20"/>
        </w:rPr>
      </w:pPr>
      <w:r w:rsidRPr="001808D2">
        <w:rPr>
          <w:b/>
          <w:color w:val="000000" w:themeColor="text1"/>
          <w:sz w:val="52"/>
          <w:szCs w:val="20"/>
        </w:rPr>
        <w:t>data1=</w:t>
      </w:r>
      <w:proofErr w:type="spellStart"/>
      <w:r w:rsidRPr="001808D2">
        <w:rPr>
          <w:b/>
          <w:color w:val="000000" w:themeColor="text1"/>
          <w:sz w:val="52"/>
          <w:szCs w:val="20"/>
        </w:rPr>
        <w:t>np.array</w:t>
      </w:r>
      <w:proofErr w:type="spellEnd"/>
      <w:r w:rsidRPr="001808D2">
        <w:rPr>
          <w:b/>
          <w:color w:val="000000" w:themeColor="text1"/>
          <w:sz w:val="52"/>
          <w:szCs w:val="20"/>
        </w:rPr>
        <w:t>([</w:t>
      </w:r>
      <w:r w:rsidR="00517F4C">
        <w:rPr>
          <w:b/>
          <w:color w:val="000000" w:themeColor="text1"/>
          <w:sz w:val="52"/>
          <w:szCs w:val="20"/>
        </w:rPr>
        <w:t>2,3,5,1,4,2,1,4,2,1</w:t>
      </w:r>
      <w:r w:rsidRPr="001808D2">
        <w:rPr>
          <w:b/>
          <w:color w:val="000000" w:themeColor="text1"/>
          <w:sz w:val="52"/>
          <w:szCs w:val="20"/>
        </w:rPr>
        <w:t>])</w:t>
      </w:r>
    </w:p>
    <w:p w14:paraId="7DE41A4B" w14:textId="2E020329" w:rsidR="001808D2" w:rsidRPr="001808D2" w:rsidRDefault="001808D2" w:rsidP="001808D2">
      <w:pPr>
        <w:spacing w:after="101" w:line="299" w:lineRule="auto"/>
        <w:ind w:right="119"/>
        <w:jc w:val="both"/>
        <w:rPr>
          <w:b/>
          <w:color w:val="000000" w:themeColor="text1"/>
          <w:sz w:val="52"/>
          <w:szCs w:val="20"/>
        </w:rPr>
      </w:pPr>
      <w:r w:rsidRPr="001808D2">
        <w:rPr>
          <w:b/>
          <w:color w:val="000000" w:themeColor="text1"/>
          <w:sz w:val="52"/>
          <w:szCs w:val="20"/>
        </w:rPr>
        <w:t>data2=</w:t>
      </w:r>
      <w:proofErr w:type="spellStart"/>
      <w:r w:rsidRPr="001808D2">
        <w:rPr>
          <w:b/>
          <w:color w:val="000000" w:themeColor="text1"/>
          <w:sz w:val="52"/>
          <w:szCs w:val="20"/>
        </w:rPr>
        <w:t>np.array</w:t>
      </w:r>
      <w:proofErr w:type="spellEnd"/>
      <w:r w:rsidRPr="001808D2">
        <w:rPr>
          <w:b/>
          <w:color w:val="000000" w:themeColor="text1"/>
          <w:sz w:val="52"/>
          <w:szCs w:val="20"/>
        </w:rPr>
        <w:t>([</w:t>
      </w:r>
      <w:r w:rsidR="00517F4C">
        <w:rPr>
          <w:b/>
          <w:color w:val="000000" w:themeColor="text1"/>
          <w:sz w:val="52"/>
          <w:szCs w:val="20"/>
        </w:rPr>
        <w:t>30,27,24,25,22,22,23,24,25,23</w:t>
      </w:r>
      <w:r w:rsidRPr="001808D2">
        <w:rPr>
          <w:b/>
          <w:color w:val="000000" w:themeColor="text1"/>
          <w:sz w:val="52"/>
          <w:szCs w:val="20"/>
        </w:rPr>
        <w:t>])</w:t>
      </w:r>
    </w:p>
    <w:p w14:paraId="32D1A8C8" w14:textId="77777777" w:rsidR="001808D2" w:rsidRPr="001808D2" w:rsidRDefault="001808D2" w:rsidP="001808D2">
      <w:pPr>
        <w:spacing w:after="101" w:line="299" w:lineRule="auto"/>
        <w:ind w:right="119"/>
        <w:jc w:val="both"/>
        <w:rPr>
          <w:b/>
          <w:color w:val="000000" w:themeColor="text1"/>
          <w:sz w:val="52"/>
          <w:szCs w:val="20"/>
        </w:rPr>
      </w:pPr>
      <w:proofErr w:type="spellStart"/>
      <w:r w:rsidRPr="001808D2">
        <w:rPr>
          <w:b/>
          <w:color w:val="000000" w:themeColor="text1"/>
          <w:sz w:val="52"/>
          <w:szCs w:val="20"/>
        </w:rPr>
        <w:t>x_bar</w:t>
      </w:r>
      <w:proofErr w:type="spellEnd"/>
      <w:r w:rsidRPr="001808D2">
        <w:rPr>
          <w:b/>
          <w:color w:val="000000" w:themeColor="text1"/>
          <w:sz w:val="52"/>
          <w:szCs w:val="20"/>
        </w:rPr>
        <w:t>=</w:t>
      </w:r>
      <w:proofErr w:type="spellStart"/>
      <w:proofErr w:type="gramStart"/>
      <w:r w:rsidRPr="001808D2">
        <w:rPr>
          <w:b/>
          <w:color w:val="000000" w:themeColor="text1"/>
          <w:sz w:val="52"/>
          <w:szCs w:val="20"/>
        </w:rPr>
        <w:t>np.mean</w:t>
      </w:r>
      <w:proofErr w:type="spellEnd"/>
      <w:proofErr w:type="gramEnd"/>
      <w:r w:rsidRPr="001808D2">
        <w:rPr>
          <w:b/>
          <w:color w:val="000000" w:themeColor="text1"/>
          <w:sz w:val="52"/>
          <w:szCs w:val="20"/>
        </w:rPr>
        <w:t>(data1)</w:t>
      </w:r>
    </w:p>
    <w:p w14:paraId="3044CC1C" w14:textId="77777777" w:rsidR="001808D2" w:rsidRPr="001808D2" w:rsidRDefault="001808D2" w:rsidP="001808D2">
      <w:pPr>
        <w:spacing w:after="101" w:line="299" w:lineRule="auto"/>
        <w:ind w:right="119"/>
        <w:jc w:val="both"/>
        <w:rPr>
          <w:b/>
          <w:color w:val="000000" w:themeColor="text1"/>
          <w:sz w:val="52"/>
          <w:szCs w:val="20"/>
        </w:rPr>
      </w:pPr>
      <w:proofErr w:type="spellStart"/>
      <w:r w:rsidRPr="001808D2">
        <w:rPr>
          <w:b/>
          <w:color w:val="000000" w:themeColor="text1"/>
          <w:sz w:val="52"/>
          <w:szCs w:val="20"/>
        </w:rPr>
        <w:t>y_bar</w:t>
      </w:r>
      <w:proofErr w:type="spellEnd"/>
      <w:r w:rsidRPr="001808D2">
        <w:rPr>
          <w:b/>
          <w:color w:val="000000" w:themeColor="text1"/>
          <w:sz w:val="52"/>
          <w:szCs w:val="20"/>
        </w:rPr>
        <w:t>=</w:t>
      </w:r>
      <w:proofErr w:type="spellStart"/>
      <w:proofErr w:type="gramStart"/>
      <w:r w:rsidRPr="001808D2">
        <w:rPr>
          <w:b/>
          <w:color w:val="000000" w:themeColor="text1"/>
          <w:sz w:val="52"/>
          <w:szCs w:val="20"/>
        </w:rPr>
        <w:t>np.mean</w:t>
      </w:r>
      <w:proofErr w:type="spellEnd"/>
      <w:proofErr w:type="gramEnd"/>
      <w:r w:rsidRPr="001808D2">
        <w:rPr>
          <w:b/>
          <w:color w:val="000000" w:themeColor="text1"/>
          <w:sz w:val="52"/>
          <w:szCs w:val="20"/>
        </w:rPr>
        <w:t>(data2)</w:t>
      </w:r>
    </w:p>
    <w:p w14:paraId="5A5724A3" w14:textId="77777777" w:rsidR="001808D2" w:rsidRPr="001808D2" w:rsidRDefault="001808D2" w:rsidP="001808D2">
      <w:pPr>
        <w:spacing w:after="101" w:line="299" w:lineRule="auto"/>
        <w:ind w:right="119"/>
        <w:jc w:val="both"/>
        <w:rPr>
          <w:b/>
          <w:color w:val="000000" w:themeColor="text1"/>
          <w:sz w:val="52"/>
          <w:szCs w:val="20"/>
        </w:rPr>
      </w:pPr>
      <w:r w:rsidRPr="001808D2">
        <w:rPr>
          <w:b/>
          <w:color w:val="000000" w:themeColor="text1"/>
          <w:sz w:val="52"/>
          <w:szCs w:val="20"/>
        </w:rPr>
        <w:t>nr=sum((data1-x_bar) *(data2-y_bar))</w:t>
      </w:r>
    </w:p>
    <w:p w14:paraId="5C257294" w14:textId="77777777" w:rsidR="001808D2" w:rsidRPr="001808D2" w:rsidRDefault="001808D2" w:rsidP="001808D2">
      <w:pPr>
        <w:spacing w:after="101" w:line="299" w:lineRule="auto"/>
        <w:ind w:right="119"/>
        <w:jc w:val="both"/>
        <w:rPr>
          <w:b/>
          <w:color w:val="000000" w:themeColor="text1"/>
          <w:sz w:val="52"/>
          <w:szCs w:val="20"/>
        </w:rPr>
      </w:pPr>
      <w:proofErr w:type="spellStart"/>
      <w:r w:rsidRPr="001808D2">
        <w:rPr>
          <w:b/>
          <w:color w:val="000000" w:themeColor="text1"/>
          <w:sz w:val="52"/>
          <w:szCs w:val="20"/>
        </w:rPr>
        <w:t>dr</w:t>
      </w:r>
      <w:proofErr w:type="spellEnd"/>
      <w:r w:rsidRPr="001808D2">
        <w:rPr>
          <w:b/>
          <w:color w:val="000000" w:themeColor="text1"/>
          <w:sz w:val="52"/>
          <w:szCs w:val="20"/>
        </w:rPr>
        <w:t>=</w:t>
      </w:r>
      <w:proofErr w:type="spellStart"/>
      <w:proofErr w:type="gramStart"/>
      <w:r w:rsidRPr="001808D2">
        <w:rPr>
          <w:b/>
          <w:color w:val="000000" w:themeColor="text1"/>
          <w:sz w:val="52"/>
          <w:szCs w:val="20"/>
        </w:rPr>
        <w:t>np.sqrt</w:t>
      </w:r>
      <w:proofErr w:type="spellEnd"/>
      <w:proofErr w:type="gramEnd"/>
      <w:r w:rsidRPr="001808D2">
        <w:rPr>
          <w:b/>
          <w:color w:val="000000" w:themeColor="text1"/>
          <w:sz w:val="52"/>
          <w:szCs w:val="20"/>
        </w:rPr>
        <w:t>(sum((data1-</w:t>
      </w:r>
    </w:p>
    <w:p w14:paraId="23A99127" w14:textId="77777777" w:rsidR="001808D2" w:rsidRPr="001808D2" w:rsidRDefault="001808D2" w:rsidP="001808D2">
      <w:pPr>
        <w:spacing w:after="101" w:line="299" w:lineRule="auto"/>
        <w:ind w:right="119"/>
        <w:jc w:val="both"/>
        <w:rPr>
          <w:b/>
          <w:color w:val="000000" w:themeColor="text1"/>
          <w:sz w:val="52"/>
          <w:szCs w:val="20"/>
        </w:rPr>
      </w:pPr>
      <w:proofErr w:type="spellStart"/>
      <w:r w:rsidRPr="001808D2">
        <w:rPr>
          <w:b/>
          <w:color w:val="000000" w:themeColor="text1"/>
          <w:sz w:val="52"/>
          <w:szCs w:val="20"/>
        </w:rPr>
        <w:t>x_</w:t>
      </w:r>
      <w:proofErr w:type="gramStart"/>
      <w:r w:rsidRPr="001808D2">
        <w:rPr>
          <w:b/>
          <w:color w:val="000000" w:themeColor="text1"/>
          <w:sz w:val="52"/>
          <w:szCs w:val="20"/>
        </w:rPr>
        <w:t>bar</w:t>
      </w:r>
      <w:proofErr w:type="spellEnd"/>
      <w:r w:rsidRPr="001808D2">
        <w:rPr>
          <w:b/>
          <w:color w:val="000000" w:themeColor="text1"/>
          <w:sz w:val="52"/>
          <w:szCs w:val="20"/>
        </w:rPr>
        <w:t>)*</w:t>
      </w:r>
      <w:proofErr w:type="gramEnd"/>
      <w:r w:rsidRPr="001808D2">
        <w:rPr>
          <w:b/>
          <w:color w:val="000000" w:themeColor="text1"/>
          <w:sz w:val="52"/>
          <w:szCs w:val="20"/>
        </w:rPr>
        <w:t>*2)*sum((data2-y_bar)**2))</w:t>
      </w:r>
    </w:p>
    <w:p w14:paraId="3B324289" w14:textId="77777777" w:rsidR="001808D2" w:rsidRPr="001808D2" w:rsidRDefault="001808D2" w:rsidP="001808D2">
      <w:pPr>
        <w:spacing w:after="101" w:line="299" w:lineRule="auto"/>
        <w:ind w:right="119"/>
        <w:jc w:val="both"/>
        <w:rPr>
          <w:b/>
          <w:color w:val="000000" w:themeColor="text1"/>
          <w:sz w:val="52"/>
          <w:szCs w:val="20"/>
        </w:rPr>
      </w:pPr>
      <w:proofErr w:type="spellStart"/>
      <w:r w:rsidRPr="001808D2">
        <w:rPr>
          <w:b/>
          <w:color w:val="000000" w:themeColor="text1"/>
          <w:sz w:val="52"/>
          <w:szCs w:val="20"/>
        </w:rPr>
        <w:t>corr</w:t>
      </w:r>
      <w:proofErr w:type="spellEnd"/>
      <w:r w:rsidRPr="001808D2">
        <w:rPr>
          <w:b/>
          <w:color w:val="000000" w:themeColor="text1"/>
          <w:sz w:val="52"/>
          <w:szCs w:val="20"/>
        </w:rPr>
        <w:t>=nr/</w:t>
      </w:r>
      <w:proofErr w:type="spellStart"/>
      <w:r w:rsidRPr="001808D2">
        <w:rPr>
          <w:b/>
          <w:color w:val="000000" w:themeColor="text1"/>
          <w:sz w:val="52"/>
          <w:szCs w:val="20"/>
        </w:rPr>
        <w:t>dr</w:t>
      </w:r>
      <w:proofErr w:type="spellEnd"/>
    </w:p>
    <w:p w14:paraId="00A90224" w14:textId="122F528C" w:rsidR="001808D2" w:rsidRPr="001808D2" w:rsidRDefault="001808D2" w:rsidP="001808D2">
      <w:pPr>
        <w:spacing w:after="101" w:line="299" w:lineRule="auto"/>
        <w:ind w:right="119"/>
        <w:jc w:val="both"/>
        <w:rPr>
          <w:b/>
          <w:color w:val="000000" w:themeColor="text1"/>
          <w:sz w:val="52"/>
          <w:szCs w:val="20"/>
        </w:rPr>
      </w:pPr>
      <w:proofErr w:type="gramStart"/>
      <w:r w:rsidRPr="001808D2">
        <w:rPr>
          <w:b/>
          <w:color w:val="000000" w:themeColor="text1"/>
          <w:sz w:val="52"/>
          <w:szCs w:val="20"/>
        </w:rPr>
        <w:t>print(</w:t>
      </w:r>
      <w:proofErr w:type="gramEnd"/>
      <w:r w:rsidRPr="001808D2">
        <w:rPr>
          <w:b/>
          <w:color w:val="000000" w:themeColor="text1"/>
          <w:sz w:val="52"/>
          <w:szCs w:val="20"/>
        </w:rPr>
        <w:t>"The correlation coefficient is",</w:t>
      </w:r>
      <w:proofErr w:type="spellStart"/>
      <w:r w:rsidRPr="001808D2">
        <w:rPr>
          <w:b/>
          <w:color w:val="000000" w:themeColor="text1"/>
          <w:sz w:val="52"/>
          <w:szCs w:val="20"/>
        </w:rPr>
        <w:t>corr</w:t>
      </w:r>
      <w:proofErr w:type="spellEnd"/>
      <w:r w:rsidRPr="001808D2">
        <w:rPr>
          <w:b/>
          <w:color w:val="000000" w:themeColor="text1"/>
          <w:sz w:val="52"/>
          <w:szCs w:val="20"/>
        </w:rPr>
        <w:t>)</w:t>
      </w:r>
    </w:p>
    <w:p w14:paraId="73734329" w14:textId="77777777" w:rsidR="009203BE" w:rsidRDefault="009203BE" w:rsidP="009203BE">
      <w:pPr>
        <w:spacing w:after="40" w:line="258" w:lineRule="auto"/>
        <w:ind w:left="-5" w:hanging="10"/>
        <w:rPr>
          <w:b/>
          <w:color w:val="0070C0"/>
          <w:sz w:val="56"/>
        </w:rPr>
      </w:pPr>
      <w:r>
        <w:rPr>
          <w:b/>
          <w:color w:val="0070C0"/>
          <w:sz w:val="56"/>
        </w:rPr>
        <w:t xml:space="preserve">OUTPUT: </w:t>
      </w:r>
    </w:p>
    <w:p w14:paraId="1D9766D0" w14:textId="4F94FE6B" w:rsidR="001112C5" w:rsidRDefault="00DD52AC" w:rsidP="009203BE">
      <w:pPr>
        <w:spacing w:after="40" w:line="258" w:lineRule="auto"/>
        <w:ind w:left="-5" w:hanging="10"/>
      </w:pPr>
      <w:r>
        <w:rPr>
          <w:noProof/>
        </w:rPr>
        <w:drawing>
          <wp:inline distT="0" distB="0" distL="0" distR="0" wp14:anchorId="21F11FF2" wp14:editId="2E7BB998">
            <wp:extent cx="5731510" cy="1427034"/>
            <wp:effectExtent l="0" t="0" r="2540" b="1905"/>
            <wp:docPr id="183954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44936" name="Picture 183954493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489"/>
                    <a:stretch/>
                  </pic:blipFill>
                  <pic:spPr bwMode="auto">
                    <a:xfrm>
                      <a:off x="0" y="0"/>
                      <a:ext cx="5731510" cy="1427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EFA40" w14:textId="1C454B01" w:rsidR="009203BE" w:rsidRDefault="009203BE" w:rsidP="00786EE6">
      <w:pPr>
        <w:spacing w:after="101" w:line="299" w:lineRule="auto"/>
        <w:ind w:right="119"/>
        <w:jc w:val="both"/>
      </w:pPr>
    </w:p>
    <w:p w14:paraId="071BB320" w14:textId="77777777" w:rsidR="009203BE" w:rsidRDefault="009203BE" w:rsidP="00786EE6">
      <w:pPr>
        <w:spacing w:after="101" w:line="299" w:lineRule="auto"/>
        <w:ind w:right="119"/>
        <w:jc w:val="both"/>
      </w:pPr>
    </w:p>
    <w:p w14:paraId="7D666C58" w14:textId="77777777" w:rsidR="009203BE" w:rsidRDefault="009203BE" w:rsidP="00786EE6">
      <w:pPr>
        <w:spacing w:after="101" w:line="299" w:lineRule="auto"/>
        <w:ind w:right="119"/>
        <w:jc w:val="both"/>
      </w:pPr>
    </w:p>
    <w:p w14:paraId="7FFCED36" w14:textId="7DD60720" w:rsidR="009203BE" w:rsidRPr="00694B1D" w:rsidRDefault="00DA1764" w:rsidP="00786EE6">
      <w:pPr>
        <w:spacing w:after="101" w:line="299" w:lineRule="auto"/>
        <w:ind w:right="119"/>
        <w:jc w:val="both"/>
        <w:rPr>
          <w:b/>
          <w:bCs/>
          <w:color w:val="0070C0"/>
          <w:sz w:val="56"/>
          <w:szCs w:val="56"/>
        </w:rPr>
      </w:pPr>
      <w:r w:rsidRPr="00694B1D">
        <w:rPr>
          <w:b/>
          <w:bCs/>
          <w:color w:val="0070C0"/>
          <w:sz w:val="56"/>
          <w:szCs w:val="56"/>
        </w:rPr>
        <w:t>Construct a quadratic regression curve suitable for the data collected.</w:t>
      </w:r>
    </w:p>
    <w:p w14:paraId="73486DB8" w14:textId="30F50407" w:rsidR="0061718E" w:rsidRDefault="0095403D" w:rsidP="00786EE6">
      <w:pPr>
        <w:rPr>
          <w:b/>
          <w:bCs/>
          <w:noProof/>
          <w:sz w:val="56"/>
          <w:szCs w:val="56"/>
        </w:rPr>
      </w:pPr>
      <w:r>
        <w:rPr>
          <w:b/>
          <w:bCs/>
          <w:noProof/>
          <w:sz w:val="56"/>
          <w:szCs w:val="56"/>
        </w:rPr>
        <w:t>X1=</w:t>
      </w:r>
      <w:r w:rsidR="00A322B5">
        <w:rPr>
          <w:b/>
          <w:bCs/>
          <w:noProof/>
          <w:sz w:val="56"/>
          <w:szCs w:val="56"/>
        </w:rPr>
        <w:t>2,3,5,1,4,2,1,4,2</w:t>
      </w:r>
      <w:r w:rsidR="00533008">
        <w:rPr>
          <w:b/>
          <w:bCs/>
          <w:noProof/>
          <w:sz w:val="56"/>
          <w:szCs w:val="56"/>
        </w:rPr>
        <w:t>,1</w:t>
      </w:r>
    </w:p>
    <w:p w14:paraId="016580E2" w14:textId="2F2F1C6E" w:rsidR="00DB0A4B" w:rsidRDefault="00533008" w:rsidP="00786EE6">
      <w:pPr>
        <w:rPr>
          <w:b/>
          <w:bCs/>
          <w:noProof/>
          <w:sz w:val="56"/>
          <w:szCs w:val="56"/>
        </w:rPr>
      </w:pPr>
      <w:r>
        <w:rPr>
          <w:b/>
          <w:bCs/>
          <w:noProof/>
          <w:sz w:val="56"/>
          <w:szCs w:val="56"/>
        </w:rPr>
        <w:t>Y1=30,27,24,25,22,22,23,24,25,23</w:t>
      </w:r>
    </w:p>
    <w:p w14:paraId="049963FD" w14:textId="36FF0F63" w:rsidR="00533008" w:rsidRDefault="00533008" w:rsidP="00786EE6">
      <w:pPr>
        <w:rPr>
          <w:b/>
          <w:bCs/>
          <w:noProof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71FE26C6" wp14:editId="7E83BEA7">
            <wp:extent cx="5731510" cy="2686050"/>
            <wp:effectExtent l="0" t="0" r="2540" b="0"/>
            <wp:docPr id="60906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61677" name="Picture 60906167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92" b="23427"/>
                    <a:stretch/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5E225" w14:textId="4C2D890F" w:rsidR="00DB0A4B" w:rsidRDefault="0012627A" w:rsidP="00786EE6">
      <w:pPr>
        <w:rPr>
          <w:b/>
          <w:bCs/>
          <w:noProof/>
          <w:sz w:val="56"/>
          <w:szCs w:val="56"/>
        </w:rPr>
      </w:pPr>
      <w:r>
        <w:rPr>
          <w:b/>
          <w:bCs/>
          <w:noProof/>
          <w:sz w:val="56"/>
          <w:szCs w:val="56"/>
        </w:rPr>
        <w:t>Y1=ax</w:t>
      </w:r>
      <w:r w:rsidR="005357AB">
        <w:rPr>
          <w:b/>
          <w:bCs/>
          <w:noProof/>
          <w:sz w:val="56"/>
          <w:szCs w:val="56"/>
        </w:rPr>
        <w:t>1^2+</w:t>
      </w:r>
      <w:r w:rsidR="00D1636C">
        <w:rPr>
          <w:b/>
          <w:bCs/>
          <w:noProof/>
          <w:sz w:val="56"/>
          <w:szCs w:val="56"/>
        </w:rPr>
        <w:t>bx1+c</w:t>
      </w:r>
    </w:p>
    <w:p w14:paraId="5FBFA58C" w14:textId="1EECAC65" w:rsidR="00D564AC" w:rsidRPr="00F138BA" w:rsidRDefault="00D564AC" w:rsidP="00D564AC">
      <w:pPr>
        <w:rPr>
          <w:b/>
          <w:bCs/>
          <w:noProof/>
          <w:color w:val="4472C4" w:themeColor="accent1"/>
          <w:sz w:val="56"/>
          <w:szCs w:val="56"/>
        </w:rPr>
      </w:pPr>
      <w:r w:rsidRPr="00F138BA">
        <w:rPr>
          <w:b/>
          <w:bCs/>
          <w:noProof/>
          <w:color w:val="4472C4" w:themeColor="accent1"/>
          <w:sz w:val="56"/>
          <w:szCs w:val="56"/>
        </w:rPr>
        <w:t>a=-0.547323</w:t>
      </w:r>
    </w:p>
    <w:p w14:paraId="563EC9D2" w14:textId="3F46EC86" w:rsidR="00D564AC" w:rsidRPr="00F138BA" w:rsidRDefault="00D564AC" w:rsidP="00D564AC">
      <w:pPr>
        <w:rPr>
          <w:b/>
          <w:bCs/>
          <w:noProof/>
          <w:color w:val="4472C4" w:themeColor="accent1"/>
          <w:sz w:val="56"/>
          <w:szCs w:val="56"/>
        </w:rPr>
      </w:pPr>
      <w:r w:rsidRPr="00F138BA">
        <w:rPr>
          <w:b/>
          <w:bCs/>
          <w:noProof/>
          <w:color w:val="4472C4" w:themeColor="accent1"/>
          <w:sz w:val="56"/>
          <w:szCs w:val="56"/>
        </w:rPr>
        <w:t>b=2.9565</w:t>
      </w:r>
    </w:p>
    <w:p w14:paraId="3DE8593C" w14:textId="50043CA3" w:rsidR="00F138BA" w:rsidRPr="00F138BA" w:rsidRDefault="00D564AC" w:rsidP="00D564AC">
      <w:pPr>
        <w:rPr>
          <w:b/>
          <w:bCs/>
          <w:noProof/>
          <w:color w:val="4472C4" w:themeColor="accent1"/>
          <w:sz w:val="56"/>
          <w:szCs w:val="56"/>
        </w:rPr>
      </w:pPr>
      <w:r w:rsidRPr="00F138BA">
        <w:rPr>
          <w:b/>
          <w:bCs/>
          <w:noProof/>
          <w:color w:val="4472C4" w:themeColor="accent1"/>
          <w:sz w:val="56"/>
          <w:szCs w:val="56"/>
        </w:rPr>
        <w:t>c=21.5421</w:t>
      </w:r>
    </w:p>
    <w:p w14:paraId="69E3DEE6" w14:textId="6EC923EE" w:rsidR="00DB0A4B" w:rsidRDefault="00142E17" w:rsidP="00786EE6">
      <w:pPr>
        <w:rPr>
          <w:b/>
          <w:bCs/>
          <w:noProof/>
          <w:sz w:val="56"/>
          <w:szCs w:val="56"/>
        </w:rPr>
      </w:pPr>
      <w:r>
        <w:rPr>
          <w:b/>
          <w:bCs/>
          <w:noProof/>
          <w:sz w:val="56"/>
          <w:szCs w:val="56"/>
        </w:rPr>
        <w:t>Y1=</w:t>
      </w:r>
      <w:r w:rsidR="0096638F">
        <w:rPr>
          <w:b/>
          <w:bCs/>
          <w:noProof/>
          <w:sz w:val="56"/>
          <w:szCs w:val="56"/>
        </w:rPr>
        <w:t>-0.5473x1^2+</w:t>
      </w:r>
      <w:r w:rsidR="00F138BA">
        <w:rPr>
          <w:b/>
          <w:bCs/>
          <w:noProof/>
          <w:sz w:val="56"/>
          <w:szCs w:val="56"/>
        </w:rPr>
        <w:t>2.9565x1+21.5421</w:t>
      </w:r>
    </w:p>
    <w:p w14:paraId="7D2BB77C" w14:textId="39BFFD20" w:rsidR="00786EE6" w:rsidRPr="00DB0A4B" w:rsidRDefault="0061718E" w:rsidP="00786EE6">
      <w:pPr>
        <w:rPr>
          <w:b/>
          <w:bCs/>
          <w:color w:val="0070C0"/>
          <w:sz w:val="56"/>
          <w:szCs w:val="56"/>
        </w:rPr>
      </w:pPr>
      <w:r w:rsidRPr="00DB0A4B">
        <w:rPr>
          <w:b/>
          <w:bCs/>
          <w:color w:val="0070C0"/>
          <w:sz w:val="56"/>
          <w:szCs w:val="56"/>
        </w:rPr>
        <w:lastRenderedPageBreak/>
        <w:t>Code:</w:t>
      </w:r>
    </w:p>
    <w:p w14:paraId="30E9EE52" w14:textId="77777777" w:rsidR="0061718E" w:rsidRPr="0061718E" w:rsidRDefault="0061718E" w:rsidP="0061718E">
      <w:pPr>
        <w:rPr>
          <w:b/>
          <w:bCs/>
          <w:sz w:val="56"/>
          <w:szCs w:val="56"/>
        </w:rPr>
      </w:pPr>
      <w:r w:rsidRPr="0061718E">
        <w:rPr>
          <w:b/>
          <w:bCs/>
          <w:sz w:val="56"/>
          <w:szCs w:val="56"/>
        </w:rPr>
        <w:t xml:space="preserve">import </w:t>
      </w:r>
      <w:proofErr w:type="spellStart"/>
      <w:r w:rsidRPr="0061718E">
        <w:rPr>
          <w:b/>
          <w:bCs/>
          <w:sz w:val="56"/>
          <w:szCs w:val="56"/>
        </w:rPr>
        <w:t>numpy</w:t>
      </w:r>
      <w:proofErr w:type="spellEnd"/>
      <w:r w:rsidRPr="0061718E">
        <w:rPr>
          <w:b/>
          <w:bCs/>
          <w:sz w:val="56"/>
          <w:szCs w:val="56"/>
        </w:rPr>
        <w:t xml:space="preserve"> as np</w:t>
      </w:r>
    </w:p>
    <w:p w14:paraId="19688759" w14:textId="77777777" w:rsidR="0061718E" w:rsidRPr="0061718E" w:rsidRDefault="0061718E" w:rsidP="0061718E">
      <w:pPr>
        <w:rPr>
          <w:b/>
          <w:bCs/>
          <w:sz w:val="56"/>
          <w:szCs w:val="56"/>
        </w:rPr>
      </w:pPr>
      <w:r w:rsidRPr="0061718E">
        <w:rPr>
          <w:b/>
          <w:bCs/>
          <w:sz w:val="56"/>
          <w:szCs w:val="56"/>
        </w:rPr>
        <w:t xml:space="preserve">import </w:t>
      </w:r>
      <w:proofErr w:type="spellStart"/>
      <w:proofErr w:type="gramStart"/>
      <w:r w:rsidRPr="0061718E">
        <w:rPr>
          <w:b/>
          <w:bCs/>
          <w:sz w:val="56"/>
          <w:szCs w:val="56"/>
        </w:rPr>
        <w:t>matplotlib.pyplot</w:t>
      </w:r>
      <w:proofErr w:type="spellEnd"/>
      <w:proofErr w:type="gramEnd"/>
      <w:r w:rsidRPr="0061718E">
        <w:rPr>
          <w:b/>
          <w:bCs/>
          <w:sz w:val="56"/>
          <w:szCs w:val="56"/>
        </w:rPr>
        <w:t xml:space="preserve"> as </w:t>
      </w:r>
      <w:proofErr w:type="spellStart"/>
      <w:r w:rsidRPr="0061718E">
        <w:rPr>
          <w:b/>
          <w:bCs/>
          <w:sz w:val="56"/>
          <w:szCs w:val="56"/>
        </w:rPr>
        <w:t>plt</w:t>
      </w:r>
      <w:proofErr w:type="spellEnd"/>
    </w:p>
    <w:p w14:paraId="5A1D26B7" w14:textId="77777777" w:rsidR="0061718E" w:rsidRPr="0061718E" w:rsidRDefault="0061718E" w:rsidP="0061718E">
      <w:pPr>
        <w:rPr>
          <w:b/>
          <w:bCs/>
          <w:sz w:val="56"/>
          <w:szCs w:val="56"/>
        </w:rPr>
      </w:pPr>
      <w:r w:rsidRPr="0061718E">
        <w:rPr>
          <w:b/>
          <w:bCs/>
          <w:sz w:val="56"/>
          <w:szCs w:val="56"/>
        </w:rPr>
        <w:t xml:space="preserve">from </w:t>
      </w:r>
      <w:proofErr w:type="spellStart"/>
      <w:proofErr w:type="gramStart"/>
      <w:r w:rsidRPr="0061718E">
        <w:rPr>
          <w:b/>
          <w:bCs/>
          <w:sz w:val="56"/>
          <w:szCs w:val="56"/>
        </w:rPr>
        <w:t>numpy.polynomial</w:t>
      </w:r>
      <w:proofErr w:type="spellEnd"/>
      <w:proofErr w:type="gramEnd"/>
      <w:r w:rsidRPr="0061718E">
        <w:rPr>
          <w:b/>
          <w:bCs/>
          <w:sz w:val="56"/>
          <w:szCs w:val="56"/>
        </w:rPr>
        <w:t xml:space="preserve"> import Polynomial</w:t>
      </w:r>
    </w:p>
    <w:p w14:paraId="14349246" w14:textId="38830955" w:rsidR="0061718E" w:rsidRPr="0061718E" w:rsidRDefault="0061718E" w:rsidP="0061718E">
      <w:pPr>
        <w:rPr>
          <w:b/>
          <w:bCs/>
          <w:sz w:val="56"/>
          <w:szCs w:val="56"/>
        </w:rPr>
      </w:pPr>
      <w:r w:rsidRPr="0061718E">
        <w:rPr>
          <w:b/>
          <w:bCs/>
          <w:sz w:val="56"/>
          <w:szCs w:val="56"/>
        </w:rPr>
        <w:t xml:space="preserve">from </w:t>
      </w:r>
      <w:proofErr w:type="spellStart"/>
      <w:proofErr w:type="gramStart"/>
      <w:r w:rsidRPr="0061718E">
        <w:rPr>
          <w:b/>
          <w:bCs/>
          <w:sz w:val="56"/>
          <w:szCs w:val="56"/>
        </w:rPr>
        <w:t>scipy.stats</w:t>
      </w:r>
      <w:proofErr w:type="spellEnd"/>
      <w:proofErr w:type="gramEnd"/>
      <w:r w:rsidRPr="0061718E">
        <w:rPr>
          <w:b/>
          <w:bCs/>
          <w:sz w:val="56"/>
          <w:szCs w:val="56"/>
        </w:rPr>
        <w:t xml:space="preserve"> import </w:t>
      </w:r>
      <w:proofErr w:type="spellStart"/>
      <w:r w:rsidRPr="0061718E">
        <w:rPr>
          <w:b/>
          <w:bCs/>
          <w:sz w:val="56"/>
          <w:szCs w:val="56"/>
        </w:rPr>
        <w:t>linregress</w:t>
      </w:r>
      <w:proofErr w:type="spellEnd"/>
    </w:p>
    <w:p w14:paraId="7EFAA5E1" w14:textId="77777777" w:rsidR="0061718E" w:rsidRPr="0061718E" w:rsidRDefault="0061718E" w:rsidP="0061718E">
      <w:pPr>
        <w:rPr>
          <w:b/>
          <w:bCs/>
          <w:sz w:val="56"/>
          <w:szCs w:val="56"/>
        </w:rPr>
      </w:pPr>
      <w:r w:rsidRPr="0061718E">
        <w:rPr>
          <w:b/>
          <w:bCs/>
          <w:sz w:val="56"/>
          <w:szCs w:val="56"/>
        </w:rPr>
        <w:t xml:space="preserve">rainfall = </w:t>
      </w:r>
      <w:proofErr w:type="spellStart"/>
      <w:proofErr w:type="gramStart"/>
      <w:r w:rsidRPr="0061718E">
        <w:rPr>
          <w:b/>
          <w:bCs/>
          <w:sz w:val="56"/>
          <w:szCs w:val="56"/>
        </w:rPr>
        <w:t>np.array</w:t>
      </w:r>
      <w:proofErr w:type="spellEnd"/>
      <w:proofErr w:type="gramEnd"/>
      <w:r w:rsidRPr="0061718E">
        <w:rPr>
          <w:b/>
          <w:bCs/>
          <w:sz w:val="56"/>
          <w:szCs w:val="56"/>
        </w:rPr>
        <w:t>([your rainfall data])</w:t>
      </w:r>
    </w:p>
    <w:p w14:paraId="59E413F4" w14:textId="09555B47" w:rsidR="0061718E" w:rsidRPr="0061718E" w:rsidRDefault="0061718E" w:rsidP="0061718E">
      <w:pPr>
        <w:rPr>
          <w:b/>
          <w:bCs/>
          <w:sz w:val="56"/>
          <w:szCs w:val="56"/>
        </w:rPr>
      </w:pPr>
      <w:r w:rsidRPr="0061718E">
        <w:rPr>
          <w:b/>
          <w:bCs/>
          <w:sz w:val="56"/>
          <w:szCs w:val="56"/>
        </w:rPr>
        <w:t xml:space="preserve">accidents = </w:t>
      </w:r>
      <w:proofErr w:type="spellStart"/>
      <w:proofErr w:type="gramStart"/>
      <w:r w:rsidRPr="0061718E">
        <w:rPr>
          <w:b/>
          <w:bCs/>
          <w:sz w:val="56"/>
          <w:szCs w:val="56"/>
        </w:rPr>
        <w:t>np.array</w:t>
      </w:r>
      <w:proofErr w:type="spellEnd"/>
      <w:proofErr w:type="gramEnd"/>
      <w:r w:rsidRPr="0061718E">
        <w:rPr>
          <w:b/>
          <w:bCs/>
          <w:sz w:val="56"/>
          <w:szCs w:val="56"/>
        </w:rPr>
        <w:t>([your accidents data])</w:t>
      </w:r>
    </w:p>
    <w:p w14:paraId="1DDE560D" w14:textId="77777777" w:rsidR="0061718E" w:rsidRPr="0061718E" w:rsidRDefault="0061718E" w:rsidP="0061718E">
      <w:pPr>
        <w:rPr>
          <w:b/>
          <w:bCs/>
          <w:sz w:val="56"/>
          <w:szCs w:val="56"/>
        </w:rPr>
      </w:pPr>
      <w:r w:rsidRPr="0061718E">
        <w:rPr>
          <w:b/>
          <w:bCs/>
          <w:sz w:val="56"/>
          <w:szCs w:val="56"/>
        </w:rPr>
        <w:t xml:space="preserve">coefficients = </w:t>
      </w:r>
      <w:proofErr w:type="spellStart"/>
      <w:proofErr w:type="gramStart"/>
      <w:r w:rsidRPr="0061718E">
        <w:rPr>
          <w:b/>
          <w:bCs/>
          <w:sz w:val="56"/>
          <w:szCs w:val="56"/>
        </w:rPr>
        <w:t>np.polyfit</w:t>
      </w:r>
      <w:proofErr w:type="spellEnd"/>
      <w:proofErr w:type="gramEnd"/>
      <w:r w:rsidRPr="0061718E">
        <w:rPr>
          <w:b/>
          <w:bCs/>
          <w:sz w:val="56"/>
          <w:szCs w:val="56"/>
        </w:rPr>
        <w:t>(rainfall, accidents, 2)</w:t>
      </w:r>
    </w:p>
    <w:p w14:paraId="641690C7" w14:textId="18341D58" w:rsidR="0061718E" w:rsidRPr="0061718E" w:rsidRDefault="0061718E" w:rsidP="0061718E">
      <w:pPr>
        <w:rPr>
          <w:b/>
          <w:bCs/>
          <w:sz w:val="56"/>
          <w:szCs w:val="56"/>
        </w:rPr>
      </w:pPr>
      <w:proofErr w:type="spellStart"/>
      <w:r w:rsidRPr="0061718E">
        <w:rPr>
          <w:b/>
          <w:bCs/>
          <w:sz w:val="56"/>
          <w:szCs w:val="56"/>
        </w:rPr>
        <w:t>quadratic_curve</w:t>
      </w:r>
      <w:proofErr w:type="spellEnd"/>
      <w:r w:rsidRPr="0061718E">
        <w:rPr>
          <w:b/>
          <w:bCs/>
          <w:sz w:val="56"/>
          <w:szCs w:val="56"/>
        </w:rPr>
        <w:t xml:space="preserve"> = </w:t>
      </w:r>
      <w:proofErr w:type="gramStart"/>
      <w:r w:rsidRPr="0061718E">
        <w:rPr>
          <w:b/>
          <w:bCs/>
          <w:sz w:val="56"/>
          <w:szCs w:val="56"/>
        </w:rPr>
        <w:t>np.poly</w:t>
      </w:r>
      <w:proofErr w:type="gramEnd"/>
      <w:r w:rsidRPr="0061718E">
        <w:rPr>
          <w:b/>
          <w:bCs/>
          <w:sz w:val="56"/>
          <w:szCs w:val="56"/>
        </w:rPr>
        <w:t>1d(coefficients)</w:t>
      </w:r>
    </w:p>
    <w:p w14:paraId="7ED6625D" w14:textId="77777777" w:rsidR="0061718E" w:rsidRPr="0061718E" w:rsidRDefault="0061718E" w:rsidP="0061718E">
      <w:pPr>
        <w:rPr>
          <w:b/>
          <w:bCs/>
          <w:sz w:val="56"/>
          <w:szCs w:val="56"/>
        </w:rPr>
      </w:pPr>
      <w:proofErr w:type="gramStart"/>
      <w:r w:rsidRPr="0061718E">
        <w:rPr>
          <w:b/>
          <w:bCs/>
          <w:sz w:val="56"/>
          <w:szCs w:val="56"/>
        </w:rPr>
        <w:t>print(</w:t>
      </w:r>
      <w:proofErr w:type="gramEnd"/>
      <w:r w:rsidRPr="0061718E">
        <w:rPr>
          <w:b/>
          <w:bCs/>
          <w:sz w:val="56"/>
          <w:szCs w:val="56"/>
        </w:rPr>
        <w:t>"Quadratic Regression Equation:")</w:t>
      </w:r>
    </w:p>
    <w:p w14:paraId="6C2E5728" w14:textId="5CB81EB7" w:rsidR="0061718E" w:rsidRPr="0061718E" w:rsidRDefault="0061718E" w:rsidP="0061718E">
      <w:pPr>
        <w:rPr>
          <w:b/>
          <w:bCs/>
          <w:sz w:val="56"/>
          <w:szCs w:val="56"/>
        </w:rPr>
      </w:pPr>
      <w:r w:rsidRPr="0061718E">
        <w:rPr>
          <w:b/>
          <w:bCs/>
          <w:sz w:val="56"/>
          <w:szCs w:val="56"/>
        </w:rPr>
        <w:t>print(</w:t>
      </w:r>
      <w:proofErr w:type="spellStart"/>
      <w:r w:rsidRPr="0061718E">
        <w:rPr>
          <w:b/>
          <w:bCs/>
          <w:sz w:val="56"/>
          <w:szCs w:val="56"/>
        </w:rPr>
        <w:t>quadratic_curve</w:t>
      </w:r>
      <w:proofErr w:type="spellEnd"/>
      <w:r w:rsidRPr="0061718E">
        <w:rPr>
          <w:b/>
          <w:bCs/>
          <w:sz w:val="56"/>
          <w:szCs w:val="56"/>
        </w:rPr>
        <w:t>)</w:t>
      </w:r>
    </w:p>
    <w:p w14:paraId="16BD4B09" w14:textId="77777777" w:rsidR="00D8392F" w:rsidRDefault="0061718E" w:rsidP="0061718E">
      <w:pPr>
        <w:rPr>
          <w:b/>
          <w:bCs/>
          <w:sz w:val="56"/>
          <w:szCs w:val="56"/>
        </w:rPr>
      </w:pPr>
      <w:proofErr w:type="spellStart"/>
      <w:proofErr w:type="gramStart"/>
      <w:r w:rsidRPr="0061718E">
        <w:rPr>
          <w:b/>
          <w:bCs/>
          <w:sz w:val="56"/>
          <w:szCs w:val="56"/>
        </w:rPr>
        <w:lastRenderedPageBreak/>
        <w:t>plt.scatter</w:t>
      </w:r>
      <w:proofErr w:type="spellEnd"/>
      <w:proofErr w:type="gramEnd"/>
      <w:r w:rsidRPr="0061718E">
        <w:rPr>
          <w:b/>
          <w:bCs/>
          <w:sz w:val="56"/>
          <w:szCs w:val="56"/>
        </w:rPr>
        <w:t>(rainfall, accidents, label='Data Points')</w:t>
      </w:r>
    </w:p>
    <w:p w14:paraId="4A265B54" w14:textId="297F611C" w:rsidR="0061718E" w:rsidRPr="0061718E" w:rsidRDefault="0061718E" w:rsidP="0061718E">
      <w:pPr>
        <w:rPr>
          <w:b/>
          <w:bCs/>
          <w:sz w:val="56"/>
          <w:szCs w:val="56"/>
        </w:rPr>
      </w:pPr>
      <w:proofErr w:type="spellStart"/>
      <w:proofErr w:type="gramStart"/>
      <w:r w:rsidRPr="0061718E">
        <w:rPr>
          <w:b/>
          <w:bCs/>
          <w:sz w:val="56"/>
          <w:szCs w:val="56"/>
        </w:rPr>
        <w:t>plt.plot</w:t>
      </w:r>
      <w:proofErr w:type="spellEnd"/>
      <w:proofErr w:type="gramEnd"/>
      <w:r w:rsidRPr="0061718E">
        <w:rPr>
          <w:b/>
          <w:bCs/>
          <w:sz w:val="56"/>
          <w:szCs w:val="56"/>
        </w:rPr>
        <w:t xml:space="preserve">(rainfall, </w:t>
      </w:r>
      <w:proofErr w:type="spellStart"/>
      <w:r w:rsidRPr="0061718E">
        <w:rPr>
          <w:b/>
          <w:bCs/>
          <w:sz w:val="56"/>
          <w:szCs w:val="56"/>
        </w:rPr>
        <w:t>quadratic_curve</w:t>
      </w:r>
      <w:proofErr w:type="spellEnd"/>
      <w:r w:rsidRPr="0061718E">
        <w:rPr>
          <w:b/>
          <w:bCs/>
          <w:sz w:val="56"/>
          <w:szCs w:val="56"/>
        </w:rPr>
        <w:t xml:space="preserve">(rainfall), </w:t>
      </w:r>
      <w:proofErr w:type="spellStart"/>
      <w:r w:rsidRPr="0061718E">
        <w:rPr>
          <w:b/>
          <w:bCs/>
          <w:sz w:val="56"/>
          <w:szCs w:val="56"/>
        </w:rPr>
        <w:t>color</w:t>
      </w:r>
      <w:proofErr w:type="spellEnd"/>
      <w:r w:rsidRPr="0061718E">
        <w:rPr>
          <w:b/>
          <w:bCs/>
          <w:sz w:val="56"/>
          <w:szCs w:val="56"/>
        </w:rPr>
        <w:t>='red', label='Quadratic Regression Curve')</w:t>
      </w:r>
    </w:p>
    <w:p w14:paraId="3C8A910A" w14:textId="77777777" w:rsidR="0061718E" w:rsidRPr="0061718E" w:rsidRDefault="0061718E" w:rsidP="0061718E">
      <w:pPr>
        <w:rPr>
          <w:b/>
          <w:bCs/>
          <w:sz w:val="56"/>
          <w:szCs w:val="56"/>
        </w:rPr>
      </w:pPr>
      <w:proofErr w:type="spellStart"/>
      <w:proofErr w:type="gramStart"/>
      <w:r w:rsidRPr="0061718E">
        <w:rPr>
          <w:b/>
          <w:bCs/>
          <w:sz w:val="56"/>
          <w:szCs w:val="56"/>
        </w:rPr>
        <w:t>plt.xlabel</w:t>
      </w:r>
      <w:proofErr w:type="spellEnd"/>
      <w:proofErr w:type="gramEnd"/>
      <w:r w:rsidRPr="0061718E">
        <w:rPr>
          <w:b/>
          <w:bCs/>
          <w:sz w:val="56"/>
          <w:szCs w:val="56"/>
        </w:rPr>
        <w:t>('Rainfall')</w:t>
      </w:r>
    </w:p>
    <w:p w14:paraId="2AEAF936" w14:textId="77777777" w:rsidR="0061718E" w:rsidRPr="0061718E" w:rsidRDefault="0061718E" w:rsidP="0061718E">
      <w:pPr>
        <w:rPr>
          <w:b/>
          <w:bCs/>
          <w:sz w:val="56"/>
          <w:szCs w:val="56"/>
        </w:rPr>
      </w:pPr>
      <w:proofErr w:type="spellStart"/>
      <w:proofErr w:type="gramStart"/>
      <w:r w:rsidRPr="0061718E">
        <w:rPr>
          <w:b/>
          <w:bCs/>
          <w:sz w:val="56"/>
          <w:szCs w:val="56"/>
        </w:rPr>
        <w:t>plt.ylabel</w:t>
      </w:r>
      <w:proofErr w:type="spellEnd"/>
      <w:proofErr w:type="gramEnd"/>
      <w:r w:rsidRPr="0061718E">
        <w:rPr>
          <w:b/>
          <w:bCs/>
          <w:sz w:val="56"/>
          <w:szCs w:val="56"/>
        </w:rPr>
        <w:t>('Accidents')</w:t>
      </w:r>
    </w:p>
    <w:p w14:paraId="13675886" w14:textId="77777777" w:rsidR="0061718E" w:rsidRPr="0061718E" w:rsidRDefault="0061718E" w:rsidP="0061718E">
      <w:pPr>
        <w:rPr>
          <w:b/>
          <w:bCs/>
          <w:sz w:val="56"/>
          <w:szCs w:val="56"/>
        </w:rPr>
      </w:pPr>
      <w:proofErr w:type="spellStart"/>
      <w:proofErr w:type="gramStart"/>
      <w:r w:rsidRPr="0061718E">
        <w:rPr>
          <w:b/>
          <w:bCs/>
          <w:sz w:val="56"/>
          <w:szCs w:val="56"/>
        </w:rPr>
        <w:t>plt.legend</w:t>
      </w:r>
      <w:proofErr w:type="spellEnd"/>
      <w:proofErr w:type="gramEnd"/>
      <w:r w:rsidRPr="0061718E">
        <w:rPr>
          <w:b/>
          <w:bCs/>
          <w:sz w:val="56"/>
          <w:szCs w:val="56"/>
        </w:rPr>
        <w:t>()</w:t>
      </w:r>
    </w:p>
    <w:p w14:paraId="676F7E32" w14:textId="7EBBC03A" w:rsidR="0061718E" w:rsidRDefault="0061718E" w:rsidP="0061718E">
      <w:pPr>
        <w:rPr>
          <w:b/>
          <w:bCs/>
          <w:sz w:val="56"/>
          <w:szCs w:val="56"/>
        </w:rPr>
      </w:pPr>
      <w:proofErr w:type="spellStart"/>
      <w:proofErr w:type="gramStart"/>
      <w:r w:rsidRPr="0061718E">
        <w:rPr>
          <w:b/>
          <w:bCs/>
          <w:sz w:val="56"/>
          <w:szCs w:val="56"/>
        </w:rPr>
        <w:t>plt.show</w:t>
      </w:r>
      <w:proofErr w:type="spellEnd"/>
      <w:proofErr w:type="gramEnd"/>
      <w:r w:rsidRPr="0061718E">
        <w:rPr>
          <w:b/>
          <w:bCs/>
          <w:sz w:val="56"/>
          <w:szCs w:val="56"/>
        </w:rPr>
        <w:t>()</w:t>
      </w:r>
    </w:p>
    <w:p w14:paraId="7681E318" w14:textId="77777777" w:rsidR="00B74CA4" w:rsidRPr="00DB0A4B" w:rsidRDefault="00B74CA4" w:rsidP="00B74CA4">
      <w:pPr>
        <w:rPr>
          <w:b/>
          <w:bCs/>
          <w:color w:val="0070C0"/>
          <w:sz w:val="56"/>
          <w:szCs w:val="56"/>
        </w:rPr>
      </w:pPr>
      <w:r w:rsidRPr="00DB0A4B">
        <w:rPr>
          <w:b/>
          <w:bCs/>
          <w:color w:val="0070C0"/>
          <w:sz w:val="56"/>
          <w:szCs w:val="56"/>
        </w:rPr>
        <w:t>output:</w:t>
      </w:r>
    </w:p>
    <w:p w14:paraId="0DB97AC1" w14:textId="77777777" w:rsidR="00CE78A8" w:rsidRDefault="00B74CA4" w:rsidP="0061718E">
      <w:pPr>
        <w:rPr>
          <w:b/>
          <w:bCs/>
          <w:sz w:val="56"/>
          <w:szCs w:val="56"/>
        </w:rPr>
      </w:pPr>
      <w:r>
        <w:rPr>
          <w:b/>
          <w:bCs/>
          <w:noProof/>
          <w:color w:val="0070C0"/>
          <w:sz w:val="56"/>
          <w:szCs w:val="56"/>
        </w:rPr>
        <w:drawing>
          <wp:inline distT="0" distB="0" distL="0" distR="0" wp14:anchorId="127FE3E6" wp14:editId="4F569D89">
            <wp:extent cx="5349240" cy="3406140"/>
            <wp:effectExtent l="0" t="0" r="3810" b="3810"/>
            <wp:docPr id="1189338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38412" name="Picture 118933841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1" t="6104" r="3279" b="14828"/>
                    <a:stretch/>
                  </pic:blipFill>
                  <pic:spPr bwMode="auto">
                    <a:xfrm>
                      <a:off x="0" y="0"/>
                      <a:ext cx="5349240" cy="340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5C480" w14:textId="3C8D2461" w:rsidR="009C4E13" w:rsidRPr="00CE78A8" w:rsidRDefault="009C4E13" w:rsidP="0061718E">
      <w:pPr>
        <w:rPr>
          <w:b/>
          <w:bCs/>
          <w:sz w:val="56"/>
          <w:szCs w:val="56"/>
        </w:rPr>
      </w:pPr>
      <w:r w:rsidRPr="009C4E13">
        <w:rPr>
          <w:b/>
          <w:bCs/>
          <w:color w:val="0070C0"/>
          <w:sz w:val="48"/>
          <w:szCs w:val="48"/>
        </w:rPr>
        <w:lastRenderedPageBreak/>
        <w:t>REFERENCE:</w:t>
      </w:r>
    </w:p>
    <w:p w14:paraId="79449741" w14:textId="72F6F3DE" w:rsidR="00F92D61" w:rsidRPr="001343C0" w:rsidRDefault="003A3C2C" w:rsidP="001343C0">
      <w:pPr>
        <w:jc w:val="center"/>
        <w:rPr>
          <w:b/>
          <w:bCs/>
          <w:sz w:val="52"/>
          <w:szCs w:val="52"/>
        </w:rPr>
      </w:pPr>
      <w:r w:rsidRPr="00CE78A8">
        <w:rPr>
          <w:b/>
          <w:bCs/>
          <w:sz w:val="52"/>
          <w:szCs w:val="52"/>
        </w:rPr>
        <w:t>These are the references which are</w:t>
      </w:r>
      <w:r w:rsidR="00CE78A8">
        <w:rPr>
          <w:b/>
          <w:bCs/>
          <w:sz w:val="52"/>
          <w:szCs w:val="52"/>
        </w:rPr>
        <w:t xml:space="preserve"> </w:t>
      </w:r>
      <w:r w:rsidRPr="00CE78A8">
        <w:rPr>
          <w:b/>
          <w:bCs/>
          <w:sz w:val="52"/>
          <w:szCs w:val="52"/>
        </w:rPr>
        <w:t>collected</w:t>
      </w:r>
      <w:r w:rsidR="00CE78A8" w:rsidRPr="00CE78A8">
        <w:rPr>
          <w:b/>
          <w:bCs/>
          <w:sz w:val="52"/>
          <w:szCs w:val="52"/>
        </w:rPr>
        <w:t xml:space="preserve"> </w:t>
      </w:r>
      <w:r w:rsidR="00CE78A8">
        <w:rPr>
          <w:b/>
          <w:bCs/>
          <w:sz w:val="56"/>
          <w:szCs w:val="56"/>
        </w:rPr>
        <w:t>from the random hospitals</w:t>
      </w:r>
    </w:p>
    <w:p w14:paraId="56B57188" w14:textId="56E4DADD" w:rsidR="00F92D61" w:rsidRDefault="00FE13D2" w:rsidP="0061718E">
      <w:pPr>
        <w:rPr>
          <w:b/>
          <w:bCs/>
          <w:sz w:val="56"/>
          <w:szCs w:val="56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24AD3391" wp14:editId="54D09351">
            <wp:extent cx="5731510" cy="1486535"/>
            <wp:effectExtent l="0" t="0" r="2540" b="0"/>
            <wp:docPr id="1211674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74024" name="Picture 12116740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137C" w14:textId="1724EC8B" w:rsidR="00F92D61" w:rsidRDefault="00BA7155" w:rsidP="0061718E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7E934864" wp14:editId="7FE2E896">
            <wp:extent cx="5731510" cy="1486535"/>
            <wp:effectExtent l="0" t="0" r="2540" b="0"/>
            <wp:docPr id="881602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02175" name="Picture 8816021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3ED7" w14:textId="41C7D623" w:rsidR="00F92D61" w:rsidRDefault="00BA7155" w:rsidP="0061718E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2A6EDCC6" wp14:editId="6C0A6E40">
            <wp:extent cx="5731510" cy="2095500"/>
            <wp:effectExtent l="0" t="0" r="2540" b="0"/>
            <wp:docPr id="306902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02167" name="Picture 3069021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F2A8" w14:textId="6679A901" w:rsidR="00F92D61" w:rsidRDefault="00BA7155" w:rsidP="0061718E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6455898A" wp14:editId="14FBE01E">
            <wp:extent cx="5731510" cy="1750695"/>
            <wp:effectExtent l="0" t="0" r="2540" b="1905"/>
            <wp:docPr id="15533990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9063" name="Picture 15533990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4015" w14:textId="002C11B7" w:rsidR="00F92D61" w:rsidRDefault="002077AF" w:rsidP="0061718E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35B03EB9" wp14:editId="357C46A5">
            <wp:extent cx="5463540" cy="4137660"/>
            <wp:effectExtent l="0" t="0" r="3810" b="0"/>
            <wp:docPr id="10355988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98892" name="Picture 103559889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75" b="20543"/>
                    <a:stretch/>
                  </pic:blipFill>
                  <pic:spPr bwMode="auto">
                    <a:xfrm>
                      <a:off x="0" y="0"/>
                      <a:ext cx="5463540" cy="413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1298B" w14:textId="019F8175" w:rsidR="00F92D61" w:rsidRDefault="002077AF" w:rsidP="0061718E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5F360CFD" wp14:editId="3753C32C">
            <wp:extent cx="5171440" cy="4297680"/>
            <wp:effectExtent l="0" t="0" r="0" b="7620"/>
            <wp:docPr id="1109727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2785" name="Picture 11097278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0" t="-159" r="2792" b="31579"/>
                    <a:stretch/>
                  </pic:blipFill>
                  <pic:spPr bwMode="auto">
                    <a:xfrm>
                      <a:off x="0" y="0"/>
                      <a:ext cx="5171440" cy="42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8837C" w14:textId="77777777" w:rsidR="00F92D61" w:rsidRDefault="00F92D61" w:rsidP="0061718E">
      <w:pPr>
        <w:rPr>
          <w:b/>
          <w:bCs/>
          <w:sz w:val="56"/>
          <w:szCs w:val="56"/>
        </w:rPr>
      </w:pPr>
    </w:p>
    <w:p w14:paraId="1A746E50" w14:textId="77777777" w:rsidR="00F92D61" w:rsidRDefault="00F92D61" w:rsidP="0061718E">
      <w:pPr>
        <w:rPr>
          <w:b/>
          <w:bCs/>
          <w:sz w:val="56"/>
          <w:szCs w:val="56"/>
        </w:rPr>
      </w:pPr>
    </w:p>
    <w:p w14:paraId="694FD403" w14:textId="77777777" w:rsidR="00F92D61" w:rsidRDefault="00F92D61" w:rsidP="0061718E">
      <w:pPr>
        <w:rPr>
          <w:b/>
          <w:bCs/>
          <w:sz w:val="56"/>
          <w:szCs w:val="56"/>
        </w:rPr>
      </w:pPr>
    </w:p>
    <w:p w14:paraId="3459024E" w14:textId="77777777" w:rsidR="00F92D61" w:rsidRDefault="00F92D61" w:rsidP="0061718E">
      <w:pPr>
        <w:rPr>
          <w:b/>
          <w:bCs/>
          <w:sz w:val="56"/>
          <w:szCs w:val="56"/>
        </w:rPr>
      </w:pPr>
    </w:p>
    <w:p w14:paraId="64D38FA8" w14:textId="77777777" w:rsidR="00F92D61" w:rsidRDefault="00F92D61" w:rsidP="0061718E">
      <w:pPr>
        <w:rPr>
          <w:b/>
          <w:bCs/>
          <w:sz w:val="56"/>
          <w:szCs w:val="56"/>
        </w:rPr>
      </w:pPr>
    </w:p>
    <w:p w14:paraId="2C56863B" w14:textId="77777777" w:rsidR="00F92D61" w:rsidRDefault="00F92D61" w:rsidP="0061718E">
      <w:pPr>
        <w:rPr>
          <w:b/>
          <w:bCs/>
          <w:sz w:val="56"/>
          <w:szCs w:val="56"/>
        </w:rPr>
      </w:pPr>
    </w:p>
    <w:p w14:paraId="54809916" w14:textId="77777777" w:rsidR="00F92D61" w:rsidRPr="00786EE6" w:rsidRDefault="00F92D61" w:rsidP="0061718E">
      <w:pPr>
        <w:rPr>
          <w:b/>
          <w:bCs/>
          <w:sz w:val="56"/>
          <w:szCs w:val="56"/>
        </w:rPr>
      </w:pPr>
    </w:p>
    <w:sectPr w:rsidR="00F92D61" w:rsidRPr="00786EE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14CB8" w14:textId="77777777" w:rsidR="006A33C7" w:rsidRDefault="006A33C7" w:rsidP="00441F55">
      <w:pPr>
        <w:spacing w:after="0" w:line="240" w:lineRule="auto"/>
      </w:pPr>
      <w:r>
        <w:separator/>
      </w:r>
    </w:p>
  </w:endnote>
  <w:endnote w:type="continuationSeparator" w:id="0">
    <w:p w14:paraId="043771C1" w14:textId="77777777" w:rsidR="006A33C7" w:rsidRDefault="006A33C7" w:rsidP="00441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F976E" w14:textId="77777777" w:rsidR="00441F55" w:rsidRDefault="00441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745C9" w14:textId="77777777" w:rsidR="00441F55" w:rsidRDefault="00441F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F2935" w14:textId="77777777" w:rsidR="00441F55" w:rsidRDefault="00441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C145E" w14:textId="77777777" w:rsidR="006A33C7" w:rsidRDefault="006A33C7" w:rsidP="00441F55">
      <w:pPr>
        <w:spacing w:after="0" w:line="240" w:lineRule="auto"/>
      </w:pPr>
      <w:r>
        <w:separator/>
      </w:r>
    </w:p>
  </w:footnote>
  <w:footnote w:type="continuationSeparator" w:id="0">
    <w:p w14:paraId="6240924D" w14:textId="77777777" w:rsidR="006A33C7" w:rsidRDefault="006A33C7" w:rsidP="00441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D345B" w14:textId="77777777" w:rsidR="00441F55" w:rsidRDefault="00441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5D023" w14:textId="77777777" w:rsidR="00441F55" w:rsidRDefault="00441F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6255C" w14:textId="77777777" w:rsidR="00441F55" w:rsidRDefault="00441F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24"/>
    <w:rsid w:val="000C7009"/>
    <w:rsid w:val="000D4770"/>
    <w:rsid w:val="001112C5"/>
    <w:rsid w:val="0012627A"/>
    <w:rsid w:val="001343C0"/>
    <w:rsid w:val="00142E17"/>
    <w:rsid w:val="001700FD"/>
    <w:rsid w:val="001808D2"/>
    <w:rsid w:val="001E044C"/>
    <w:rsid w:val="002077AF"/>
    <w:rsid w:val="00260864"/>
    <w:rsid w:val="003002C2"/>
    <w:rsid w:val="0030174C"/>
    <w:rsid w:val="003A3C2C"/>
    <w:rsid w:val="00441F55"/>
    <w:rsid w:val="004571B2"/>
    <w:rsid w:val="004D16A3"/>
    <w:rsid w:val="004E73BB"/>
    <w:rsid w:val="00517F4C"/>
    <w:rsid w:val="00533008"/>
    <w:rsid w:val="005357AB"/>
    <w:rsid w:val="00542D75"/>
    <w:rsid w:val="0057085E"/>
    <w:rsid w:val="0061718E"/>
    <w:rsid w:val="00694B1D"/>
    <w:rsid w:val="006A33C7"/>
    <w:rsid w:val="006F5761"/>
    <w:rsid w:val="007652BE"/>
    <w:rsid w:val="00786EE6"/>
    <w:rsid w:val="007F3660"/>
    <w:rsid w:val="008635E2"/>
    <w:rsid w:val="009203BE"/>
    <w:rsid w:val="0095403D"/>
    <w:rsid w:val="0095460C"/>
    <w:rsid w:val="00961241"/>
    <w:rsid w:val="0096638F"/>
    <w:rsid w:val="009B3286"/>
    <w:rsid w:val="009C4E13"/>
    <w:rsid w:val="00A322B5"/>
    <w:rsid w:val="00A57AAB"/>
    <w:rsid w:val="00A71127"/>
    <w:rsid w:val="00B12424"/>
    <w:rsid w:val="00B743DE"/>
    <w:rsid w:val="00B74CA4"/>
    <w:rsid w:val="00BA7155"/>
    <w:rsid w:val="00C06321"/>
    <w:rsid w:val="00CE78A8"/>
    <w:rsid w:val="00D1636C"/>
    <w:rsid w:val="00D36332"/>
    <w:rsid w:val="00D564AC"/>
    <w:rsid w:val="00D8392F"/>
    <w:rsid w:val="00D94ECC"/>
    <w:rsid w:val="00D967AB"/>
    <w:rsid w:val="00DA1764"/>
    <w:rsid w:val="00DB0A4B"/>
    <w:rsid w:val="00DB0F12"/>
    <w:rsid w:val="00DD52AC"/>
    <w:rsid w:val="00DE7453"/>
    <w:rsid w:val="00E43536"/>
    <w:rsid w:val="00E46A23"/>
    <w:rsid w:val="00F138BA"/>
    <w:rsid w:val="00F92D61"/>
    <w:rsid w:val="00FE0A93"/>
    <w:rsid w:val="00FE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9D89"/>
  <w15:chartTrackingRefBased/>
  <w15:docId w15:val="{0F56AB78-173A-4B56-959E-FEF33388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424"/>
    <w:pPr>
      <w:spacing w:line="256" w:lineRule="auto"/>
    </w:pPr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B12424"/>
    <w:pPr>
      <w:keepNext/>
      <w:keepLines/>
      <w:spacing w:after="0" w:line="256" w:lineRule="auto"/>
      <w:ind w:left="10" w:hanging="10"/>
      <w:outlineLvl w:val="0"/>
    </w:pPr>
    <w:rPr>
      <w:rFonts w:ascii="Calibri" w:eastAsia="Calibri" w:hAnsi="Calibri" w:cs="Calibri"/>
      <w:b/>
      <w:color w:val="2F5496"/>
      <w:sz w:val="40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E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424"/>
    <w:rPr>
      <w:rFonts w:ascii="Calibri" w:eastAsia="Calibri" w:hAnsi="Calibri" w:cs="Calibri"/>
      <w:b/>
      <w:color w:val="2F5496"/>
      <w:sz w:val="4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EE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N"/>
    </w:rPr>
  </w:style>
  <w:style w:type="table" w:customStyle="1" w:styleId="TableGrid">
    <w:name w:val="TableGrid"/>
    <w:rsid w:val="00786EE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efw">
    <w:name w:val="fefw"/>
    <w:basedOn w:val="Normal"/>
    <w:link w:val="fefwChar"/>
    <w:qFormat/>
    <w:rsid w:val="00C06321"/>
    <w:pPr>
      <w:spacing w:after="42" w:line="258" w:lineRule="auto"/>
      <w:ind w:left="-5" w:hanging="10"/>
    </w:pPr>
    <w:rPr>
      <w:b/>
      <w:color w:val="0070C0"/>
      <w:sz w:val="48"/>
      <w:szCs w:val="48"/>
    </w:rPr>
  </w:style>
  <w:style w:type="character" w:customStyle="1" w:styleId="fefwChar">
    <w:name w:val="fefw Char"/>
    <w:basedOn w:val="DefaultParagraphFont"/>
    <w:link w:val="fefw"/>
    <w:rsid w:val="00C06321"/>
    <w:rPr>
      <w:rFonts w:ascii="Calibri" w:eastAsia="Calibri" w:hAnsi="Calibri" w:cs="Calibri"/>
      <w:b/>
      <w:color w:val="0070C0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41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F55"/>
    <w:rPr>
      <w:rFonts w:ascii="Calibri" w:eastAsia="Calibri" w:hAnsi="Calibri" w:cs="Calibri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441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F55"/>
    <w:rPr>
      <w:rFonts w:ascii="Calibri" w:eastAsia="Calibri" w:hAnsi="Calibri" w:cs="Calibri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13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prudhvi teja</dc:creator>
  <cp:keywords/>
  <dc:description/>
  <cp:lastModifiedBy>prudhvi teja</cp:lastModifiedBy>
  <cp:revision>46</cp:revision>
  <dcterms:created xsi:type="dcterms:W3CDTF">2023-11-10T05:07:00Z</dcterms:created>
  <dcterms:modified xsi:type="dcterms:W3CDTF">2023-11-12T18:14:00Z</dcterms:modified>
</cp:coreProperties>
</file>