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7A55345" w:rsidR="009A0C23" w:rsidRDefault="001A144D">
            <w:r w:rsidRPr="001A144D">
              <w:t>SWTID1741159455154730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7572D59" w:rsidR="009A0C23" w:rsidRDefault="00F50214">
            <w:r w:rsidRPr="00F50214">
              <w:t>CookBook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1A144D"/>
    <w:rsid w:val="003C2662"/>
    <w:rsid w:val="00615B42"/>
    <w:rsid w:val="00626A57"/>
    <w:rsid w:val="006648FD"/>
    <w:rsid w:val="008C55F8"/>
    <w:rsid w:val="009A0C23"/>
    <w:rsid w:val="00B22C09"/>
    <w:rsid w:val="00C94F17"/>
    <w:rsid w:val="00D163F4"/>
    <w:rsid w:val="00D330F9"/>
    <w:rsid w:val="00DB32E4"/>
    <w:rsid w:val="00F5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Jeswanth mathew gp</cp:lastModifiedBy>
  <cp:revision>6</cp:revision>
  <dcterms:created xsi:type="dcterms:W3CDTF">2025-03-05T19:02:00Z</dcterms:created>
  <dcterms:modified xsi:type="dcterms:W3CDTF">2025-03-11T05:37:00Z</dcterms:modified>
</cp:coreProperties>
</file>