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A1AB8" w14:textId="70FFFECD" w:rsidR="00F51F9C" w:rsidRPr="00953ECA" w:rsidRDefault="00000000">
      <w:pPr>
        <w:spacing w:after="159"/>
        <w:ind w:left="136"/>
        <w:jc w:val="center"/>
        <w:rPr>
          <w:sz w:val="32"/>
          <w:szCs w:val="32"/>
        </w:rPr>
      </w:pPr>
      <w:r w:rsidRPr="00953ECA">
        <w:rPr>
          <w:rFonts w:ascii="Times New Roman" w:eastAsia="Times New Roman" w:hAnsi="Times New Roman" w:cs="Times New Roman"/>
          <w:b/>
          <w:sz w:val="32"/>
          <w:szCs w:val="32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51F9C" w14:paraId="3085E24B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FC00B" w14:textId="77777777" w:rsidR="00F51F9C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D71D25" w14:textId="4E67CB8A" w:rsidR="00F51F9C" w:rsidRDefault="00000000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C767A9">
              <w:rPr>
                <w:rFonts w:ascii="Times New Roman" w:eastAsia="Times New Roman" w:hAnsi="Times New Roman" w:cs="Times New Roman"/>
                <w:sz w:val="24"/>
              </w:rPr>
              <w:t>4 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F51F9C" w14:paraId="20990291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472686" w14:textId="77777777" w:rsidR="00F51F9C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D9CE7" w14:textId="68735EC1" w:rsidR="00F51F9C" w:rsidRDefault="00C767A9">
            <w:r>
              <w:t>7400</w:t>
            </w:r>
            <w:r w:rsidR="002F32C2">
              <w:t>73</w:t>
            </w:r>
          </w:p>
        </w:tc>
      </w:tr>
      <w:tr w:rsidR="00F51F9C" w14:paraId="6BA8DD9D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43471" w14:textId="77777777" w:rsidR="00F51F9C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F1B48F" w14:textId="1E7B63F5" w:rsidR="00F51F9C" w:rsidRDefault="00C767A9">
            <w:r>
              <w:rPr>
                <w:rFonts w:ascii="Times New Roman" w:eastAsia="Times New Roman" w:hAnsi="Times New Roman" w:cs="Times New Roman"/>
                <w:sz w:val="24"/>
              </w:rPr>
              <w:t xml:space="preserve">Exploratory Analysis of Rain Fall Data in India for Agriculture </w:t>
            </w:r>
          </w:p>
        </w:tc>
      </w:tr>
      <w:tr w:rsidR="00F51F9C" w14:paraId="576B9D41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4AC00E" w14:textId="77777777" w:rsidR="00F51F9C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B6A1D7" w14:textId="77777777" w:rsidR="00F51F9C" w:rsidRDefault="00000000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567CB309" w14:textId="77777777" w:rsidR="00F51F9C" w:rsidRPr="00953ECA" w:rsidRDefault="00000000">
      <w:pPr>
        <w:spacing w:after="213"/>
        <w:ind w:left="-5" w:hanging="10"/>
        <w:rPr>
          <w:sz w:val="28"/>
          <w:szCs w:val="28"/>
        </w:rPr>
      </w:pPr>
      <w:r w:rsidRPr="00953ECA">
        <w:rPr>
          <w:rFonts w:ascii="Times New Roman" w:eastAsia="Times New Roman" w:hAnsi="Times New Roman" w:cs="Times New Roman"/>
          <w:b/>
          <w:sz w:val="28"/>
          <w:szCs w:val="28"/>
        </w:rPr>
        <w:t>Initial Model Training Code, Model Validation and Evaluation Report</w:t>
      </w:r>
    </w:p>
    <w:p w14:paraId="08ED33BE" w14:textId="77777777" w:rsidR="00F51F9C" w:rsidRPr="00953ECA" w:rsidRDefault="00000000">
      <w:pPr>
        <w:spacing w:after="164" w:line="305" w:lineRule="auto"/>
        <w:rPr>
          <w:sz w:val="28"/>
          <w:szCs w:val="28"/>
        </w:rPr>
      </w:pPr>
      <w:r w:rsidRPr="00953ECA">
        <w:rPr>
          <w:rFonts w:ascii="Times New Roman" w:eastAsia="Times New Roman" w:hAnsi="Times New Roman" w:cs="Times New Roman"/>
          <w:sz w:val="28"/>
          <w:szCs w:val="28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0EE6C0D7" w14:textId="77777777" w:rsidR="00F51F9C" w:rsidRPr="00953ECA" w:rsidRDefault="00000000">
      <w:pPr>
        <w:spacing w:after="3"/>
        <w:ind w:left="-5" w:hanging="10"/>
        <w:rPr>
          <w:sz w:val="28"/>
          <w:szCs w:val="28"/>
        </w:rPr>
      </w:pPr>
      <w:r w:rsidRPr="00953ECA">
        <w:rPr>
          <w:rFonts w:ascii="Times New Roman" w:eastAsia="Times New Roman" w:hAnsi="Times New Roman" w:cs="Times New Roman"/>
          <w:b/>
          <w:sz w:val="28"/>
          <w:szCs w:val="28"/>
        </w:rPr>
        <w:t>Initial Model Training Code:</w:t>
      </w:r>
    </w:p>
    <w:p w14:paraId="4580B027" w14:textId="069439B3" w:rsidR="00F51F9C" w:rsidRDefault="00E62AEC">
      <w:pPr>
        <w:spacing w:after="0"/>
        <w:ind w:left="30"/>
      </w:pPr>
      <w:r w:rsidRPr="00E62AEC">
        <w:rPr>
          <w:noProof/>
        </w:rPr>
        <w:drawing>
          <wp:inline distT="0" distB="0" distL="0" distR="0" wp14:anchorId="7F76294B" wp14:editId="731B14F5">
            <wp:extent cx="4823878" cy="1318374"/>
            <wp:effectExtent l="0" t="0" r="0" b="0"/>
            <wp:docPr id="50778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85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A0B7" w14:textId="77777777" w:rsidR="00C30A64" w:rsidRDefault="00C30A64">
      <w:pPr>
        <w:spacing w:after="283"/>
        <w:ind w:left="30"/>
      </w:pPr>
    </w:p>
    <w:p w14:paraId="2D1089DA" w14:textId="77777777" w:rsidR="00C30A64" w:rsidRDefault="00C30A64">
      <w:pPr>
        <w:spacing w:after="283"/>
        <w:ind w:left="30"/>
      </w:pPr>
    </w:p>
    <w:p w14:paraId="067F5A99" w14:textId="77777777" w:rsidR="00C30A64" w:rsidRDefault="00C30A64">
      <w:pPr>
        <w:spacing w:after="283"/>
        <w:ind w:left="30"/>
      </w:pPr>
    </w:p>
    <w:p w14:paraId="05D1FE13" w14:textId="77777777" w:rsidR="00C30A64" w:rsidRDefault="00C30A64">
      <w:pPr>
        <w:spacing w:after="283"/>
        <w:ind w:left="30"/>
      </w:pPr>
    </w:p>
    <w:p w14:paraId="5A882991" w14:textId="77777777" w:rsidR="00C30A64" w:rsidRDefault="00C30A64">
      <w:pPr>
        <w:spacing w:after="283"/>
        <w:ind w:left="30"/>
      </w:pPr>
    </w:p>
    <w:tbl>
      <w:tblPr>
        <w:tblStyle w:val="TableGrid"/>
        <w:tblpPr w:vertAnchor="page" w:horzAnchor="margin" w:tblpY="2107"/>
        <w:tblOverlap w:val="never"/>
        <w:tblW w:w="10601" w:type="dxa"/>
        <w:tblInd w:w="0" w:type="dxa"/>
        <w:tblCellMar>
          <w:top w:w="159" w:type="dxa"/>
          <w:left w:w="95" w:type="dxa"/>
          <w:bottom w:w="297" w:type="dxa"/>
          <w:right w:w="115" w:type="dxa"/>
        </w:tblCellMar>
        <w:tblLook w:val="04A0" w:firstRow="1" w:lastRow="0" w:firstColumn="1" w:lastColumn="0" w:noHBand="0" w:noVBand="1"/>
      </w:tblPr>
      <w:tblGrid>
        <w:gridCol w:w="1024"/>
        <w:gridCol w:w="6330"/>
        <w:gridCol w:w="695"/>
        <w:gridCol w:w="2552"/>
      </w:tblGrid>
      <w:tr w:rsidR="00953ECA" w14:paraId="2DB72A22" w14:textId="77777777" w:rsidTr="00953ECA">
        <w:trPr>
          <w:trHeight w:val="1355"/>
        </w:trPr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371523" w14:textId="77777777" w:rsidR="00953ECA" w:rsidRDefault="00953ECA" w:rsidP="00953ECA">
            <w:pPr>
              <w:ind w:left="138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32C565" w14:textId="77777777" w:rsidR="00953ECA" w:rsidRDefault="00953ECA" w:rsidP="00953E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B79E6" w14:textId="77777777" w:rsidR="00953ECA" w:rsidRDefault="00953ECA" w:rsidP="00953ECA">
            <w:pPr>
              <w:spacing w:after="17"/>
              <w:ind w:left="12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F1</w:t>
            </w:r>
          </w:p>
          <w:p w14:paraId="0F104DF7" w14:textId="77777777" w:rsidR="00953ECA" w:rsidRDefault="00953ECA" w:rsidP="00953ECA">
            <w:pPr>
              <w:ind w:left="202" w:hanging="18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Scor 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8BB54C" w14:textId="77777777" w:rsidR="00953ECA" w:rsidRDefault="00953ECA" w:rsidP="00953ECA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Confusion Matrix</w:t>
            </w:r>
          </w:p>
        </w:tc>
      </w:tr>
      <w:tr w:rsidR="00953ECA" w14:paraId="043C7158" w14:textId="77777777" w:rsidTr="00953ECA">
        <w:trPr>
          <w:trHeight w:val="2218"/>
        </w:trPr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82833" w14:textId="77777777" w:rsidR="00953ECA" w:rsidRDefault="00953ECA" w:rsidP="00953ECA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Random</w:t>
            </w:r>
          </w:p>
          <w:p w14:paraId="0D8B222B" w14:textId="77777777" w:rsidR="00953ECA" w:rsidRDefault="00953ECA" w:rsidP="00953ECA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Forest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A85D8" w14:textId="77777777" w:rsidR="00953ECA" w:rsidRDefault="00953ECA" w:rsidP="00953ECA">
            <w:pPr>
              <w:ind w:left="30"/>
            </w:pPr>
            <w:r w:rsidRPr="00553F6E">
              <w:rPr>
                <w:noProof/>
              </w:rPr>
              <w:drawing>
                <wp:inline distT="0" distB="0" distL="0" distR="0" wp14:anchorId="1DD4EF53" wp14:editId="0CEDF907">
                  <wp:extent cx="3863675" cy="1996613"/>
                  <wp:effectExtent l="0" t="0" r="3810" b="3810"/>
                  <wp:docPr id="1594988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9888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675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D681E" w14:textId="77777777" w:rsidR="00953ECA" w:rsidRDefault="00953ECA" w:rsidP="00953ECA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99%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006AA" w14:textId="77777777" w:rsidR="00953ECA" w:rsidRDefault="00953ECA" w:rsidP="00953ECA">
            <w:pPr>
              <w:ind w:left="30"/>
            </w:pPr>
            <w:r>
              <w:t>----</w:t>
            </w:r>
          </w:p>
        </w:tc>
      </w:tr>
    </w:tbl>
    <w:p w14:paraId="74F29CE9" w14:textId="640CCFAE" w:rsidR="00F51F9C" w:rsidRPr="00953ECA" w:rsidRDefault="00C30A64">
      <w:pPr>
        <w:spacing w:after="283"/>
        <w:ind w:left="30"/>
        <w:rPr>
          <w:rFonts w:ascii="Times New Roman" w:hAnsi="Times New Roman" w:cs="Times New Roman"/>
          <w:b/>
          <w:bCs/>
          <w:sz w:val="32"/>
          <w:szCs w:val="32"/>
        </w:rPr>
      </w:pPr>
      <w:r w:rsidRPr="00953ECA">
        <w:rPr>
          <w:rFonts w:ascii="Times New Roman" w:hAnsi="Times New Roman" w:cs="Times New Roman"/>
          <w:b/>
          <w:bCs/>
          <w:sz w:val="32"/>
          <w:szCs w:val="32"/>
        </w:rPr>
        <w:t>Model Validation and evaluation report:</w:t>
      </w:r>
    </w:p>
    <w:p w14:paraId="1A7A8132" w14:textId="2E08A530" w:rsidR="00F51F9C" w:rsidRDefault="00F51F9C">
      <w:pPr>
        <w:spacing w:after="315"/>
        <w:ind w:left="30"/>
      </w:pPr>
    </w:p>
    <w:p w14:paraId="58AA5252" w14:textId="75E54EC8" w:rsidR="00F51F9C" w:rsidRDefault="00F51F9C">
      <w:pPr>
        <w:spacing w:after="0"/>
        <w:ind w:left="-1440" w:right="3959"/>
      </w:pPr>
    </w:p>
    <w:tbl>
      <w:tblPr>
        <w:tblStyle w:val="TableGrid"/>
        <w:tblW w:w="9449" w:type="dxa"/>
        <w:tblInd w:w="0" w:type="dxa"/>
        <w:tblCellMar>
          <w:top w:w="146" w:type="dxa"/>
          <w:left w:w="95" w:type="dxa"/>
          <w:right w:w="80" w:type="dxa"/>
        </w:tblCellMar>
        <w:tblLook w:val="04A0" w:firstRow="1" w:lastRow="0" w:firstColumn="1" w:lastColumn="0" w:noHBand="0" w:noVBand="1"/>
      </w:tblPr>
      <w:tblGrid>
        <w:gridCol w:w="1042"/>
        <w:gridCol w:w="6295"/>
        <w:gridCol w:w="735"/>
        <w:gridCol w:w="6085"/>
      </w:tblGrid>
      <w:tr w:rsidR="00F51F9C" w14:paraId="73E69AC4" w14:textId="77777777" w:rsidTr="00953ECA">
        <w:trPr>
          <w:trHeight w:val="2164"/>
        </w:trPr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4EB75" w14:textId="77777777" w:rsidR="00F51F9C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Decision</w:t>
            </w:r>
          </w:p>
          <w:p w14:paraId="3869AEE9" w14:textId="77777777" w:rsidR="00F51F9C" w:rsidRDefault="00000000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Tree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7FE74" w14:textId="32425D67" w:rsidR="00F51F9C" w:rsidRDefault="00553F6E">
            <w:pPr>
              <w:ind w:left="30"/>
            </w:pPr>
            <w:r w:rsidRPr="00553F6E">
              <w:rPr>
                <w:noProof/>
              </w:rPr>
              <w:drawing>
                <wp:inline distT="0" distB="0" distL="0" distR="0" wp14:anchorId="06B959D4" wp14:editId="0FB7DCB5">
                  <wp:extent cx="3863675" cy="1996613"/>
                  <wp:effectExtent l="0" t="0" r="3810" b="3810"/>
                  <wp:docPr id="2064866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86612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675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991DE" w14:textId="5DB556F4" w:rsidR="00F51F9C" w:rsidRDefault="00553F6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100%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DB070" w14:textId="10D5B37F" w:rsidR="00F51F9C" w:rsidRDefault="00953ECA">
            <w:pPr>
              <w:ind w:left="30"/>
            </w:pPr>
            <w:r w:rsidRPr="007F2318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13162EC" wp14:editId="306F6AB1">
                  <wp:simplePos x="0" y="0"/>
                  <wp:positionH relativeFrom="column">
                    <wp:posOffset>16722</wp:posOffset>
                  </wp:positionH>
                  <wp:positionV relativeFrom="paragraph">
                    <wp:posOffset>1270</wp:posOffset>
                  </wp:positionV>
                  <wp:extent cx="3749365" cy="1044030"/>
                  <wp:effectExtent l="0" t="0" r="3810" b="3810"/>
                  <wp:wrapSquare wrapText="bothSides"/>
                  <wp:docPr id="1460325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32581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365" cy="104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51F9C" w14:paraId="6665E995" w14:textId="77777777" w:rsidTr="00953ECA">
        <w:trPr>
          <w:trHeight w:val="2270"/>
        </w:trPr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C487C" w14:textId="1EBCE408" w:rsidR="00F51F9C" w:rsidRDefault="00F874EC">
            <w:r>
              <w:lastRenderedPageBreak/>
              <w:t>LOG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5C3D7" w14:textId="778320D8" w:rsidR="00F51F9C" w:rsidRDefault="00553F6E">
            <w:pPr>
              <w:ind w:left="30"/>
            </w:pPr>
            <w:r w:rsidRPr="00553F6E">
              <w:rPr>
                <w:noProof/>
              </w:rPr>
              <w:drawing>
                <wp:inline distT="0" distB="0" distL="0" distR="0" wp14:anchorId="7C8FF96D" wp14:editId="3A60BE36">
                  <wp:extent cx="3863675" cy="1996613"/>
                  <wp:effectExtent l="0" t="0" r="3810" b="3810"/>
                  <wp:docPr id="1152588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5882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675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7069E" w14:textId="5356CDA9" w:rsidR="00F51F9C" w:rsidRDefault="00553F6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83%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5AA60" w14:textId="71E0DD7D" w:rsidR="00F51F9C" w:rsidRDefault="00E02E4C">
            <w:pPr>
              <w:ind w:left="30"/>
            </w:pPr>
            <w:r>
              <w:t>---</w:t>
            </w:r>
          </w:p>
        </w:tc>
      </w:tr>
      <w:tr w:rsidR="00F51F9C" w14:paraId="22413CC4" w14:textId="77777777" w:rsidTr="00953ECA">
        <w:trPr>
          <w:trHeight w:val="2249"/>
        </w:trPr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EE89F" w14:textId="77777777" w:rsidR="00F51F9C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Gradient</w:t>
            </w:r>
          </w:p>
          <w:p w14:paraId="2CEF0064" w14:textId="77777777" w:rsidR="00F51F9C" w:rsidRDefault="00000000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Boosting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ED411" w14:textId="2D78C8B4" w:rsidR="00F51F9C" w:rsidRDefault="00553F6E">
            <w:pPr>
              <w:ind w:left="30"/>
            </w:pPr>
            <w:r w:rsidRPr="00553F6E">
              <w:rPr>
                <w:noProof/>
              </w:rPr>
              <w:drawing>
                <wp:inline distT="0" distB="0" distL="0" distR="0" wp14:anchorId="0DB87371" wp14:editId="7831658D">
                  <wp:extent cx="3863675" cy="1996613"/>
                  <wp:effectExtent l="0" t="0" r="3810" b="3810"/>
                  <wp:docPr id="6086122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6122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675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A84EA" w14:textId="576AD9FA" w:rsidR="00F51F9C" w:rsidRDefault="00553F6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84%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9DEB2" w14:textId="62B2BADA" w:rsidR="00F51F9C" w:rsidRDefault="00E02E4C">
            <w:pPr>
              <w:ind w:left="30"/>
            </w:pPr>
            <w:r>
              <w:t>---</w:t>
            </w:r>
          </w:p>
        </w:tc>
      </w:tr>
    </w:tbl>
    <w:p w14:paraId="3BC4E679" w14:textId="77777777" w:rsidR="00857597" w:rsidRDefault="00857597"/>
    <w:sectPr w:rsidR="00857597">
      <w:headerReference w:type="even" r:id="rId9"/>
      <w:headerReference w:type="default" r:id="rId10"/>
      <w:headerReference w:type="first" r:id="rId11"/>
      <w:pgSz w:w="12240" w:h="15840"/>
      <w:pgMar w:top="1530" w:right="1576" w:bottom="323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4B17B" w14:textId="77777777" w:rsidR="00B24508" w:rsidRDefault="00B24508">
      <w:pPr>
        <w:spacing w:after="0" w:line="240" w:lineRule="auto"/>
      </w:pPr>
      <w:r>
        <w:separator/>
      </w:r>
    </w:p>
  </w:endnote>
  <w:endnote w:type="continuationSeparator" w:id="0">
    <w:p w14:paraId="603C3B15" w14:textId="77777777" w:rsidR="00B24508" w:rsidRDefault="00B24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34CD9" w14:textId="77777777" w:rsidR="00B24508" w:rsidRDefault="00B24508">
      <w:pPr>
        <w:spacing w:after="0" w:line="240" w:lineRule="auto"/>
      </w:pPr>
      <w:r>
        <w:separator/>
      </w:r>
    </w:p>
  </w:footnote>
  <w:footnote w:type="continuationSeparator" w:id="0">
    <w:p w14:paraId="02619CDB" w14:textId="77777777" w:rsidR="00B24508" w:rsidRDefault="00B24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D4356" w14:textId="77777777" w:rsidR="00F51F9C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686451C" wp14:editId="18164C8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3" name="Picture 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2A823BD8" wp14:editId="613EA9C7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5" name="Picture 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0A0BF" w14:textId="77777777" w:rsidR="00F51F9C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C042F1B" wp14:editId="078FE34C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210562019" name="Picture 12105620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360F8ED6" wp14:editId="0DE7726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041762765" name="Picture 10417627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9CB1F" w14:textId="77777777" w:rsidR="00F51F9C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31B7D0F" wp14:editId="5099540F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202080379" name="Picture 120208037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253A925A" wp14:editId="530D5B7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35165543" name="Picture 1351655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9C"/>
    <w:rsid w:val="000A507F"/>
    <w:rsid w:val="002F32C2"/>
    <w:rsid w:val="00443A0B"/>
    <w:rsid w:val="004A2AA8"/>
    <w:rsid w:val="00553F6E"/>
    <w:rsid w:val="00711E2D"/>
    <w:rsid w:val="007F2318"/>
    <w:rsid w:val="00857597"/>
    <w:rsid w:val="00953ECA"/>
    <w:rsid w:val="00A04216"/>
    <w:rsid w:val="00AB1550"/>
    <w:rsid w:val="00B24508"/>
    <w:rsid w:val="00BB0DF8"/>
    <w:rsid w:val="00C25FCE"/>
    <w:rsid w:val="00C30A64"/>
    <w:rsid w:val="00C767A9"/>
    <w:rsid w:val="00E02E4C"/>
    <w:rsid w:val="00E62AEC"/>
    <w:rsid w:val="00E852B6"/>
    <w:rsid w:val="00F242EB"/>
    <w:rsid w:val="00F51F9C"/>
    <w:rsid w:val="00F8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5CE0"/>
  <w15:docId w15:val="{5BD3382D-0137-4D94-9106-B31C92EA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jrbillgates20@gmail.com</dc:creator>
  <cp:keywords/>
  <dc:description/>
  <cp:lastModifiedBy>tharun kankala</cp:lastModifiedBy>
  <cp:revision>3</cp:revision>
  <dcterms:created xsi:type="dcterms:W3CDTF">2024-07-18T07:41:00Z</dcterms:created>
  <dcterms:modified xsi:type="dcterms:W3CDTF">2024-07-29T11:26:00Z</dcterms:modified>
</cp:coreProperties>
</file>