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1B95" w14:textId="02182C88" w:rsidR="00DF1264" w:rsidRDefault="00914518">
      <w:pPr>
        <w:rPr>
          <w:lang w:val="en-US"/>
        </w:rPr>
      </w:pPr>
      <w:r>
        <w:rPr>
          <w:lang w:val="en-US"/>
        </w:rPr>
        <w:t xml:space="preserve">Website :          </w:t>
      </w:r>
      <w:hyperlink r:id="rId4" w:history="1">
        <w:r w:rsidRPr="008D18D6">
          <w:rPr>
            <w:rStyle w:val="Hyperlink"/>
            <w:lang w:val="en-US"/>
          </w:rPr>
          <w:t>https://commons.wikimedia.org/w/index.php?search=facebook&amp;title=Special:MediaSearch&amp;go=Go&amp;type=image</w:t>
        </w:r>
      </w:hyperlink>
    </w:p>
    <w:p w14:paraId="61AE9B6F" w14:textId="74711A2C" w:rsidR="00914518" w:rsidRDefault="00914518">
      <w:pPr>
        <w:rPr>
          <w:lang w:val="en-US"/>
        </w:rPr>
      </w:pPr>
    </w:p>
    <w:p w14:paraId="3205EFBE" w14:textId="4E6962FD" w:rsidR="00914518" w:rsidRPr="00914518" w:rsidRDefault="00914518">
      <w:pPr>
        <w:rPr>
          <w:lang w:val="en-US"/>
        </w:rPr>
      </w:pPr>
      <w:r>
        <w:rPr>
          <w:lang w:val="en-US"/>
        </w:rPr>
        <w:t>Here we can also find transparent logos</w:t>
      </w:r>
    </w:p>
    <w:sectPr w:rsidR="00914518" w:rsidRPr="0091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35"/>
    <w:rsid w:val="00914518"/>
    <w:rsid w:val="00986435"/>
    <w:rsid w:val="00D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2346"/>
  <w15:chartTrackingRefBased/>
  <w15:docId w15:val="{D814B19E-24CD-41F9-98BA-F7610D65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wikimedia.org/w/index.php?search=facebook&amp;title=Special:MediaSearch&amp;go=Go&amp;type=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2021-07-21T02:44:00Z</dcterms:created>
  <dcterms:modified xsi:type="dcterms:W3CDTF">2021-07-21T02:44:00Z</dcterms:modified>
</cp:coreProperties>
</file>