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D51B" w14:textId="66ACEE9D" w:rsidR="005E4A9C" w:rsidRDefault="00D87F30">
      <w:pPr>
        <w:rPr>
          <w:lang w:val="en-US"/>
        </w:rPr>
      </w:pPr>
      <w:r>
        <w:rPr>
          <w:lang w:val="en-US"/>
        </w:rPr>
        <w:t xml:space="preserve">Google:  methods for css vertical centering </w:t>
      </w:r>
    </w:p>
    <w:p w14:paraId="134AE830" w14:textId="00C5C155" w:rsidR="00D87F30" w:rsidRDefault="00D87F30">
      <w:pPr>
        <w:rPr>
          <w:lang w:val="en-US"/>
        </w:rPr>
      </w:pPr>
      <w:r>
        <w:rPr>
          <w:lang w:val="en-US"/>
        </w:rPr>
        <w:t>Website : vansedesign.com</w:t>
      </w:r>
    </w:p>
    <w:p w14:paraId="3D969A3E" w14:textId="55A8177D" w:rsidR="00D87F30" w:rsidRDefault="00D87F30">
      <w:pPr>
        <w:rPr>
          <w:lang w:val="en-US"/>
        </w:rPr>
      </w:pPr>
    </w:p>
    <w:p w14:paraId="2C99E8FC" w14:textId="5FC6847D" w:rsidR="00D87F30" w:rsidRDefault="00D87F30">
      <w:pPr>
        <w:rPr>
          <w:lang w:val="en-US"/>
        </w:rPr>
      </w:pPr>
      <w:r>
        <w:rPr>
          <w:lang w:val="en-US"/>
        </w:rPr>
        <w:t>Css table method</w:t>
      </w:r>
    </w:p>
    <w:p w14:paraId="5DD590D1" w14:textId="652180DC" w:rsidR="00D87F30" w:rsidRDefault="00D87F30">
      <w:pPr>
        <w:rPr>
          <w:lang w:val="en-US"/>
        </w:rPr>
      </w:pPr>
    </w:p>
    <w:p w14:paraId="51595714" w14:textId="34D1AF59" w:rsidR="00D87F30" w:rsidRPr="00D87F30" w:rsidRDefault="00D87F30">
      <w:pPr>
        <w:rPr>
          <w:lang w:val="en-US"/>
        </w:rPr>
      </w:pPr>
      <w:r>
        <w:rPr>
          <w:lang w:val="en-US"/>
        </w:rPr>
        <w:t>Write the code based on it</w:t>
      </w:r>
    </w:p>
    <w:sectPr w:rsidR="00D87F30" w:rsidRPr="00D8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23"/>
    <w:rsid w:val="00192923"/>
    <w:rsid w:val="005E4A9C"/>
    <w:rsid w:val="00D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FB11"/>
  <w15:chartTrackingRefBased/>
  <w15:docId w15:val="{1F282E90-0B02-492D-839D-06D7241D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2021-07-15T13:13:00Z</dcterms:created>
  <dcterms:modified xsi:type="dcterms:W3CDTF">2021-07-15T13:15:00Z</dcterms:modified>
</cp:coreProperties>
</file>