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03BCE" w14:textId="5A04B936" w:rsidR="00B25B68" w:rsidRDefault="001276E0">
      <w:pPr>
        <w:rPr>
          <w:lang w:val="en-US"/>
        </w:rPr>
      </w:pPr>
      <w:r>
        <w:rPr>
          <w:lang w:val="en-US"/>
        </w:rPr>
        <w:t xml:space="preserve">Website     :               Icons8.com/preloaders/                        </w:t>
      </w:r>
    </w:p>
    <w:p w14:paraId="02423080" w14:textId="31F9258D" w:rsidR="001276E0" w:rsidRDefault="001276E0">
      <w:pPr>
        <w:rPr>
          <w:lang w:val="en-US"/>
        </w:rPr>
      </w:pPr>
      <w:r>
        <w:rPr>
          <w:lang w:val="en-US"/>
        </w:rPr>
        <w:t>Search for your favorite animation</w:t>
      </w:r>
    </w:p>
    <w:p w14:paraId="3E225D3A" w14:textId="48DC49F3" w:rsidR="001276E0" w:rsidRDefault="001276E0">
      <w:pPr>
        <w:rPr>
          <w:lang w:val="en-US"/>
        </w:rPr>
      </w:pPr>
      <w:r>
        <w:rPr>
          <w:lang w:val="en-US"/>
        </w:rPr>
        <w:t>Click on it</w:t>
      </w:r>
    </w:p>
    <w:p w14:paraId="460DC838" w14:textId="709CDA80" w:rsidR="001276E0" w:rsidRDefault="001276E0">
      <w:pPr>
        <w:rPr>
          <w:lang w:val="en-US"/>
        </w:rPr>
      </w:pPr>
      <w:r>
        <w:rPr>
          <w:lang w:val="en-US"/>
        </w:rPr>
        <w:t xml:space="preserve">On transparent </w:t>
      </w:r>
    </w:p>
    <w:p w14:paraId="4C775D41" w14:textId="20710450" w:rsidR="001276E0" w:rsidRDefault="001276E0">
      <w:pPr>
        <w:rPr>
          <w:lang w:val="en-US"/>
        </w:rPr>
      </w:pPr>
      <w:r>
        <w:rPr>
          <w:lang w:val="en-US"/>
        </w:rPr>
        <w:t>Adjust width and height</w:t>
      </w:r>
    </w:p>
    <w:p w14:paraId="2ABF46EF" w14:textId="6B1D443D" w:rsidR="001276E0" w:rsidRDefault="001276E0">
      <w:pPr>
        <w:rPr>
          <w:lang w:val="en-US"/>
        </w:rPr>
      </w:pPr>
      <w:r>
        <w:rPr>
          <w:lang w:val="en-US"/>
        </w:rPr>
        <w:t xml:space="preserve">Then generate </w:t>
      </w:r>
    </w:p>
    <w:p w14:paraId="5CCFB7D8" w14:textId="27CCB1A9" w:rsidR="001276E0" w:rsidRDefault="001276E0">
      <w:pPr>
        <w:rPr>
          <w:lang w:val="en-US"/>
        </w:rPr>
      </w:pPr>
    </w:p>
    <w:p w14:paraId="46D4D5CC" w14:textId="6C3F98E7" w:rsidR="001276E0" w:rsidRDefault="001276E0">
      <w:pPr>
        <w:rPr>
          <w:lang w:val="en-US"/>
        </w:rPr>
      </w:pPr>
      <w:r>
        <w:rPr>
          <w:lang w:val="en-US"/>
        </w:rPr>
        <w:t>&gt;&gt;download</w:t>
      </w:r>
    </w:p>
    <w:p w14:paraId="5ED9C8B5" w14:textId="63F5AC15" w:rsidR="001276E0" w:rsidRDefault="001276E0">
      <w:pPr>
        <w:rPr>
          <w:lang w:val="en-US"/>
        </w:rPr>
      </w:pPr>
    </w:p>
    <w:p w14:paraId="62D783C8" w14:textId="455325D6" w:rsidR="001276E0" w:rsidRPr="001276E0" w:rsidRDefault="001276E0">
      <w:pPr>
        <w:rPr>
          <w:lang w:val="en-US"/>
        </w:rPr>
      </w:pPr>
      <w:r>
        <w:rPr>
          <w:lang w:val="en-US"/>
        </w:rPr>
        <w:t>Copy and paste it zigrocks/images/preloader/paste it here</w:t>
      </w:r>
    </w:p>
    <w:sectPr w:rsidR="001276E0" w:rsidRPr="0012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89"/>
    <w:rsid w:val="001276E0"/>
    <w:rsid w:val="00525D89"/>
    <w:rsid w:val="00B2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7F88"/>
  <w15:chartTrackingRefBased/>
  <w15:docId w15:val="{6A49E7B5-590B-40EA-AF9F-D7C3E77D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2021-07-15T02:48:00Z</dcterms:created>
  <dcterms:modified xsi:type="dcterms:W3CDTF">2021-07-15T02:51:00Z</dcterms:modified>
</cp:coreProperties>
</file>