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304A" w14:textId="5ED868E9" w:rsidR="008B46DA" w:rsidRDefault="0099507A">
      <w:pPr>
        <w:rPr>
          <w:lang w:val="en-US"/>
        </w:rPr>
      </w:pPr>
      <w:r>
        <w:rPr>
          <w:lang w:val="en-US"/>
        </w:rPr>
        <w:t xml:space="preserve">Website : </w:t>
      </w:r>
      <w:hyperlink r:id="rId4" w:history="1">
        <w:r w:rsidRPr="006747E4">
          <w:rPr>
            <w:rStyle w:val="Hyperlink"/>
            <w:lang w:val="en-US"/>
          </w:rPr>
          <w:t>https://isotope.metafizzy.co/</w:t>
        </w:r>
      </w:hyperlink>
    </w:p>
    <w:p w14:paraId="072CDEB5" w14:textId="1C485699" w:rsidR="0099507A" w:rsidRDefault="0099507A">
      <w:pPr>
        <w:rPr>
          <w:lang w:val="en-US"/>
        </w:rPr>
      </w:pPr>
    </w:p>
    <w:p w14:paraId="1E2EFCCF" w14:textId="4572F693" w:rsidR="0099507A" w:rsidRDefault="0099507A">
      <w:pPr>
        <w:rPr>
          <w:lang w:val="en-US"/>
        </w:rPr>
      </w:pPr>
      <w:r>
        <w:rPr>
          <w:lang w:val="en-US"/>
        </w:rPr>
        <w:t xml:space="preserve">Filtering : </w:t>
      </w:r>
      <w:hyperlink r:id="rId5" w:history="1">
        <w:r w:rsidRPr="006747E4">
          <w:rPr>
            <w:rStyle w:val="Hyperlink"/>
            <w:lang w:val="en-US"/>
          </w:rPr>
          <w:t>https://isotope.metafizzy.co/filtering.html</w:t>
        </w:r>
      </w:hyperlink>
    </w:p>
    <w:p w14:paraId="06FBC01B" w14:textId="2C05EDC5" w:rsidR="0099507A" w:rsidRDefault="0099507A">
      <w:pPr>
        <w:rPr>
          <w:lang w:val="en-US"/>
        </w:rPr>
      </w:pPr>
    </w:p>
    <w:p w14:paraId="7A7F6CB7" w14:textId="6EA64DD7" w:rsidR="0099507A" w:rsidRDefault="0099507A">
      <w:pPr>
        <w:rPr>
          <w:lang w:val="en-US"/>
        </w:rPr>
      </w:pPr>
      <w:r>
        <w:rPr>
          <w:lang w:val="en-US"/>
        </w:rPr>
        <w:t xml:space="preserve">Ui : </w:t>
      </w:r>
      <w:hyperlink r:id="rId6" w:history="1">
        <w:r w:rsidRPr="006747E4">
          <w:rPr>
            <w:rStyle w:val="Hyperlink"/>
            <w:lang w:val="en-US"/>
          </w:rPr>
          <w:t>https://isotope.metafizzy.co/filtering.html#ui</w:t>
        </w:r>
      </w:hyperlink>
    </w:p>
    <w:p w14:paraId="681F1E6D" w14:textId="40BC9227" w:rsidR="0099507A" w:rsidRDefault="0099507A">
      <w:pPr>
        <w:rPr>
          <w:lang w:val="en-US"/>
        </w:rPr>
      </w:pPr>
    </w:p>
    <w:p w14:paraId="1D3FB4AB" w14:textId="26A7DCD7" w:rsidR="0099507A" w:rsidRDefault="0099507A">
      <w:pPr>
        <w:rPr>
          <w:lang w:val="en-US"/>
        </w:rPr>
      </w:pPr>
      <w:r>
        <w:rPr>
          <w:lang w:val="en-US"/>
        </w:rPr>
        <w:t>Firstly : download it &gt;&gt; complete full of code &gt;&gt; save as &gt;&gt; zigrocks &gt;&gt; js &gt;&gt; isotope &gt;&gt; isotope.pkgd.min.js</w:t>
      </w:r>
    </w:p>
    <w:p w14:paraId="10CFF99A" w14:textId="15A74617" w:rsidR="0099507A" w:rsidRDefault="0099507A">
      <w:pPr>
        <w:rPr>
          <w:lang w:val="en-US"/>
        </w:rPr>
      </w:pPr>
    </w:p>
    <w:p w14:paraId="4D389C39" w14:textId="49C9E3D7" w:rsidR="0099507A" w:rsidRDefault="0099507A">
      <w:pPr>
        <w:rPr>
          <w:lang w:val="en-US"/>
        </w:rPr>
      </w:pPr>
      <w:r w:rsidRPr="0099507A">
        <w:rPr>
          <w:highlight w:val="yellow"/>
          <w:lang w:val="en-US"/>
        </w:rPr>
        <w:t>Add to HTML</w:t>
      </w:r>
    </w:p>
    <w:p w14:paraId="61369E72" w14:textId="07697879" w:rsidR="0099507A" w:rsidRDefault="0099507A">
      <w:pPr>
        <w:rPr>
          <w:lang w:val="en-US"/>
        </w:rPr>
      </w:pPr>
    </w:p>
    <w:p w14:paraId="743F7380" w14:textId="2B334A36" w:rsidR="0099507A" w:rsidRDefault="0099507A">
      <w:pPr>
        <w:rPr>
          <w:lang w:val="en-US"/>
        </w:rPr>
      </w:pPr>
      <w:r>
        <w:rPr>
          <w:lang w:val="en-US"/>
        </w:rPr>
        <w:t>Just below custom js</w:t>
      </w:r>
    </w:p>
    <w:p w14:paraId="69B2CDC2" w14:textId="0B8C8B02" w:rsidR="0099507A" w:rsidRDefault="0099507A">
      <w:pPr>
        <w:rPr>
          <w:lang w:val="en-US"/>
        </w:rPr>
      </w:pPr>
    </w:p>
    <w:p w14:paraId="29BD850C" w14:textId="7499257E" w:rsidR="0099507A" w:rsidRDefault="0099507A">
      <w:pPr>
        <w:rPr>
          <w:lang w:val="en-US"/>
        </w:rPr>
      </w:pPr>
      <w:r w:rsidRPr="0099507A">
        <w:rPr>
          <w:highlight w:val="yellow"/>
          <w:lang w:val="en-US"/>
        </w:rPr>
        <w:t>Myscript</w:t>
      </w:r>
    </w:p>
    <w:p w14:paraId="480BF44B" w14:textId="32404424" w:rsidR="0099507A" w:rsidRDefault="0099507A">
      <w:pPr>
        <w:rPr>
          <w:lang w:val="en-US"/>
        </w:rPr>
      </w:pPr>
    </w:p>
    <w:p w14:paraId="6682EC2C" w14:textId="21FA2DD6" w:rsidR="0099507A" w:rsidRDefault="0099507A">
      <w:pPr>
        <w:rPr>
          <w:lang w:val="en-US"/>
        </w:rPr>
      </w:pPr>
      <w:r>
        <w:rPr>
          <w:lang w:val="en-US"/>
        </w:rPr>
        <w:t xml:space="preserve">Following UI </w:t>
      </w:r>
    </w:p>
    <w:p w14:paraId="15BD3094" w14:textId="05BCA0C5" w:rsidR="0099507A" w:rsidRPr="0099507A" w:rsidRDefault="0099507A">
      <w:pPr>
        <w:rPr>
          <w:lang w:val="en-US"/>
        </w:rPr>
      </w:pPr>
      <w:r>
        <w:rPr>
          <w:lang w:val="en-US"/>
        </w:rPr>
        <w:t xml:space="preserve">Link/write the code </w:t>
      </w:r>
    </w:p>
    <w:sectPr w:rsidR="0099507A" w:rsidRPr="0099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DF"/>
    <w:rsid w:val="00307FDF"/>
    <w:rsid w:val="008B46DA"/>
    <w:rsid w:val="009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0010"/>
  <w15:chartTrackingRefBased/>
  <w15:docId w15:val="{935A2A99-74D0-44C3-8B91-ED0B8155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otope.metafizzy.co/filtering.html#ui" TargetMode="External"/><Relationship Id="rId5" Type="http://schemas.openxmlformats.org/officeDocument/2006/relationships/hyperlink" Target="https://isotope.metafizzy.co/filtering.html" TargetMode="External"/><Relationship Id="rId4" Type="http://schemas.openxmlformats.org/officeDocument/2006/relationships/hyperlink" Target="https://isotope.metafizzy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2021-07-19T14:11:00Z</dcterms:created>
  <dcterms:modified xsi:type="dcterms:W3CDTF">2021-07-19T14:16:00Z</dcterms:modified>
</cp:coreProperties>
</file>