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73CC" w14:textId="34872B23" w:rsidR="00F309B8" w:rsidRDefault="00760096">
      <w:hyperlink r:id="rId4" w:history="1">
        <w:r w:rsidRPr="00D276C2">
          <w:rPr>
            <w:rStyle w:val="Hyperlink"/>
          </w:rPr>
          <w:t>https://pixabay.com/</w:t>
        </w:r>
      </w:hyperlink>
    </w:p>
    <w:p w14:paraId="4272CA9C" w14:textId="408EA366" w:rsidR="00760096" w:rsidRDefault="00760096"/>
    <w:p w14:paraId="3B1F570C" w14:textId="170D4B19" w:rsidR="00760096" w:rsidRDefault="00760096">
      <w:hyperlink r:id="rId5" w:history="1">
        <w:r w:rsidRPr="00D276C2">
          <w:rPr>
            <w:rStyle w:val="Hyperlink"/>
          </w:rPr>
          <w:t>https://unsplash.com/</w:t>
        </w:r>
      </w:hyperlink>
    </w:p>
    <w:p w14:paraId="6151CD7A" w14:textId="7406BE22" w:rsidR="00760096" w:rsidRDefault="00760096"/>
    <w:p w14:paraId="41B91AEC" w14:textId="5FF8D4A3" w:rsidR="00760096" w:rsidRDefault="00760096">
      <w:hyperlink r:id="rId6" w:history="1">
        <w:r w:rsidRPr="00D276C2">
          <w:rPr>
            <w:rStyle w:val="Hyperlink"/>
          </w:rPr>
          <w:t>https://www.pexels.com/</w:t>
        </w:r>
      </w:hyperlink>
    </w:p>
    <w:p w14:paraId="15BB57D1" w14:textId="680251A5" w:rsidR="00760096" w:rsidRDefault="00760096"/>
    <w:p w14:paraId="3C031E61" w14:textId="351B7021" w:rsidR="00760096" w:rsidRDefault="00760096">
      <w:hyperlink r:id="rId7" w:history="1">
        <w:r w:rsidRPr="00D276C2">
          <w:rPr>
            <w:rStyle w:val="Hyperlink"/>
          </w:rPr>
          <w:t>https://picjumbo.com/</w:t>
        </w:r>
      </w:hyperlink>
    </w:p>
    <w:p w14:paraId="4827989A" w14:textId="78A96366" w:rsidR="00760096" w:rsidRDefault="00760096"/>
    <w:p w14:paraId="15572FDA" w14:textId="6BD63D35" w:rsidR="00760096" w:rsidRDefault="00760096">
      <w:hyperlink r:id="rId8" w:history="1">
        <w:r w:rsidRPr="00D276C2">
          <w:rPr>
            <w:rStyle w:val="Hyperlink"/>
          </w:rPr>
          <w:t>https://gratisography.com/</w:t>
        </w:r>
      </w:hyperlink>
    </w:p>
    <w:p w14:paraId="4912BF1B" w14:textId="14F6FF1C" w:rsidR="00760096" w:rsidRDefault="00760096"/>
    <w:p w14:paraId="62A59B87" w14:textId="77777777" w:rsidR="00760096" w:rsidRDefault="00760096"/>
    <w:sectPr w:rsidR="0076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D1"/>
    <w:rsid w:val="00760096"/>
    <w:rsid w:val="00E32BD1"/>
    <w:rsid w:val="00F3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2402"/>
  <w15:chartTrackingRefBased/>
  <w15:docId w15:val="{51712E76-DDE5-4EE4-B4BD-CD782C43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tisograph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cjumb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" TargetMode="External"/><Relationship Id="rId5" Type="http://schemas.openxmlformats.org/officeDocument/2006/relationships/hyperlink" Target="https://unsplash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ixabay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2021-07-19T07:09:00Z</dcterms:created>
  <dcterms:modified xsi:type="dcterms:W3CDTF">2021-07-19T07:20:00Z</dcterms:modified>
</cp:coreProperties>
</file>