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662B78" w14:textId="11EA6516" w:rsidR="001E2D4F" w:rsidRDefault="00FF6739">
      <w:hyperlink r:id="rId4" w:history="1">
        <w:r w:rsidRPr="003D1438">
          <w:rPr>
            <w:rStyle w:val="Hyperlink"/>
          </w:rPr>
          <w:t>https://fonts.google.com/?subset=latin&amp;preview.text=welcome%20to%20zigr0ck&amp;preview.text_type=custom</w:t>
        </w:r>
      </w:hyperlink>
    </w:p>
    <w:p w14:paraId="70CD40D9" w14:textId="6834B70F" w:rsidR="00FF6739" w:rsidRDefault="00FF6739"/>
    <w:p w14:paraId="495FB1E2" w14:textId="4B46432E" w:rsidR="00FF6739" w:rsidRDefault="00FF6739">
      <w:r>
        <w:t>select your font</w:t>
      </w:r>
    </w:p>
    <w:p w14:paraId="618C2B6D" w14:textId="596AEE21" w:rsidR="00FF6739" w:rsidRDefault="00FF6739"/>
    <w:p w14:paraId="763E59A7" w14:textId="1D3CA056" w:rsidR="00FF6739" w:rsidRDefault="00FF6739">
      <w:r>
        <w:t>select styles</w:t>
      </w:r>
    </w:p>
    <w:p w14:paraId="39DFC82D" w14:textId="590F4462" w:rsidR="00FF6739" w:rsidRDefault="00FF6739"/>
    <w:p w14:paraId="39BF3BDE" w14:textId="57875D9D" w:rsidR="00FF6739" w:rsidRDefault="00FF6739">
      <w:r>
        <w:t>embed them[link]</w:t>
      </w:r>
    </w:p>
    <w:p w14:paraId="7F1F302A" w14:textId="6A87BD2E" w:rsidR="00FF6739" w:rsidRDefault="00FF6739"/>
    <w:p w14:paraId="74718CB6" w14:textId="4085A50F" w:rsidR="00FF6739" w:rsidRDefault="00FF6739">
      <w:r>
        <w:t>copy the link</w:t>
      </w:r>
    </w:p>
    <w:p w14:paraId="621A185F" w14:textId="1E25F23E" w:rsidR="00FF6739" w:rsidRDefault="00FF6739"/>
    <w:p w14:paraId="30CB066C" w14:textId="2459B0B5" w:rsidR="00FF6739" w:rsidRDefault="00FF6739">
      <w:r>
        <w:t>paste it in the head section</w:t>
      </w:r>
    </w:p>
    <w:p w14:paraId="1FDCDFEE" w14:textId="77777777" w:rsidR="00FF6739" w:rsidRDefault="00FF6739"/>
    <w:sectPr w:rsidR="00FF67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B1E"/>
    <w:rsid w:val="001E2D4F"/>
    <w:rsid w:val="009D0B1E"/>
    <w:rsid w:val="00FF6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C236E"/>
  <w15:chartTrackingRefBased/>
  <w15:docId w15:val="{DD10183F-FB5A-4D36-8B4D-C6A91D86A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67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67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onts.google.com/?subset=latin&amp;preview.text=welcome%20to%20zigr0ck&amp;preview.text_type=cust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 Kumar</dc:creator>
  <cp:keywords/>
  <dc:description/>
  <cp:lastModifiedBy>Tharun Kumar</cp:lastModifiedBy>
  <cp:revision>2</cp:revision>
  <dcterms:created xsi:type="dcterms:W3CDTF">2021-07-14T13:45:00Z</dcterms:created>
  <dcterms:modified xsi:type="dcterms:W3CDTF">2021-07-14T13:46:00Z</dcterms:modified>
</cp:coreProperties>
</file>