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8F11" w14:textId="354F708F" w:rsidR="006E48C2" w:rsidRDefault="00E90B8D">
      <w:r>
        <w:fldChar w:fldCharType="begin"/>
      </w:r>
      <w:r>
        <w:instrText xml:space="preserve"> HYPERLINK "</w:instrText>
      </w:r>
      <w:r w:rsidRPr="00E90B8D">
        <w:instrText>https://fontawesome.com/v5.15/icons?d=gallery&amp;p=2&amp;q=user&amp;m=free</w:instrText>
      </w:r>
      <w:r>
        <w:instrText xml:space="preserve">" </w:instrText>
      </w:r>
      <w:r>
        <w:fldChar w:fldCharType="separate"/>
      </w:r>
      <w:r w:rsidRPr="002401C2">
        <w:rPr>
          <w:rStyle w:val="Hyperlink"/>
        </w:rPr>
        <w:t>https://fontawesome.com/v5.15/icons?d=gallery&amp;p=2&amp;q=user&amp;m=free</w:t>
      </w:r>
      <w:r>
        <w:fldChar w:fldCharType="end"/>
      </w:r>
    </w:p>
    <w:p w14:paraId="2524C849" w14:textId="72ECFDAA" w:rsidR="00E90B8D" w:rsidRDefault="00E90B8D"/>
    <w:p w14:paraId="08CC5EFF" w14:textId="3BF96A0D" w:rsidR="00E90B8D" w:rsidRDefault="00E90B8D">
      <w:r>
        <w:t>download it -free web</w:t>
      </w:r>
    </w:p>
    <w:p w14:paraId="6A665B4C" w14:textId="6F0D6E01" w:rsidR="00E90B8D" w:rsidRDefault="00E90B8D">
      <w:r>
        <w:t>extract all</w:t>
      </w:r>
    </w:p>
    <w:p w14:paraId="7141FDEB" w14:textId="0BB70D65" w:rsidR="00E90B8D" w:rsidRDefault="00E90B8D"/>
    <w:p w14:paraId="08899A43" w14:textId="6BDD29C2" w:rsidR="00E90B8D" w:rsidRDefault="00E90B8D">
      <w:r>
        <w:t xml:space="preserve">copy all-min files of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to their website folder</w:t>
      </w:r>
    </w:p>
    <w:p w14:paraId="1E97F61C" w14:textId="46C942C0" w:rsidR="00E90B8D" w:rsidRDefault="00E90B8D"/>
    <w:p w14:paraId="32128A88" w14:textId="10262612" w:rsidR="00E90B8D" w:rsidRDefault="00E90B8D">
      <w:r>
        <w:t xml:space="preserve">attach them to head </w:t>
      </w:r>
    </w:p>
    <w:p w14:paraId="228F4387" w14:textId="2B97ED5E" w:rsidR="00E90B8D" w:rsidRDefault="00E90B8D">
      <w:r>
        <w:t>then we use them</w:t>
      </w:r>
    </w:p>
    <w:p w14:paraId="7E79F1FB" w14:textId="27452B49" w:rsidR="00E90B8D" w:rsidRDefault="00E90B8D"/>
    <w:p w14:paraId="239A6829" w14:textId="759AC229" w:rsidR="00E90B8D" w:rsidRDefault="00E90B8D"/>
    <w:p w14:paraId="4D1793DB" w14:textId="2E155441" w:rsidR="00E90B8D" w:rsidRDefault="00E90B8D">
      <w:r w:rsidRPr="00E90B8D">
        <w:rPr>
          <w:highlight w:val="cyan"/>
        </w:rPr>
        <w:t>go back to icons website</w:t>
      </w:r>
    </w:p>
    <w:p w14:paraId="78E4130F" w14:textId="0A2642F9" w:rsidR="00E90B8D" w:rsidRPr="00E90B8D" w:rsidRDefault="00E90B8D">
      <w:pPr>
        <w:rPr>
          <w:color w:val="FF0000"/>
        </w:rPr>
      </w:pPr>
    </w:p>
    <w:p w14:paraId="1D437D0D" w14:textId="1071132C" w:rsidR="00E90B8D" w:rsidRDefault="00E90B8D">
      <w:r>
        <w:t xml:space="preserve">search for our </w:t>
      </w:r>
      <w:proofErr w:type="spellStart"/>
      <w:r>
        <w:t>favorite</w:t>
      </w:r>
      <w:proofErr w:type="spellEnd"/>
      <w:r>
        <w:t xml:space="preserve"> icons</w:t>
      </w:r>
    </w:p>
    <w:p w14:paraId="5CF93CA6" w14:textId="609898F3" w:rsidR="00E90B8D" w:rsidRDefault="00E90B8D"/>
    <w:p w14:paraId="59308AA7" w14:textId="02F1022C" w:rsidR="00E90B8D" w:rsidRDefault="00E90B8D">
      <w:r>
        <w:t>select it copy html line of it</w:t>
      </w:r>
    </w:p>
    <w:sectPr w:rsidR="00E9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F7"/>
    <w:rsid w:val="006E48C2"/>
    <w:rsid w:val="00CA7EF7"/>
    <w:rsid w:val="00E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4072"/>
  <w15:chartTrackingRefBased/>
  <w15:docId w15:val="{6BB78022-C798-4058-8B8B-92B69F31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2021-07-14T14:22:00Z</dcterms:created>
  <dcterms:modified xsi:type="dcterms:W3CDTF">2021-07-14T14:25:00Z</dcterms:modified>
</cp:coreProperties>
</file>