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4000" w14:textId="04142ED9" w:rsidR="0091522C" w:rsidRDefault="00EB6B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050FF" wp14:editId="7499A32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77940" cy="44348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443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C96C4" w14:textId="1DEB6442" w:rsidR="00C226F0" w:rsidRDefault="001523AD" w:rsidP="00C226F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7366B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="00927E7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PHYTHON</w:t>
                            </w:r>
                            <w:r w:rsidR="00EB6B6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AA78647" w14:textId="55B9F29E" w:rsidR="00EB6B6E" w:rsidRPr="00EB6B6E" w:rsidRDefault="00EB6B6E" w:rsidP="00EB6B6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2C4DF8" w14:textId="75084E77" w:rsidR="00EB6B6E" w:rsidRPr="00C226F0" w:rsidRDefault="00EB6B6E" w:rsidP="00EB6B6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050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02.2pt;height:34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" filled="f" stroked="f">
                <v:textbox>
                  <w:txbxContent>
                    <w:p w14:paraId="247C96C4" w14:textId="1DEB6442" w:rsidR="00C226F0" w:rsidRDefault="001523AD" w:rsidP="00C226F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7366B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gramStart"/>
                      <w:r w:rsidR="00927E7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PHYTHON</w:t>
                      </w:r>
                      <w:r w:rsidR="00EB6B6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AA78647" w14:textId="55B9F29E" w:rsidR="00EB6B6E" w:rsidRPr="00EB6B6E" w:rsidRDefault="00EB6B6E" w:rsidP="00EB6B6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2C4DF8" w14:textId="75084E77" w:rsidR="00EB6B6E" w:rsidRPr="00C226F0" w:rsidRDefault="00EB6B6E" w:rsidP="00EB6B6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6F0">
        <w:t xml:space="preserve">                </w:t>
      </w:r>
    </w:p>
    <w:p w14:paraId="0BD6336D" w14:textId="77777777" w:rsidR="00240B28" w:rsidRPr="00240B28" w:rsidRDefault="00240B28" w:rsidP="00240B28"/>
    <w:p w14:paraId="3F9BDC84" w14:textId="77777777" w:rsidR="00240B28" w:rsidRPr="00240B28" w:rsidRDefault="00240B28" w:rsidP="00240B28"/>
    <w:p w14:paraId="726A30ED" w14:textId="1724395C" w:rsidR="00240B28" w:rsidRDefault="00546CD4" w:rsidP="00240B28">
      <w:r>
        <w:t>QUESTION 1</w:t>
      </w:r>
      <w:r w:rsidR="000D33E1">
        <w:t>)</w:t>
      </w:r>
    </w:p>
    <w:p w14:paraId="63B92B74" w14:textId="69519898" w:rsidR="00F86178" w:rsidRDefault="00F86178" w:rsidP="00240B28">
      <w:r>
        <w:rPr>
          <w:noProof/>
        </w:rPr>
        <w:drawing>
          <wp:inline distT="0" distB="0" distL="0" distR="0" wp14:anchorId="13513BBE" wp14:editId="64213741">
            <wp:extent cx="5731510" cy="1823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F334" w14:textId="23E8023C" w:rsidR="00F86178" w:rsidRDefault="006531B5" w:rsidP="00240B28">
      <w:r w:rsidRPr="006531B5">
        <w:drawing>
          <wp:inline distT="0" distB="0" distL="0" distR="0" wp14:anchorId="16AA899F" wp14:editId="276E59BA">
            <wp:extent cx="2857748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26B0" w14:textId="77113F5B" w:rsidR="00240B28" w:rsidRDefault="00240B28" w:rsidP="00240B28">
      <w:pPr>
        <w:tabs>
          <w:tab w:val="left" w:pos="3276"/>
        </w:tabs>
      </w:pPr>
      <w:r>
        <w:t xml:space="preserve"> </w:t>
      </w:r>
    </w:p>
    <w:p w14:paraId="21D9E69F" w14:textId="78F8F3B1" w:rsidR="000D33E1" w:rsidRDefault="000D33E1" w:rsidP="00240B28">
      <w:pPr>
        <w:tabs>
          <w:tab w:val="left" w:pos="3276"/>
        </w:tabs>
      </w:pPr>
      <w:r>
        <w:t>QUESTION 2)</w:t>
      </w:r>
    </w:p>
    <w:p w14:paraId="4DE1A379" w14:textId="287F9144" w:rsidR="00360AE1" w:rsidRDefault="00F86178" w:rsidP="00240B28">
      <w:pPr>
        <w:tabs>
          <w:tab w:val="left" w:pos="3276"/>
        </w:tabs>
      </w:pPr>
      <w:r w:rsidRPr="00F86178">
        <w:drawing>
          <wp:inline distT="0" distB="0" distL="0" distR="0" wp14:anchorId="23ED972F" wp14:editId="6CCDA6A9">
            <wp:extent cx="3955123" cy="139458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9886" w14:textId="579C02CC" w:rsidR="00F86178" w:rsidRDefault="00F86178" w:rsidP="00240B28">
      <w:pPr>
        <w:tabs>
          <w:tab w:val="left" w:pos="3276"/>
        </w:tabs>
      </w:pPr>
      <w:r>
        <w:rPr>
          <w:noProof/>
        </w:rPr>
        <w:drawing>
          <wp:inline distT="0" distB="0" distL="0" distR="0" wp14:anchorId="24BAE06B" wp14:editId="05FD0B02">
            <wp:extent cx="2125980" cy="11201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7C9F" w14:textId="0A76A8C1" w:rsidR="00AC7D26" w:rsidRDefault="00AC7D26" w:rsidP="00240B28">
      <w:pPr>
        <w:tabs>
          <w:tab w:val="left" w:pos="3276"/>
        </w:tabs>
      </w:pPr>
    </w:p>
    <w:p w14:paraId="24F0697A" w14:textId="52E32CE2" w:rsidR="00AC7D26" w:rsidRDefault="00632065" w:rsidP="00240B28">
      <w:pPr>
        <w:tabs>
          <w:tab w:val="left" w:pos="3276"/>
        </w:tabs>
      </w:pPr>
      <w:r>
        <w:t>QUESTION 3)</w:t>
      </w:r>
    </w:p>
    <w:p w14:paraId="75021CE6" w14:textId="77777777" w:rsidR="001B38D1" w:rsidRDefault="00482E50" w:rsidP="00240B28">
      <w:pPr>
        <w:tabs>
          <w:tab w:val="left" w:pos="3276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32A908" wp14:editId="25B2C1B6">
            <wp:simplePos x="914400" y="5074920"/>
            <wp:positionH relativeFrom="column">
              <wp:align>left</wp:align>
            </wp:positionH>
            <wp:positionV relativeFrom="paragraph">
              <wp:align>top</wp:align>
            </wp:positionV>
            <wp:extent cx="2217420" cy="1501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BA50D" w14:textId="77777777" w:rsidR="001B38D1" w:rsidRPr="001B38D1" w:rsidRDefault="001B38D1" w:rsidP="001B38D1"/>
    <w:p w14:paraId="142E78BE" w14:textId="77777777" w:rsidR="001B38D1" w:rsidRPr="001B38D1" w:rsidRDefault="001B38D1" w:rsidP="001B38D1"/>
    <w:p w14:paraId="47A2524A" w14:textId="77777777" w:rsidR="001B38D1" w:rsidRPr="001B38D1" w:rsidRDefault="001B38D1" w:rsidP="001B38D1"/>
    <w:p w14:paraId="4291273A" w14:textId="559AA5E0" w:rsidR="001B38D1" w:rsidRDefault="001B38D1" w:rsidP="00240B28">
      <w:pPr>
        <w:tabs>
          <w:tab w:val="left" w:pos="3276"/>
        </w:tabs>
      </w:pPr>
    </w:p>
    <w:p w14:paraId="28DA58FE" w14:textId="5B94E136" w:rsidR="001B38D1" w:rsidRDefault="001B38D1" w:rsidP="00240B28">
      <w:pPr>
        <w:tabs>
          <w:tab w:val="left" w:pos="3276"/>
        </w:tabs>
      </w:pPr>
    </w:p>
    <w:p w14:paraId="7990C5C1" w14:textId="4AD9A578" w:rsidR="001B38D1" w:rsidRDefault="001B38D1" w:rsidP="00240B28">
      <w:pPr>
        <w:tabs>
          <w:tab w:val="left" w:pos="3276"/>
        </w:tabs>
      </w:pPr>
      <w:r>
        <w:rPr>
          <w:noProof/>
        </w:rPr>
        <w:drawing>
          <wp:inline distT="0" distB="0" distL="0" distR="0" wp14:anchorId="126FDCDF" wp14:editId="49CFFAE9">
            <wp:extent cx="2545080" cy="533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42E6" w14:textId="393BB4BA" w:rsidR="00632065" w:rsidRDefault="001B38D1" w:rsidP="00240B28">
      <w:pPr>
        <w:tabs>
          <w:tab w:val="left" w:pos="3276"/>
        </w:tabs>
      </w:pPr>
      <w:r>
        <w:br w:type="textWrapping" w:clear="all"/>
      </w:r>
    </w:p>
    <w:p w14:paraId="227F2CBD" w14:textId="081691D5" w:rsidR="00482E50" w:rsidRDefault="001B38D1" w:rsidP="00240B28">
      <w:pPr>
        <w:tabs>
          <w:tab w:val="left" w:pos="3276"/>
        </w:tabs>
      </w:pPr>
      <w:r w:rsidRPr="001B38D1">
        <w:drawing>
          <wp:inline distT="0" distB="0" distL="0" distR="0" wp14:anchorId="64E53E97" wp14:editId="499F191F">
            <wp:extent cx="1013548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1082" w14:textId="77777777" w:rsidR="00C00222" w:rsidRDefault="00C00222" w:rsidP="00240B28">
      <w:pPr>
        <w:tabs>
          <w:tab w:val="left" w:pos="3276"/>
        </w:tabs>
      </w:pPr>
    </w:p>
    <w:p w14:paraId="0CA28328" w14:textId="77777777" w:rsidR="00C00222" w:rsidRDefault="00C00222" w:rsidP="00240B28">
      <w:pPr>
        <w:tabs>
          <w:tab w:val="left" w:pos="3276"/>
        </w:tabs>
      </w:pPr>
    </w:p>
    <w:p w14:paraId="59BC0D19" w14:textId="25741FBE" w:rsidR="00C00222" w:rsidRDefault="00C00222" w:rsidP="00240B28">
      <w:pPr>
        <w:tabs>
          <w:tab w:val="left" w:pos="3276"/>
        </w:tabs>
      </w:pPr>
      <w:r>
        <w:t>QUESTIO</w:t>
      </w:r>
      <w:r w:rsidR="00237A98">
        <w:t>N 4)</w:t>
      </w:r>
    </w:p>
    <w:p w14:paraId="5F40F2E5" w14:textId="2AABD302" w:rsidR="00237A98" w:rsidRDefault="001B38D1" w:rsidP="00240B28">
      <w:pPr>
        <w:tabs>
          <w:tab w:val="left" w:pos="3276"/>
        </w:tabs>
      </w:pPr>
      <w:r>
        <w:rPr>
          <w:noProof/>
        </w:rPr>
        <w:drawing>
          <wp:inline distT="0" distB="0" distL="0" distR="0" wp14:anchorId="6B254F5F" wp14:editId="4A78BDE8">
            <wp:extent cx="4587240" cy="579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ADA6" w14:textId="26747C71" w:rsidR="001B38D1" w:rsidRDefault="001B38D1" w:rsidP="00240B28">
      <w:pPr>
        <w:tabs>
          <w:tab w:val="left" w:pos="3276"/>
        </w:tabs>
      </w:pPr>
    </w:p>
    <w:p w14:paraId="5DD6CB4C" w14:textId="1442110F" w:rsidR="001B38D1" w:rsidRDefault="001B38D1" w:rsidP="00240B28">
      <w:pPr>
        <w:tabs>
          <w:tab w:val="left" w:pos="3276"/>
        </w:tabs>
      </w:pPr>
    </w:p>
    <w:p w14:paraId="459515E2" w14:textId="4F407ED6" w:rsidR="001B38D1" w:rsidRDefault="001B38D1" w:rsidP="00240B28">
      <w:pPr>
        <w:tabs>
          <w:tab w:val="left" w:pos="3276"/>
        </w:tabs>
      </w:pPr>
      <w:r>
        <w:rPr>
          <w:noProof/>
        </w:rPr>
        <w:drawing>
          <wp:inline distT="0" distB="0" distL="0" distR="0" wp14:anchorId="269821B2" wp14:editId="52382717">
            <wp:extent cx="1463040" cy="922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299B" w14:textId="77777777" w:rsidR="001B38D1" w:rsidRDefault="001B38D1" w:rsidP="00240B28">
      <w:pPr>
        <w:tabs>
          <w:tab w:val="left" w:pos="3276"/>
        </w:tabs>
      </w:pPr>
    </w:p>
    <w:p w14:paraId="68D65C02" w14:textId="77777777" w:rsidR="00105185" w:rsidRDefault="00105185" w:rsidP="00240B28">
      <w:pPr>
        <w:tabs>
          <w:tab w:val="left" w:pos="3276"/>
        </w:tabs>
      </w:pPr>
    </w:p>
    <w:p w14:paraId="19BECB3A" w14:textId="731CB699" w:rsidR="00105185" w:rsidRDefault="00E2223C" w:rsidP="00240B28">
      <w:pPr>
        <w:tabs>
          <w:tab w:val="left" w:pos="3276"/>
        </w:tabs>
      </w:pPr>
      <w:r>
        <w:t>QUESTION 5)</w:t>
      </w:r>
    </w:p>
    <w:p w14:paraId="0C2F5D0B" w14:textId="77777777" w:rsidR="001B38D1" w:rsidRPr="00240B28" w:rsidRDefault="001B38D1" w:rsidP="001B38D1">
      <w:r w:rsidRPr="001B38D1">
        <w:lastRenderedPageBreak/>
        <w:drawing>
          <wp:inline distT="0" distB="0" distL="0" distR="0" wp14:anchorId="10111849" wp14:editId="7ADD5F37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F914" w14:textId="77777777" w:rsidR="00E2223C" w:rsidRDefault="00E2223C" w:rsidP="00240B28">
      <w:pPr>
        <w:tabs>
          <w:tab w:val="left" w:pos="3276"/>
        </w:tabs>
      </w:pPr>
    </w:p>
    <w:p w14:paraId="6448B96E" w14:textId="77777777" w:rsidR="00C00222" w:rsidRDefault="00C00222" w:rsidP="00240B28">
      <w:pPr>
        <w:tabs>
          <w:tab w:val="left" w:pos="3276"/>
        </w:tabs>
      </w:pPr>
    </w:p>
    <w:p w14:paraId="2B53AF05" w14:textId="77777777" w:rsidR="00101084" w:rsidRPr="00101084" w:rsidRDefault="00101084" w:rsidP="00101084"/>
    <w:p w14:paraId="4DF3E5E6" w14:textId="77777777" w:rsidR="00101084" w:rsidRDefault="00101084" w:rsidP="00101084"/>
    <w:p w14:paraId="201EB729" w14:textId="55655E9C" w:rsidR="00101084" w:rsidRPr="00101084" w:rsidRDefault="00101084" w:rsidP="00101084">
      <w:pPr>
        <w:tabs>
          <w:tab w:val="left" w:pos="5604"/>
        </w:tabs>
      </w:pPr>
      <w:r>
        <w:tab/>
      </w:r>
    </w:p>
    <w:sectPr w:rsidR="00101084" w:rsidRPr="0010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1"/>
    <w:rsid w:val="00083520"/>
    <w:rsid w:val="000D33E1"/>
    <w:rsid w:val="00101084"/>
    <w:rsid w:val="00105185"/>
    <w:rsid w:val="001523AD"/>
    <w:rsid w:val="001B38D1"/>
    <w:rsid w:val="00237A98"/>
    <w:rsid w:val="00240B28"/>
    <w:rsid w:val="00360AE1"/>
    <w:rsid w:val="004414D2"/>
    <w:rsid w:val="00482E50"/>
    <w:rsid w:val="00546CD4"/>
    <w:rsid w:val="00632065"/>
    <w:rsid w:val="006531B5"/>
    <w:rsid w:val="007366B0"/>
    <w:rsid w:val="0091522C"/>
    <w:rsid w:val="00927E7E"/>
    <w:rsid w:val="00A94381"/>
    <w:rsid w:val="00AC7D26"/>
    <w:rsid w:val="00C00222"/>
    <w:rsid w:val="00C226F0"/>
    <w:rsid w:val="00E2223C"/>
    <w:rsid w:val="00E41680"/>
    <w:rsid w:val="00EB6B6E"/>
    <w:rsid w:val="00F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3594"/>
  <w15:chartTrackingRefBased/>
  <w15:docId w15:val="{FC3D117D-0E6D-41D6-A74C-329CDF66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20</cp:revision>
  <dcterms:created xsi:type="dcterms:W3CDTF">2022-11-18T05:54:00Z</dcterms:created>
  <dcterms:modified xsi:type="dcterms:W3CDTF">2022-11-18T12:06:00Z</dcterms:modified>
</cp:coreProperties>
</file>