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7F57" w14:textId="5CE5AB38" w:rsidR="00DA3288" w:rsidRPr="002526F1" w:rsidRDefault="002526F1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t>Customer_churn_prediction</w:t>
      </w:r>
    </w:p>
    <w:p w14:paraId="2EFE7191" w14:textId="26F3BCD8" w:rsidR="00C74FBE" w:rsidRPr="00C74FBE" w:rsidRDefault="00C74FBE" w:rsidP="00C74FBE"/>
    <w:p w14:paraId="5ECD94E9" w14:textId="17F11419" w:rsidR="00C74FBE" w:rsidRPr="00C74FBE" w:rsidRDefault="00CB49EF" w:rsidP="00C74FBE">
      <w:r>
        <w:rPr>
          <w:noProof/>
        </w:rPr>
        <w:drawing>
          <wp:inline distT="0" distB="0" distL="0" distR="0" wp14:anchorId="169CCAA4" wp14:editId="157A5956">
            <wp:extent cx="5731510" cy="1653540"/>
            <wp:effectExtent l="0" t="0" r="2540" b="3810"/>
            <wp:docPr id="900916637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16637" name="Picture 3" descr="A screenshot of a comput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8A53" w14:textId="0552AE2D" w:rsidR="00C74FBE" w:rsidRPr="00C74FBE" w:rsidRDefault="00CB49EF" w:rsidP="00C74FBE">
      <w:r>
        <w:rPr>
          <w:noProof/>
        </w:rPr>
        <w:drawing>
          <wp:inline distT="0" distB="0" distL="0" distR="0" wp14:anchorId="4FF097CA" wp14:editId="58BF2E25">
            <wp:extent cx="5731510" cy="1828800"/>
            <wp:effectExtent l="0" t="0" r="2540" b="0"/>
            <wp:docPr id="263343568" name="Picture 4" descr="A white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43568" name="Picture 4" descr="A white screen with a black bord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6CEA" w14:textId="21F73824" w:rsidR="00C74FBE" w:rsidRPr="00C74FBE" w:rsidRDefault="00CB49EF" w:rsidP="00C74FBE">
      <w:r>
        <w:rPr>
          <w:noProof/>
        </w:rPr>
        <w:drawing>
          <wp:inline distT="0" distB="0" distL="0" distR="0" wp14:anchorId="24318815" wp14:editId="5B027E7E">
            <wp:extent cx="5731510" cy="1642110"/>
            <wp:effectExtent l="0" t="0" r="2540" b="0"/>
            <wp:docPr id="204514091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40911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141F" w14:textId="3D33EE55" w:rsidR="00CB49EF" w:rsidRDefault="00CB49EF" w:rsidP="00C74FB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C4AFAE3" wp14:editId="1E1558B0">
            <wp:extent cx="5726625" cy="2383436"/>
            <wp:effectExtent l="0" t="0" r="7620" b="0"/>
            <wp:docPr id="135683811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38119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408" cy="243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                                                           </w:t>
      </w:r>
    </w:p>
    <w:p w14:paraId="711042B1" w14:textId="3381B53F" w:rsidR="00C74FBE" w:rsidRPr="00F213E3" w:rsidRDefault="00F213E3" w:rsidP="00C74FBE">
      <w:pPr>
        <w:rPr>
          <w:sz w:val="40"/>
          <w:szCs w:val="40"/>
        </w:rPr>
      </w:pPr>
      <w:r>
        <w:rPr>
          <w:sz w:val="40"/>
          <w:szCs w:val="40"/>
        </w:rPr>
        <w:lastRenderedPageBreak/>
        <w:t>DATA VISUALIZATION</w:t>
      </w:r>
    </w:p>
    <w:p w14:paraId="5B0304DA" w14:textId="6FEC593E" w:rsidR="00C74FBE" w:rsidRPr="00C74FBE" w:rsidRDefault="00CE5881" w:rsidP="00C74FBE">
      <w:r>
        <w:rPr>
          <w:noProof/>
        </w:rPr>
        <w:drawing>
          <wp:inline distT="0" distB="0" distL="0" distR="0" wp14:anchorId="59289A2E" wp14:editId="05AFBDE4">
            <wp:extent cx="5439746" cy="3642610"/>
            <wp:effectExtent l="0" t="0" r="8890" b="0"/>
            <wp:docPr id="1264901467" name="Picture 8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01467" name="Picture 8" descr="A screenshot of a computer scree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854" cy="371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98C1" w14:textId="1E7DD1F1" w:rsidR="00C74FBE" w:rsidRDefault="00C74FBE" w:rsidP="00C74FBE">
      <w:pPr>
        <w:rPr>
          <w:noProof/>
        </w:rPr>
      </w:pPr>
    </w:p>
    <w:p w14:paraId="6BD00E36" w14:textId="52716B75" w:rsidR="00405550" w:rsidRDefault="00C74FBE" w:rsidP="00C74FBE">
      <w:pPr>
        <w:jc w:val="center"/>
      </w:pPr>
      <w:r>
        <w:rPr>
          <w:noProof/>
        </w:rPr>
        <w:drawing>
          <wp:inline distT="0" distB="0" distL="0" distR="0" wp14:anchorId="0CEFF4BB" wp14:editId="4C4FC2B4">
            <wp:extent cx="5615668" cy="3925779"/>
            <wp:effectExtent l="0" t="0" r="4445" b="0"/>
            <wp:docPr id="36491504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1504" name="Picture 9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494" cy="416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4ED4" w14:textId="77777777" w:rsidR="00405550" w:rsidRDefault="00405550">
      <w:r>
        <w:br w:type="page"/>
      </w:r>
    </w:p>
    <w:p w14:paraId="76D7DE20" w14:textId="589ABFAA" w:rsidR="00C74FBE" w:rsidRDefault="005910E6" w:rsidP="00C74FBE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3B7CFE3" wp14:editId="768EA073">
            <wp:extent cx="6070600" cy="3552166"/>
            <wp:effectExtent l="0" t="0" r="6350" b="0"/>
            <wp:docPr id="480533058" name="Picture 3" descr="A screen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33058" name="Picture 3" descr="A screenshot of a graph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439" cy="356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DA9D" w14:textId="77777777" w:rsidR="005910E6" w:rsidRPr="005910E6" w:rsidRDefault="005910E6" w:rsidP="005910E6"/>
    <w:p w14:paraId="6E00AD54" w14:textId="77777777" w:rsidR="005910E6" w:rsidRPr="005910E6" w:rsidRDefault="005910E6" w:rsidP="005910E6"/>
    <w:p w14:paraId="2D21A3D2" w14:textId="77777777" w:rsidR="005910E6" w:rsidRDefault="005910E6" w:rsidP="005910E6">
      <w:pPr>
        <w:rPr>
          <w:noProof/>
        </w:rPr>
      </w:pPr>
    </w:p>
    <w:p w14:paraId="6F906EBC" w14:textId="4B6C50E2" w:rsidR="005910E6" w:rsidRDefault="005910E6" w:rsidP="005910E6">
      <w:pPr>
        <w:tabs>
          <w:tab w:val="left" w:pos="3494"/>
        </w:tabs>
      </w:pPr>
      <w:r>
        <w:tab/>
      </w:r>
      <w:r>
        <w:rPr>
          <w:noProof/>
        </w:rPr>
        <w:drawing>
          <wp:inline distT="0" distB="0" distL="0" distR="0" wp14:anchorId="57A7960C" wp14:editId="36B39A8A">
            <wp:extent cx="6071016" cy="3596640"/>
            <wp:effectExtent l="0" t="0" r="6350" b="3810"/>
            <wp:docPr id="1881327993" name="Picture 4" descr="A screen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27993" name="Picture 4" descr="A screenshot of a graph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797" cy="361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DDAC" w14:textId="77777777" w:rsidR="005910E6" w:rsidRDefault="005910E6">
      <w:r>
        <w:br w:type="page"/>
      </w:r>
    </w:p>
    <w:p w14:paraId="352AF100" w14:textId="76179537" w:rsidR="005910E6" w:rsidRDefault="00537FE9" w:rsidP="00537FE9">
      <w:pPr>
        <w:tabs>
          <w:tab w:val="left" w:pos="349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C337E54" wp14:editId="46844CDF">
            <wp:extent cx="5731510" cy="2653259"/>
            <wp:effectExtent l="0" t="0" r="2540" b="0"/>
            <wp:docPr id="368045719" name="Picture 6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45719" name="Picture 6" descr="A graph of different colored ba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05" cy="265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C447BD" wp14:editId="090B50B7">
            <wp:extent cx="5731483" cy="2383436"/>
            <wp:effectExtent l="0" t="0" r="3175" b="0"/>
            <wp:docPr id="624529309" name="Picture 7" descr="A colorful circle with numbers and a circle in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29309" name="Picture 7" descr="A colorful circle with numbers and a circle in cente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845" cy="23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934F" w14:textId="77777777" w:rsidR="00537FE9" w:rsidRPr="00537FE9" w:rsidRDefault="00537FE9" w:rsidP="00537FE9"/>
    <w:p w14:paraId="64B59CAB" w14:textId="77777777" w:rsidR="00537FE9" w:rsidRPr="00537FE9" w:rsidRDefault="00537FE9" w:rsidP="00537FE9"/>
    <w:p w14:paraId="3E68808A" w14:textId="77777777" w:rsidR="00537FE9" w:rsidRPr="00537FE9" w:rsidRDefault="00537FE9" w:rsidP="00537FE9"/>
    <w:p w14:paraId="185DFCF7" w14:textId="77777777" w:rsidR="00537FE9" w:rsidRDefault="00537FE9" w:rsidP="00537FE9">
      <w:pPr>
        <w:rPr>
          <w:noProof/>
        </w:rPr>
      </w:pPr>
    </w:p>
    <w:p w14:paraId="695E14CF" w14:textId="4B3046BB" w:rsidR="00537FE9" w:rsidRDefault="00537FE9" w:rsidP="00537FE9">
      <w:pPr>
        <w:jc w:val="center"/>
      </w:pPr>
      <w:r>
        <w:rPr>
          <w:noProof/>
        </w:rPr>
        <w:drawing>
          <wp:inline distT="0" distB="0" distL="0" distR="0" wp14:anchorId="1824F2DF" wp14:editId="09BD7181">
            <wp:extent cx="5729664" cy="2203554"/>
            <wp:effectExtent l="0" t="0" r="4445" b="6350"/>
            <wp:docPr id="452202174" name="Picture 8" descr="A chart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02174" name="Picture 8" descr="A chart of different colored squares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492" cy="223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6261" w14:textId="77777777" w:rsidR="00537FE9" w:rsidRDefault="00537FE9">
      <w:r>
        <w:br w:type="page"/>
      </w:r>
    </w:p>
    <w:p w14:paraId="063570AD" w14:textId="666C16C1" w:rsidR="00537FE9" w:rsidRDefault="00AA0928" w:rsidP="00537FE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BB1E5F8" wp14:editId="28E8DC8A">
            <wp:extent cx="5731510" cy="2818151"/>
            <wp:effectExtent l="0" t="0" r="2540" b="1270"/>
            <wp:docPr id="1772234404" name="Picture 10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34404" name="Picture 10" descr="A screenshot of a compute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546" cy="282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6917" w14:textId="77777777" w:rsidR="00AA0928" w:rsidRPr="00AA0928" w:rsidRDefault="00AA0928" w:rsidP="00AA0928"/>
    <w:p w14:paraId="7F7D1EB3" w14:textId="2B47485C" w:rsidR="00AA0928" w:rsidRPr="00AA0928" w:rsidRDefault="00AA0928" w:rsidP="00AA0928">
      <w:r>
        <w:rPr>
          <w:noProof/>
        </w:rPr>
        <w:drawing>
          <wp:inline distT="0" distB="0" distL="0" distR="0" wp14:anchorId="68AFB202" wp14:editId="06B0C9A1">
            <wp:extent cx="5730224" cy="2533338"/>
            <wp:effectExtent l="0" t="0" r="4445" b="635"/>
            <wp:docPr id="1409892642" name="Picture 1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92642" name="Picture 11" descr="A screen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49" cy="254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80F9" w14:textId="77777777" w:rsidR="00AA0928" w:rsidRPr="00AA0928" w:rsidRDefault="00AA0928" w:rsidP="00AA0928"/>
    <w:p w14:paraId="1C201126" w14:textId="77777777" w:rsidR="00AA0928" w:rsidRPr="00AA0928" w:rsidRDefault="006014B9" w:rsidP="00AA0928">
      <w:r>
        <w:rPr>
          <w:noProof/>
        </w:rPr>
        <w:drawing>
          <wp:inline distT="0" distB="0" distL="0" distR="0" wp14:anchorId="7A952599" wp14:editId="3FF3C442">
            <wp:extent cx="5731510" cy="2428407"/>
            <wp:effectExtent l="0" t="0" r="2540" b="0"/>
            <wp:docPr id="1645120289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20289" name="Picture 12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793" cy="243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4689" w14:textId="26EC66F8" w:rsidR="00AA0928" w:rsidRPr="00AA0928" w:rsidRDefault="006014B9" w:rsidP="00AA0928">
      <w:r>
        <w:rPr>
          <w:noProof/>
        </w:rPr>
        <w:lastRenderedPageBreak/>
        <w:drawing>
          <wp:inline distT="0" distB="0" distL="0" distR="0" wp14:anchorId="5636F4DC" wp14:editId="3D1AB0A6">
            <wp:extent cx="5731510" cy="2281555"/>
            <wp:effectExtent l="0" t="0" r="2540" b="4445"/>
            <wp:docPr id="449559511" name="Picture 1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59511" name="Picture 13" descr="A screenshot of a computer cod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2814" w14:textId="77777777" w:rsidR="00AA0928" w:rsidRPr="00AA0928" w:rsidRDefault="00AA0928" w:rsidP="00AA0928"/>
    <w:p w14:paraId="21518F68" w14:textId="3CC84632" w:rsidR="00AA0928" w:rsidRDefault="006014B9" w:rsidP="006014B9">
      <w:pPr>
        <w:tabs>
          <w:tab w:val="left" w:pos="6114"/>
        </w:tabs>
        <w:rPr>
          <w:noProof/>
        </w:rPr>
      </w:pPr>
      <w:r>
        <w:rPr>
          <w:noProof/>
        </w:rPr>
        <w:tab/>
      </w:r>
    </w:p>
    <w:p w14:paraId="3CD747B6" w14:textId="0F7DBCA9" w:rsidR="00AA0928" w:rsidRPr="00AA0928" w:rsidRDefault="006014B9" w:rsidP="00AA0928">
      <w:pPr>
        <w:tabs>
          <w:tab w:val="left" w:pos="6681"/>
        </w:tabs>
      </w:pPr>
      <w:r>
        <w:rPr>
          <w:noProof/>
        </w:rPr>
        <w:drawing>
          <wp:inline distT="0" distB="0" distL="0" distR="0" wp14:anchorId="65BB50D8" wp14:editId="0D03F8CC">
            <wp:extent cx="5731510" cy="1542415"/>
            <wp:effectExtent l="0" t="0" r="2540" b="635"/>
            <wp:docPr id="1516810756" name="Picture 14" descr="A white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10756" name="Picture 14" descr="A white rectangular object with a white bord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928">
        <w:tab/>
      </w:r>
    </w:p>
    <w:sectPr w:rsidR="00AA0928" w:rsidRPr="00AA0928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C8224" w14:textId="77777777" w:rsidR="00B30EC9" w:rsidRDefault="00B30EC9" w:rsidP="00914285">
      <w:pPr>
        <w:spacing w:after="0" w:line="240" w:lineRule="auto"/>
      </w:pPr>
      <w:r>
        <w:separator/>
      </w:r>
    </w:p>
  </w:endnote>
  <w:endnote w:type="continuationSeparator" w:id="0">
    <w:p w14:paraId="20B28202" w14:textId="77777777" w:rsidR="00B30EC9" w:rsidRDefault="00B30EC9" w:rsidP="00914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7951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8FC652" w14:textId="71EA83BE" w:rsidR="00B61752" w:rsidRDefault="00B617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C4F8A4" w14:textId="77777777" w:rsidR="00B61752" w:rsidRDefault="00B617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2DA86" w14:textId="77777777" w:rsidR="00B30EC9" w:rsidRDefault="00B30EC9" w:rsidP="00914285">
      <w:pPr>
        <w:spacing w:after="0" w:line="240" w:lineRule="auto"/>
      </w:pPr>
      <w:r>
        <w:separator/>
      </w:r>
    </w:p>
  </w:footnote>
  <w:footnote w:type="continuationSeparator" w:id="0">
    <w:p w14:paraId="1E40E294" w14:textId="77777777" w:rsidR="00B30EC9" w:rsidRDefault="00B30EC9" w:rsidP="009142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BE"/>
    <w:rsid w:val="00203CC5"/>
    <w:rsid w:val="002526F1"/>
    <w:rsid w:val="0032213D"/>
    <w:rsid w:val="00405550"/>
    <w:rsid w:val="00537FE9"/>
    <w:rsid w:val="0056151D"/>
    <w:rsid w:val="005910E6"/>
    <w:rsid w:val="006014B9"/>
    <w:rsid w:val="007E7DC1"/>
    <w:rsid w:val="00862918"/>
    <w:rsid w:val="00914285"/>
    <w:rsid w:val="0099406C"/>
    <w:rsid w:val="009E0631"/>
    <w:rsid w:val="009F0259"/>
    <w:rsid w:val="00AA0928"/>
    <w:rsid w:val="00B30EC9"/>
    <w:rsid w:val="00B61752"/>
    <w:rsid w:val="00C74FBE"/>
    <w:rsid w:val="00CB49EF"/>
    <w:rsid w:val="00CE5881"/>
    <w:rsid w:val="00D03871"/>
    <w:rsid w:val="00DA3288"/>
    <w:rsid w:val="00EE00DB"/>
    <w:rsid w:val="00F2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A8A49"/>
  <w15:chartTrackingRefBased/>
  <w15:docId w15:val="{944A17DD-10AC-4551-A103-42E725AF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285"/>
  </w:style>
  <w:style w:type="paragraph" w:styleId="Footer">
    <w:name w:val="footer"/>
    <w:basedOn w:val="Normal"/>
    <w:link w:val="FooterChar"/>
    <w:uiPriority w:val="99"/>
    <w:unhideWhenUsed/>
    <w:rsid w:val="00914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285"/>
  </w:style>
  <w:style w:type="paragraph" w:styleId="NoSpacing">
    <w:name w:val="No Spacing"/>
    <w:link w:val="NoSpacingChar"/>
    <w:uiPriority w:val="1"/>
    <w:qFormat/>
    <w:rsid w:val="00EE00D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E00DB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kannan</dc:creator>
  <cp:keywords/>
  <dc:description/>
  <cp:lastModifiedBy>suresh kannan</cp:lastModifiedBy>
  <cp:revision>21</cp:revision>
  <dcterms:created xsi:type="dcterms:W3CDTF">2023-10-24T06:57:00Z</dcterms:created>
  <dcterms:modified xsi:type="dcterms:W3CDTF">2023-10-24T07:29:00Z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2023-10-24T07:07:11Z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a70aabc4-a891-4e95-af6d-d7de3166d028</vt:lpwstr>
  </property>
  <property fmtid="{D5CDD505-2E9C-101B-9397-08002B2CF9AE}" pid="7" name="MSIP_Label_defa4170-0d19-0005-0004-bc88714345d2_ActionId">
    <vt:lpwstr>3799d0ca-678f-49b4-9b43-73292f809be5</vt:lpwstr>
  </property>
  <property fmtid="{D5CDD505-2E9C-101B-9397-08002B2CF9AE}" pid="8" name="MSIP_Label_defa4170-0d19-0005-0004-bc88714345d2_ContentBits">
    <vt:lpwstr>0</vt:lpwstr>
  </property>
</Properties>
</file>