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9ED0A" w14:textId="77777777" w:rsidR="00343EBC" w:rsidRPr="00C032B1" w:rsidRDefault="00343EBC">
      <w:pPr>
        <w:rPr>
          <w:sz w:val="32"/>
          <w:szCs w:val="32"/>
        </w:rPr>
      </w:pPr>
    </w:p>
    <w:p w14:paraId="020C0DB0" w14:textId="0342587E" w:rsidR="00343EBC" w:rsidRPr="00C032B1" w:rsidRDefault="00343EBC">
      <w:pPr>
        <w:rPr>
          <w:sz w:val="32"/>
          <w:szCs w:val="32"/>
        </w:rPr>
      </w:pPr>
      <w:r w:rsidRPr="00C032B1">
        <w:rPr>
          <w:sz w:val="32"/>
          <w:szCs w:val="32"/>
        </w:rPr>
        <w:t xml:space="preserve">View 1 </w:t>
      </w:r>
      <w:proofErr w:type="gramStart"/>
      <w:r w:rsidRPr="00C032B1">
        <w:rPr>
          <w:sz w:val="32"/>
          <w:szCs w:val="32"/>
        </w:rPr>
        <w:t xml:space="preserve">-  </w:t>
      </w:r>
      <w:proofErr w:type="spellStart"/>
      <w:r w:rsidRPr="00C032B1">
        <w:rPr>
          <w:sz w:val="32"/>
          <w:szCs w:val="32"/>
        </w:rPr>
        <w:t>top</w:t>
      </w:r>
      <w:proofErr w:type="gramEnd"/>
      <w:r w:rsidRPr="00C032B1">
        <w:rPr>
          <w:sz w:val="32"/>
          <w:szCs w:val="32"/>
        </w:rPr>
        <w:t>_states_by_product</w:t>
      </w:r>
      <w:proofErr w:type="spellEnd"/>
      <w:r w:rsidRPr="00C032B1">
        <w:rPr>
          <w:sz w:val="32"/>
          <w:szCs w:val="32"/>
        </w:rPr>
        <w:t xml:space="preserve"> includes CTE, windows function, sorting </w:t>
      </w:r>
    </w:p>
    <w:p w14:paraId="76361273" w14:textId="77777777" w:rsidR="00343EBC" w:rsidRDefault="00343EBC"/>
    <w:p w14:paraId="6C26C207" w14:textId="2375B88F" w:rsidR="003D59A3" w:rsidRDefault="00343EBC">
      <w:r>
        <w:rPr>
          <w:noProof/>
        </w:rPr>
        <w:drawing>
          <wp:inline distT="0" distB="0" distL="0" distR="0" wp14:anchorId="73609E0D" wp14:editId="2C5E3E62">
            <wp:extent cx="6565900" cy="5207000"/>
            <wp:effectExtent l="0" t="0" r="0" b="0"/>
            <wp:docPr id="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9779" w14:textId="30A2F06C" w:rsidR="00343EBC" w:rsidRDefault="00343EBC"/>
    <w:p w14:paraId="75EE358C" w14:textId="4E8945A7" w:rsidR="00343EBC" w:rsidRDefault="00343EBC"/>
    <w:p w14:paraId="5419F065" w14:textId="77777777" w:rsidR="00343EBC" w:rsidRDefault="00343EBC"/>
    <w:p w14:paraId="59FF120D" w14:textId="77777777" w:rsidR="00343EBC" w:rsidRDefault="00343EBC"/>
    <w:p w14:paraId="0BFD3C99" w14:textId="77777777" w:rsidR="00343EBC" w:rsidRDefault="00343EBC"/>
    <w:p w14:paraId="66F2087F" w14:textId="77777777" w:rsidR="00343EBC" w:rsidRDefault="00343EBC"/>
    <w:p w14:paraId="4ACE6227" w14:textId="6E3CCC39" w:rsidR="00343EBC" w:rsidRDefault="00343EBC"/>
    <w:p w14:paraId="2D73899D" w14:textId="44731CE2" w:rsidR="00343EBC" w:rsidRDefault="00343EBC"/>
    <w:p w14:paraId="0F27E392" w14:textId="085206DF" w:rsidR="00343EBC" w:rsidRDefault="00343EBC"/>
    <w:p w14:paraId="4DDE60A5" w14:textId="672E664B" w:rsidR="00343EBC" w:rsidRDefault="00343EBC"/>
    <w:p w14:paraId="7A17289B" w14:textId="657DA895" w:rsidR="00343EBC" w:rsidRDefault="00343EBC"/>
    <w:p w14:paraId="20B95A16" w14:textId="01C1BE6F" w:rsidR="00343EBC" w:rsidRDefault="00343EBC"/>
    <w:p w14:paraId="00B363E5" w14:textId="7D0C0B2D" w:rsidR="00343EBC" w:rsidRDefault="00343EBC"/>
    <w:p w14:paraId="5215BD05" w14:textId="27014368" w:rsidR="00343EBC" w:rsidRDefault="00343EBC"/>
    <w:p w14:paraId="7683B768" w14:textId="36200DB0" w:rsidR="00343EBC" w:rsidRDefault="00343EBC"/>
    <w:p w14:paraId="06B9EAFD" w14:textId="77777777" w:rsidR="00343EBC" w:rsidRDefault="00343EBC"/>
    <w:p w14:paraId="72D355ED" w14:textId="21E98395" w:rsidR="00343EBC" w:rsidRPr="00C032B1" w:rsidRDefault="00343EBC">
      <w:pPr>
        <w:rPr>
          <w:sz w:val="32"/>
          <w:szCs w:val="32"/>
        </w:rPr>
      </w:pPr>
      <w:r w:rsidRPr="00C032B1">
        <w:rPr>
          <w:sz w:val="32"/>
          <w:szCs w:val="32"/>
        </w:rPr>
        <w:t xml:space="preserve">View 2 – </w:t>
      </w:r>
      <w:proofErr w:type="spellStart"/>
      <w:r w:rsidRPr="00C032B1">
        <w:rPr>
          <w:sz w:val="32"/>
          <w:szCs w:val="32"/>
        </w:rPr>
        <w:t>out_of_state_orders</w:t>
      </w:r>
      <w:proofErr w:type="spellEnd"/>
      <w:r w:rsidRPr="00C032B1">
        <w:rPr>
          <w:sz w:val="32"/>
          <w:szCs w:val="32"/>
        </w:rPr>
        <w:t xml:space="preserve"> </w:t>
      </w:r>
      <w:proofErr w:type="gramStart"/>
      <w:r w:rsidRPr="00C032B1">
        <w:rPr>
          <w:sz w:val="32"/>
          <w:szCs w:val="32"/>
        </w:rPr>
        <w:t>includes</w:t>
      </w:r>
      <w:proofErr w:type="gramEnd"/>
      <w:r w:rsidRPr="00C032B1">
        <w:rPr>
          <w:sz w:val="32"/>
          <w:szCs w:val="32"/>
        </w:rPr>
        <w:t xml:space="preserve"> conditional statements, nested query and group by</w:t>
      </w:r>
    </w:p>
    <w:p w14:paraId="10048790" w14:textId="77777777" w:rsidR="00343EBC" w:rsidRDefault="00343EBC"/>
    <w:p w14:paraId="463EA0E5" w14:textId="234996D8" w:rsidR="00343EBC" w:rsidRDefault="00343EBC">
      <w:r>
        <w:rPr>
          <w:noProof/>
        </w:rPr>
        <w:drawing>
          <wp:inline distT="0" distB="0" distL="0" distR="0" wp14:anchorId="7E0F22A8" wp14:editId="29F92E69">
            <wp:extent cx="6248400" cy="4978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915F" w14:textId="1DD1BD22" w:rsidR="00343EBC" w:rsidRDefault="00343EBC"/>
    <w:p w14:paraId="1251901B" w14:textId="5E120B9D" w:rsidR="00343EBC" w:rsidRDefault="00343EBC"/>
    <w:p w14:paraId="75545B87" w14:textId="40482D8C" w:rsidR="00343EBC" w:rsidRDefault="00343EBC"/>
    <w:p w14:paraId="51084B00" w14:textId="77777777" w:rsidR="00C032B1" w:rsidRDefault="00C032B1"/>
    <w:p w14:paraId="0E22FCEC" w14:textId="77777777" w:rsidR="00C032B1" w:rsidRDefault="00C032B1"/>
    <w:p w14:paraId="11B9F997" w14:textId="77777777" w:rsidR="00C032B1" w:rsidRDefault="00C032B1"/>
    <w:p w14:paraId="36F83441" w14:textId="77777777" w:rsidR="00C032B1" w:rsidRDefault="00C032B1"/>
    <w:p w14:paraId="7FF66354" w14:textId="77777777" w:rsidR="00C032B1" w:rsidRDefault="00C032B1"/>
    <w:p w14:paraId="78EFC3DE" w14:textId="77777777" w:rsidR="00C032B1" w:rsidRDefault="00C032B1"/>
    <w:p w14:paraId="4D1A6E37" w14:textId="77777777" w:rsidR="00C032B1" w:rsidRDefault="00C032B1"/>
    <w:p w14:paraId="333B9731" w14:textId="77777777" w:rsidR="00C032B1" w:rsidRDefault="00C032B1"/>
    <w:p w14:paraId="533F1327" w14:textId="77777777" w:rsidR="00C032B1" w:rsidRDefault="00C032B1"/>
    <w:p w14:paraId="536BC0E7" w14:textId="77777777" w:rsidR="00C032B1" w:rsidRDefault="00C032B1"/>
    <w:p w14:paraId="570695A2" w14:textId="77777777" w:rsidR="00C032B1" w:rsidRDefault="00C032B1"/>
    <w:p w14:paraId="5878737A" w14:textId="77777777" w:rsidR="00C032B1" w:rsidRDefault="00C032B1"/>
    <w:p w14:paraId="45DBF093" w14:textId="77777777" w:rsidR="00C032B1" w:rsidRDefault="00C032B1"/>
    <w:p w14:paraId="6D3572A2" w14:textId="77777777" w:rsidR="00C032B1" w:rsidRPr="00C032B1" w:rsidRDefault="00C032B1">
      <w:pPr>
        <w:rPr>
          <w:sz w:val="32"/>
          <w:szCs w:val="32"/>
        </w:rPr>
      </w:pPr>
    </w:p>
    <w:p w14:paraId="09158059" w14:textId="367BAA89" w:rsidR="00C032B1" w:rsidRDefault="00343EBC">
      <w:pPr>
        <w:rPr>
          <w:sz w:val="32"/>
          <w:szCs w:val="32"/>
        </w:rPr>
      </w:pPr>
      <w:r w:rsidRPr="00C032B1">
        <w:rPr>
          <w:sz w:val="32"/>
          <w:szCs w:val="32"/>
        </w:rPr>
        <w:t xml:space="preserve">View 3 – </w:t>
      </w:r>
      <w:proofErr w:type="spellStart"/>
      <w:r w:rsidRPr="00C032B1">
        <w:rPr>
          <w:sz w:val="32"/>
          <w:szCs w:val="32"/>
        </w:rPr>
        <w:t>avg_product_price</w:t>
      </w:r>
      <w:proofErr w:type="spellEnd"/>
      <w:r w:rsidRPr="00C032B1">
        <w:rPr>
          <w:sz w:val="32"/>
          <w:szCs w:val="32"/>
        </w:rPr>
        <w:t xml:space="preserve"> includes summary functions and group by.</w:t>
      </w:r>
    </w:p>
    <w:p w14:paraId="414A2302" w14:textId="77777777" w:rsidR="00C032B1" w:rsidRPr="00C032B1" w:rsidRDefault="00C032B1">
      <w:pPr>
        <w:rPr>
          <w:sz w:val="32"/>
          <w:szCs w:val="32"/>
        </w:rPr>
      </w:pPr>
    </w:p>
    <w:p w14:paraId="2C083618" w14:textId="096F064A" w:rsidR="00343EBC" w:rsidRDefault="00343EBC">
      <w:r>
        <w:rPr>
          <w:noProof/>
        </w:rPr>
        <w:drawing>
          <wp:inline distT="0" distB="0" distL="0" distR="0" wp14:anchorId="3CD309C2" wp14:editId="0FD0C4AF">
            <wp:extent cx="6527800" cy="5207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</w:p>
    <w:p w14:paraId="035100AE" w14:textId="5593C4BD" w:rsidR="00DA57C9" w:rsidRDefault="00DA57C9"/>
    <w:p w14:paraId="20EF62FA" w14:textId="1AB4D2E9" w:rsidR="00DA57C9" w:rsidRDefault="00DA57C9"/>
    <w:p w14:paraId="260BF011" w14:textId="3305713A" w:rsidR="00DA57C9" w:rsidRDefault="00DA57C9"/>
    <w:p w14:paraId="72D5889F" w14:textId="0EA6A60C" w:rsidR="00DA57C9" w:rsidRDefault="00DA57C9">
      <w:r>
        <w:lastRenderedPageBreak/>
        <w:t>SQL for Top 10 Product Categories by State</w:t>
      </w:r>
    </w:p>
    <w:p w14:paraId="2A3CD302" w14:textId="7A77B37D" w:rsidR="00DA57C9" w:rsidRDefault="00DA57C9"/>
    <w:p w14:paraId="5D2DB25A" w14:textId="5E5F6D35" w:rsidR="00DA57C9" w:rsidRDefault="00DA57C9">
      <w:r>
        <w:rPr>
          <w:noProof/>
        </w:rPr>
        <w:drawing>
          <wp:inline distT="0" distB="0" distL="0" distR="0" wp14:anchorId="0DED6465" wp14:editId="1DA5F907">
            <wp:extent cx="6324600" cy="47117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A3"/>
    <w:rsid w:val="00343EBC"/>
    <w:rsid w:val="003D59A3"/>
    <w:rsid w:val="00C032B1"/>
    <w:rsid w:val="00DA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13D46A"/>
  <w15:chartTrackingRefBased/>
  <w15:docId w15:val="{E6291CEB-8DE5-0C42-93ED-063FDE19B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Sandhosh Murugasen</dc:creator>
  <cp:keywords/>
  <dc:description/>
  <cp:lastModifiedBy>Sandhosh Murugasen</cp:lastModifiedBy>
  <cp:revision>5</cp:revision>
  <dcterms:created xsi:type="dcterms:W3CDTF">2022-12-02T13:13:00Z</dcterms:created>
  <dcterms:modified xsi:type="dcterms:W3CDTF">2022-12-07T19:50:00Z</dcterms:modified>
  <cp:category/>
</cp:coreProperties>
</file>