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EB4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 2</w:t>
      </w:r>
    </w:p>
    <w:p w14:paraId="318E228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CI/CD Pipeline Setup Using Jenkins</w:t>
      </w:r>
    </w:p>
    <w:p w14:paraId="34CFB2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Description:</w:t>
      </w:r>
    </w:p>
    <w:p w14:paraId="1F0CD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 and a container registry (such as Docker Hub) for storing the container image.</w:t>
      </w:r>
    </w:p>
    <w:p w14:paraId="49A6A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11D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 to Set Up the CI/CD Pipeline:</w:t>
      </w:r>
    </w:p>
    <w:p w14:paraId="2C65CEE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Install Jenkins:</w:t>
      </w:r>
    </w:p>
    <w:p w14:paraId="58BEA05F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Jenkins is running and install necessary plugins (Git, Docker).</w:t>
      </w:r>
    </w:p>
    <w:p w14:paraId="241B486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a New Pipeline Job:</w:t>
      </w:r>
    </w:p>
    <w:p w14:paraId="45B5AD33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Pipeline job in Jenkins to automate the build, test, and deployment process.</w:t>
      </w:r>
    </w:p>
    <w:p w14:paraId="65C25B3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Configure the GitHub Repository:</w:t>
      </w:r>
    </w:p>
    <w:p w14:paraId="6C311C39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your GitHub repository to Jenkins to automatically pull the latest code.</w:t>
      </w:r>
    </w:p>
    <w:p w14:paraId="3314A41A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Write the Pipeline Script (Jenkinsfile):</w:t>
      </w:r>
    </w:p>
    <w:p w14:paraId="39E85AC7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stages in the Jenkinsfile: </w:t>
      </w:r>
    </w:p>
    <w:p w14:paraId="21EF5C43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Clone Repository</w:t>
      </w:r>
      <w:r>
        <w:rPr>
          <w:rFonts w:ascii="Times New Roman" w:hAnsi="Times New Roman" w:cs="Times New Roman"/>
        </w:rPr>
        <w:t>: Pull the latest code from GitHub.</w:t>
      </w:r>
    </w:p>
    <w:p w14:paraId="76B33341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Build Docker Image</w:t>
      </w:r>
      <w:r>
        <w:rPr>
          <w:rFonts w:ascii="Times New Roman" w:hAnsi="Times New Roman" w:cs="Times New Roman"/>
        </w:rPr>
        <w:t>: Build the image using Docker.</w:t>
      </w:r>
    </w:p>
    <w:p w14:paraId="53C2384D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Push Docker Image</w:t>
      </w:r>
      <w:r>
        <w:rPr>
          <w:rFonts w:ascii="Times New Roman" w:hAnsi="Times New Roman" w:cs="Times New Roman"/>
        </w:rPr>
        <w:t>: Push the image to a container registry (e.g., Docker Hub).</w:t>
      </w:r>
    </w:p>
    <w:p w14:paraId="5CF6CD3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Docker Credentials (if needed):</w:t>
      </w:r>
    </w:p>
    <w:p w14:paraId="032ACE3C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Docker credentials to Jenkins if using a private registry for authentication.</w:t>
      </w:r>
    </w:p>
    <w:p w14:paraId="1C3689D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Trigger the Pipeline:</w:t>
      </w:r>
    </w:p>
    <w:p w14:paraId="735215B4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the pipeline manually or set up GitHub webhooks for automatic triggers on code changes.</w:t>
      </w:r>
    </w:p>
    <w:p w14:paraId="2F17981F">
      <w:pPr>
        <w:rPr>
          <w:rFonts w:ascii="Times New Roman" w:hAnsi="Times New Roman" w:cs="Times New Roman"/>
        </w:rPr>
      </w:pPr>
    </w:p>
    <w:p w14:paraId="1BD4D487">
      <w:pPr>
        <w:rPr>
          <w:rFonts w:ascii="Times New Roman" w:hAnsi="Times New Roman" w:cs="Times New Roman"/>
        </w:rPr>
      </w:pPr>
    </w:p>
    <w:p w14:paraId="00F55F63">
      <w:pPr>
        <w:rPr>
          <w:rFonts w:ascii="Times New Roman" w:hAnsi="Times New Roman" w:cs="Times New Roman"/>
        </w:rPr>
      </w:pPr>
    </w:p>
    <w:p w14:paraId="544790D3">
      <w:pPr>
        <w:rPr>
          <w:rFonts w:ascii="Times New Roman" w:hAnsi="Times New Roman" w:cs="Times New Roman"/>
        </w:rPr>
      </w:pPr>
    </w:p>
    <w:p w14:paraId="07EA60AE">
      <w:pPr>
        <w:rPr>
          <w:rFonts w:ascii="Times New Roman" w:hAnsi="Times New Roman" w:cs="Times New Roman"/>
        </w:rPr>
      </w:pPr>
    </w:p>
    <w:p w14:paraId="18197009">
      <w:pPr>
        <w:rPr>
          <w:rFonts w:ascii="Times New Roman" w:hAnsi="Times New Roman" w:cs="Times New Roman"/>
        </w:rPr>
      </w:pPr>
    </w:p>
    <w:p w14:paraId="4C553349">
      <w:pPr>
        <w:rPr>
          <w:rFonts w:ascii="Times New Roman" w:hAnsi="Times New Roman" w:cs="Times New Roman"/>
        </w:rPr>
      </w:pPr>
    </w:p>
    <w:p w14:paraId="3733AF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OUTPUT:</w:t>
      </w:r>
    </w:p>
    <w:p w14:paraId="05F64C5F">
      <w:pPr>
        <w:pStyle w:val="1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40375" cy="2908935"/>
            <wp:effectExtent l="0" t="0" r="9525" b="12065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5AB41">
      <w:pPr>
        <w:rPr>
          <w:rFonts w:ascii="Times New Roman" w:hAnsi="Times New Roman" w:cs="Times New Roman"/>
        </w:rPr>
      </w:pPr>
    </w:p>
    <w:p w14:paraId="4889184E">
      <w:pPr>
        <w:rPr>
          <w:rFonts w:ascii="Times New Roman" w:hAnsi="Times New Roman" w:cs="Times New Roman"/>
        </w:rPr>
      </w:pPr>
    </w:p>
    <w:p w14:paraId="16E38A16">
      <w:pPr>
        <w:rPr>
          <w:rFonts w:ascii="Times New Roman" w:hAnsi="Times New Roman" w:cs="Times New Roman"/>
        </w:rPr>
      </w:pPr>
    </w:p>
    <w:p w14:paraId="532D72D0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BB6AA1"/>
    <w:multiLevelType w:val="multilevel"/>
    <w:tmpl w:val="5EBB6A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A6"/>
    <w:rsid w:val="000E0538"/>
    <w:rsid w:val="007405A6"/>
    <w:rsid w:val="008C56A0"/>
    <w:rsid w:val="00C1527B"/>
    <w:rsid w:val="4682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1104</Characters>
  <Lines>9</Lines>
  <Paragraphs>2</Paragraphs>
  <TotalTime>2</TotalTime>
  <ScaleCrop>false</ScaleCrop>
  <LinksUpToDate>false</LinksUpToDate>
  <CharactersWithSpaces>1295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2025-03-21T16:39:00Z</dcterms:created>
  <dc:creator>Savitha Balasundaram</dc:creator>
  <cp:lastModifiedBy>WPS_1703769879</cp:lastModifiedBy>
  <dcterms:modified xsi:type="dcterms:W3CDTF">2025-03-22T03:50:13Z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A10744E152F24C1B8915AEA4C15CE341_12</vt:lpwstr>
  </property>
</Properties>
</file>