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F9202" w14:textId="77777777" w:rsidR="00AF0F8C" w:rsidRPr="00B4607F" w:rsidRDefault="00AF0F8C" w:rsidP="00AF0F8C">
      <w:r w:rsidRPr="00B4607F">
        <w:t># STEP 1: Install dependencies</w:t>
      </w:r>
    </w:p>
    <w:p w14:paraId="4A7102C9" w14:textId="77777777" w:rsidR="00AF0F8C" w:rsidRDefault="00AF0F8C" w:rsidP="00AF0F8C">
      <w:proofErr w:type="gramStart"/>
      <w:r w:rsidRPr="00B4607F">
        <w:t>!pip</w:t>
      </w:r>
      <w:proofErr w:type="gramEnd"/>
      <w:r w:rsidRPr="00B4607F">
        <w:t xml:space="preserve"> install transformers accelerate </w:t>
      </w:r>
      <w:proofErr w:type="spellStart"/>
      <w:r w:rsidRPr="00B4607F">
        <w:t>gradio</w:t>
      </w:r>
      <w:proofErr w:type="spellEnd"/>
      <w:r w:rsidRPr="00B4607F">
        <w:t xml:space="preserve"> causal-conv1d selective-state-update</w:t>
      </w:r>
    </w:p>
    <w:p w14:paraId="6C84AB5D" w14:textId="77777777" w:rsidR="00AF0F8C" w:rsidRPr="00B4607F" w:rsidRDefault="00AF0F8C" w:rsidP="00AF0F8C"/>
    <w:p w14:paraId="38AF0BFE" w14:textId="77777777" w:rsidR="00AF0F8C" w:rsidRPr="00B4607F" w:rsidRDefault="00AF0F8C" w:rsidP="00AF0F8C">
      <w:r w:rsidRPr="00B4607F">
        <w:t># STEP 2: Download the model and tokenizer from Hugging Face</w:t>
      </w:r>
    </w:p>
    <w:p w14:paraId="2E6BD6D5" w14:textId="77777777" w:rsidR="00AF0F8C" w:rsidRPr="00B4607F" w:rsidRDefault="00AF0F8C" w:rsidP="00AF0F8C">
      <w:r w:rsidRPr="00B4607F">
        <w:t xml:space="preserve">from transformers import </w:t>
      </w:r>
      <w:proofErr w:type="spellStart"/>
      <w:r w:rsidRPr="00B4607F">
        <w:t>AutoTokenizer</w:t>
      </w:r>
      <w:proofErr w:type="spellEnd"/>
      <w:r w:rsidRPr="00B4607F">
        <w:t xml:space="preserve">, </w:t>
      </w:r>
      <w:proofErr w:type="spellStart"/>
      <w:r w:rsidRPr="00B4607F">
        <w:t>AutoModelForCausalLM</w:t>
      </w:r>
      <w:proofErr w:type="spellEnd"/>
    </w:p>
    <w:p w14:paraId="7A1D6EC2" w14:textId="77777777" w:rsidR="00AF0F8C" w:rsidRPr="00B4607F" w:rsidRDefault="00AF0F8C" w:rsidP="00AF0F8C">
      <w:r w:rsidRPr="00B4607F">
        <w:t xml:space="preserve">import </w:t>
      </w:r>
      <w:proofErr w:type="spellStart"/>
      <w:r w:rsidRPr="00B4607F">
        <w:t>os</w:t>
      </w:r>
      <w:proofErr w:type="spellEnd"/>
    </w:p>
    <w:p w14:paraId="562F1052" w14:textId="77777777" w:rsidR="00AF0F8C" w:rsidRPr="00B4607F" w:rsidRDefault="00AF0F8C" w:rsidP="00AF0F8C"/>
    <w:p w14:paraId="6691FFC4" w14:textId="77777777" w:rsidR="00AF0F8C" w:rsidRPr="00B4607F" w:rsidRDefault="00AF0F8C" w:rsidP="00AF0F8C">
      <w:r w:rsidRPr="00B4607F">
        <w:t>HF_TOKEN = "</w:t>
      </w:r>
      <w:proofErr w:type="gramStart"/>
      <w:r w:rsidRPr="00B4607F">
        <w:t>"  #</w:t>
      </w:r>
      <w:proofErr w:type="gramEnd"/>
      <w:r w:rsidRPr="00B4607F">
        <w:t xml:space="preserve"> </w:t>
      </w:r>
      <w:r w:rsidRPr="00B4607F">
        <w:rPr>
          <w:rFonts w:ascii="Segoe UI Emoji" w:hAnsi="Segoe UI Emoji" w:cs="Segoe UI Emoji"/>
        </w:rPr>
        <w:t>🔁</w:t>
      </w:r>
      <w:r w:rsidRPr="00B4607F">
        <w:t xml:space="preserve"> Replace with your actual token</w:t>
      </w:r>
    </w:p>
    <w:p w14:paraId="0A0DE437" w14:textId="77777777" w:rsidR="00AF0F8C" w:rsidRPr="00B4607F" w:rsidRDefault="00AF0F8C" w:rsidP="00AF0F8C">
      <w:proofErr w:type="spellStart"/>
      <w:r w:rsidRPr="00B4607F">
        <w:t>model_id</w:t>
      </w:r>
      <w:proofErr w:type="spellEnd"/>
      <w:r w:rsidRPr="00B4607F">
        <w:t xml:space="preserve"> = "</w:t>
      </w:r>
      <w:proofErr w:type="spellStart"/>
      <w:r w:rsidRPr="00B4607F">
        <w:t>ibm</w:t>
      </w:r>
      <w:proofErr w:type="spellEnd"/>
      <w:r w:rsidRPr="00B4607F">
        <w:t>-granite/granite-3.3-2b-instruct"</w:t>
      </w:r>
    </w:p>
    <w:p w14:paraId="51F8B592" w14:textId="77777777" w:rsidR="00AF0F8C" w:rsidRPr="00B4607F" w:rsidRDefault="00AF0F8C" w:rsidP="00AF0F8C">
      <w:proofErr w:type="spellStart"/>
      <w:r w:rsidRPr="00B4607F">
        <w:t>model_path</w:t>
      </w:r>
      <w:proofErr w:type="spellEnd"/>
      <w:r w:rsidRPr="00B4607F">
        <w:t xml:space="preserve"> = "/content/granite-model"</w:t>
      </w:r>
    </w:p>
    <w:p w14:paraId="4D5A8698" w14:textId="77777777" w:rsidR="00AF0F8C" w:rsidRPr="00B4607F" w:rsidRDefault="00AF0F8C" w:rsidP="00AF0F8C"/>
    <w:p w14:paraId="24EA45EB" w14:textId="77777777" w:rsidR="00AF0F8C" w:rsidRPr="00B4607F" w:rsidRDefault="00AF0F8C" w:rsidP="00AF0F8C">
      <w:r w:rsidRPr="00B4607F">
        <w:t xml:space="preserve">tokenizer = </w:t>
      </w:r>
      <w:proofErr w:type="spellStart"/>
      <w:r w:rsidRPr="00B4607F">
        <w:t>AutoTokenizer.from_</w:t>
      </w:r>
      <w:proofErr w:type="gramStart"/>
      <w:r w:rsidRPr="00B4607F">
        <w:t>pretrained</w:t>
      </w:r>
      <w:proofErr w:type="spellEnd"/>
      <w:r w:rsidRPr="00B4607F">
        <w:t>(</w:t>
      </w:r>
      <w:proofErr w:type="spellStart"/>
      <w:proofErr w:type="gramEnd"/>
      <w:r w:rsidRPr="00B4607F">
        <w:t>model_id</w:t>
      </w:r>
      <w:proofErr w:type="spellEnd"/>
      <w:r w:rsidRPr="00B4607F">
        <w:t xml:space="preserve">, </w:t>
      </w:r>
      <w:proofErr w:type="spellStart"/>
      <w:r w:rsidRPr="00B4607F">
        <w:t>use_auth_token</w:t>
      </w:r>
      <w:proofErr w:type="spellEnd"/>
      <w:r w:rsidRPr="00B4607F">
        <w:t>=HF_TOKEN)</w:t>
      </w:r>
    </w:p>
    <w:p w14:paraId="4A8913E6" w14:textId="77777777" w:rsidR="00AF0F8C" w:rsidRPr="00B4607F" w:rsidRDefault="00AF0F8C" w:rsidP="00AF0F8C">
      <w:r w:rsidRPr="00B4607F">
        <w:t xml:space="preserve">model = </w:t>
      </w:r>
      <w:proofErr w:type="spellStart"/>
      <w:r w:rsidRPr="00B4607F">
        <w:t>AutoModelForCausalLM.from_</w:t>
      </w:r>
      <w:proofErr w:type="gramStart"/>
      <w:r w:rsidRPr="00B4607F">
        <w:t>pretrained</w:t>
      </w:r>
      <w:proofErr w:type="spellEnd"/>
      <w:r w:rsidRPr="00B4607F">
        <w:t>(</w:t>
      </w:r>
      <w:proofErr w:type="spellStart"/>
      <w:proofErr w:type="gramEnd"/>
      <w:r w:rsidRPr="00B4607F">
        <w:t>model_id</w:t>
      </w:r>
      <w:proofErr w:type="spellEnd"/>
      <w:r w:rsidRPr="00B4607F">
        <w:t xml:space="preserve">, </w:t>
      </w:r>
      <w:proofErr w:type="spellStart"/>
      <w:r w:rsidRPr="00B4607F">
        <w:t>device_map</w:t>
      </w:r>
      <w:proofErr w:type="spellEnd"/>
      <w:r w:rsidRPr="00B4607F">
        <w:t xml:space="preserve">="auto", </w:t>
      </w:r>
      <w:proofErr w:type="spellStart"/>
      <w:r w:rsidRPr="00B4607F">
        <w:t>use_auth_token</w:t>
      </w:r>
      <w:proofErr w:type="spellEnd"/>
      <w:r w:rsidRPr="00B4607F">
        <w:t>=HF_TOKEN)</w:t>
      </w:r>
    </w:p>
    <w:p w14:paraId="07CD3BFE" w14:textId="77777777" w:rsidR="00AF0F8C" w:rsidRPr="00B4607F" w:rsidRDefault="00AF0F8C" w:rsidP="00AF0F8C"/>
    <w:p w14:paraId="67834627" w14:textId="77777777" w:rsidR="00AF0F8C" w:rsidRPr="00B4607F" w:rsidRDefault="00AF0F8C" w:rsidP="00AF0F8C">
      <w:proofErr w:type="spellStart"/>
      <w:proofErr w:type="gramStart"/>
      <w:r w:rsidRPr="00B4607F">
        <w:t>tokenizer.save</w:t>
      </w:r>
      <w:proofErr w:type="gramEnd"/>
      <w:r w:rsidRPr="00B4607F">
        <w:t>_pretrained</w:t>
      </w:r>
      <w:proofErr w:type="spellEnd"/>
      <w:r w:rsidRPr="00B4607F">
        <w:t>(</w:t>
      </w:r>
      <w:proofErr w:type="spellStart"/>
      <w:r w:rsidRPr="00B4607F">
        <w:t>model_path</w:t>
      </w:r>
      <w:proofErr w:type="spellEnd"/>
      <w:r w:rsidRPr="00B4607F">
        <w:t>)</w:t>
      </w:r>
    </w:p>
    <w:p w14:paraId="32273FED" w14:textId="77777777" w:rsidR="00AF0F8C" w:rsidRPr="00B4607F" w:rsidRDefault="00AF0F8C" w:rsidP="00AF0F8C">
      <w:proofErr w:type="spellStart"/>
      <w:proofErr w:type="gramStart"/>
      <w:r w:rsidRPr="00B4607F">
        <w:t>model.save</w:t>
      </w:r>
      <w:proofErr w:type="gramEnd"/>
      <w:r w:rsidRPr="00B4607F">
        <w:t>_pretrained</w:t>
      </w:r>
      <w:proofErr w:type="spellEnd"/>
      <w:r w:rsidRPr="00B4607F">
        <w:t>(</w:t>
      </w:r>
      <w:proofErr w:type="spellStart"/>
      <w:r w:rsidRPr="00B4607F">
        <w:t>model_path</w:t>
      </w:r>
      <w:proofErr w:type="spellEnd"/>
      <w:r w:rsidRPr="00B4607F">
        <w:t>)</w:t>
      </w:r>
    </w:p>
    <w:p w14:paraId="26CC474F" w14:textId="77777777" w:rsidR="00AF0F8C" w:rsidRDefault="00AF0F8C" w:rsidP="00AF0F8C"/>
    <w:p w14:paraId="05D85DDF" w14:textId="77777777" w:rsidR="00AF0F8C" w:rsidRPr="00B4607F" w:rsidRDefault="00AF0F8C" w:rsidP="00AF0F8C">
      <w:r w:rsidRPr="00B4607F">
        <w:t># STEP 3: Load the model and tokenizer from local path</w:t>
      </w:r>
    </w:p>
    <w:p w14:paraId="5895E204" w14:textId="77777777" w:rsidR="00AF0F8C" w:rsidRPr="00B4607F" w:rsidRDefault="00AF0F8C" w:rsidP="00AF0F8C">
      <w:r w:rsidRPr="00B4607F">
        <w:t>from transformers import pipeline</w:t>
      </w:r>
    </w:p>
    <w:p w14:paraId="090CA187" w14:textId="77777777" w:rsidR="00AF0F8C" w:rsidRPr="00B4607F" w:rsidRDefault="00AF0F8C" w:rsidP="00AF0F8C">
      <w:r w:rsidRPr="00B4607F">
        <w:t>import torch</w:t>
      </w:r>
    </w:p>
    <w:p w14:paraId="449D6500" w14:textId="77777777" w:rsidR="00AF0F8C" w:rsidRPr="00B4607F" w:rsidRDefault="00AF0F8C" w:rsidP="00AF0F8C"/>
    <w:p w14:paraId="65388A3D" w14:textId="77777777" w:rsidR="00AF0F8C" w:rsidRPr="00B4607F" w:rsidRDefault="00AF0F8C" w:rsidP="00AF0F8C">
      <w:r w:rsidRPr="00B4607F">
        <w:t xml:space="preserve">tokenizer = </w:t>
      </w:r>
      <w:proofErr w:type="spellStart"/>
      <w:r w:rsidRPr="00B4607F">
        <w:t>AutoTokenizer.from_pretrained</w:t>
      </w:r>
      <w:proofErr w:type="spellEnd"/>
      <w:r w:rsidRPr="00B4607F">
        <w:t>(</w:t>
      </w:r>
      <w:proofErr w:type="spellStart"/>
      <w:r w:rsidRPr="00B4607F">
        <w:t>model_path</w:t>
      </w:r>
      <w:proofErr w:type="spellEnd"/>
      <w:r w:rsidRPr="00B4607F">
        <w:t>)</w:t>
      </w:r>
    </w:p>
    <w:p w14:paraId="451C2CD0" w14:textId="77777777" w:rsidR="00AF0F8C" w:rsidRPr="00B4607F" w:rsidRDefault="00AF0F8C" w:rsidP="00AF0F8C">
      <w:r w:rsidRPr="00B4607F">
        <w:t xml:space="preserve">model = </w:t>
      </w:r>
      <w:proofErr w:type="spellStart"/>
      <w:r w:rsidRPr="00B4607F">
        <w:t>AutoModelForCausalLM.from_pretrained</w:t>
      </w:r>
      <w:proofErr w:type="spellEnd"/>
      <w:r w:rsidRPr="00B4607F">
        <w:t>(</w:t>
      </w:r>
      <w:proofErr w:type="spellStart"/>
      <w:r w:rsidRPr="00B4607F">
        <w:t>model_path</w:t>
      </w:r>
      <w:proofErr w:type="spellEnd"/>
      <w:r w:rsidRPr="00B4607F">
        <w:t>)</w:t>
      </w:r>
    </w:p>
    <w:p w14:paraId="64EFFB8E" w14:textId="77777777" w:rsidR="00AF0F8C" w:rsidRPr="00B4607F" w:rsidRDefault="00AF0F8C" w:rsidP="00AF0F8C"/>
    <w:p w14:paraId="6592682D" w14:textId="77777777" w:rsidR="00AF0F8C" w:rsidRPr="00B4607F" w:rsidRDefault="00AF0F8C" w:rsidP="00AF0F8C">
      <w:r w:rsidRPr="00B4607F">
        <w:t># Create generation pipeline</w:t>
      </w:r>
    </w:p>
    <w:p w14:paraId="3CB36E46" w14:textId="77777777" w:rsidR="00AF0F8C" w:rsidRPr="00B4607F" w:rsidRDefault="00AF0F8C" w:rsidP="00AF0F8C">
      <w:r w:rsidRPr="00B4607F">
        <w:t xml:space="preserve">generator = </w:t>
      </w:r>
      <w:proofErr w:type="gramStart"/>
      <w:r w:rsidRPr="00B4607F">
        <w:t>pipeline(</w:t>
      </w:r>
      <w:proofErr w:type="gramEnd"/>
      <w:r w:rsidRPr="00B4607F">
        <w:t xml:space="preserve">"text-generation", model=model, tokenizer=tokenizer, device=0 if </w:t>
      </w:r>
      <w:proofErr w:type="spellStart"/>
      <w:r w:rsidRPr="00B4607F">
        <w:t>torch.cuda.is_</w:t>
      </w:r>
      <w:proofErr w:type="gramStart"/>
      <w:r w:rsidRPr="00B4607F">
        <w:t>available</w:t>
      </w:r>
      <w:proofErr w:type="spellEnd"/>
      <w:r w:rsidRPr="00B4607F">
        <w:t>(</w:t>
      </w:r>
      <w:proofErr w:type="gramEnd"/>
      <w:r w:rsidRPr="00B4607F">
        <w:t>) else -1)</w:t>
      </w:r>
    </w:p>
    <w:p w14:paraId="4A9A4ACC" w14:textId="77777777" w:rsidR="00AF0F8C" w:rsidRPr="00B4607F" w:rsidRDefault="00AF0F8C" w:rsidP="00AF0F8C"/>
    <w:p w14:paraId="1C344602" w14:textId="77777777" w:rsidR="00AF0F8C" w:rsidRPr="00B4607F" w:rsidRDefault="00AF0F8C" w:rsidP="00AF0F8C">
      <w:r w:rsidRPr="00B4607F">
        <w:t xml:space="preserve">def </w:t>
      </w:r>
      <w:proofErr w:type="spellStart"/>
      <w:r w:rsidRPr="00B4607F">
        <w:t>generate_response</w:t>
      </w:r>
      <w:proofErr w:type="spellEnd"/>
      <w:r w:rsidRPr="00B4607F">
        <w:t>(prompt):</w:t>
      </w:r>
    </w:p>
    <w:p w14:paraId="1C6E82A9" w14:textId="77777777" w:rsidR="00AF0F8C" w:rsidRPr="00B4607F" w:rsidRDefault="00AF0F8C" w:rsidP="00AF0F8C">
      <w:r w:rsidRPr="00B4607F">
        <w:t xml:space="preserve">    output = </w:t>
      </w:r>
      <w:proofErr w:type="gramStart"/>
      <w:r w:rsidRPr="00B4607F">
        <w:t>generator(</w:t>
      </w:r>
      <w:proofErr w:type="gramEnd"/>
      <w:r w:rsidRPr="00B4607F">
        <w:t xml:space="preserve">prompt, </w:t>
      </w:r>
      <w:proofErr w:type="spellStart"/>
      <w:r w:rsidRPr="00B4607F">
        <w:t>max_new_tokens</w:t>
      </w:r>
      <w:proofErr w:type="spellEnd"/>
      <w:r w:rsidRPr="00B4607F">
        <w:t xml:space="preserve">=256, </w:t>
      </w:r>
      <w:proofErr w:type="spellStart"/>
      <w:r w:rsidRPr="00B4607F">
        <w:t>do_sample</w:t>
      </w:r>
      <w:proofErr w:type="spellEnd"/>
      <w:r w:rsidRPr="00B4607F">
        <w:t>=True, temperature=0.7)</w:t>
      </w:r>
    </w:p>
    <w:p w14:paraId="56974F41" w14:textId="77777777" w:rsidR="00AF0F8C" w:rsidRPr="00B4607F" w:rsidRDefault="00AF0F8C" w:rsidP="00AF0F8C">
      <w:r w:rsidRPr="00B4607F">
        <w:t>    return output[</w:t>
      </w:r>
      <w:proofErr w:type="gramStart"/>
      <w:r w:rsidRPr="00B4607F">
        <w:t>0][</w:t>
      </w:r>
      <w:proofErr w:type="gramEnd"/>
      <w:r w:rsidRPr="00B4607F">
        <w:t>'</w:t>
      </w:r>
      <w:proofErr w:type="spellStart"/>
      <w:r w:rsidRPr="00B4607F">
        <w:t>generated_text</w:t>
      </w:r>
      <w:proofErr w:type="spellEnd"/>
      <w:r w:rsidRPr="00B4607F">
        <w:t>']</w:t>
      </w:r>
    </w:p>
    <w:p w14:paraId="05C863DB" w14:textId="77777777" w:rsidR="00AF0F8C" w:rsidRPr="00B4607F" w:rsidRDefault="00AF0F8C" w:rsidP="00AF0F8C"/>
    <w:p w14:paraId="73AB89F8" w14:textId="77777777" w:rsidR="00AF0F8C" w:rsidRDefault="00AF0F8C" w:rsidP="00AF0F8C"/>
    <w:p w14:paraId="16D8DEE4" w14:textId="77777777" w:rsidR="00AF0F8C" w:rsidRPr="00B4607F" w:rsidRDefault="00AF0F8C" w:rsidP="00AF0F8C">
      <w:r w:rsidRPr="00B4607F">
        <w:t xml:space="preserve"># STEP 4: Add </w:t>
      </w:r>
      <w:proofErr w:type="spellStart"/>
      <w:r w:rsidRPr="00B4607F">
        <w:t>Gradio</w:t>
      </w:r>
      <w:proofErr w:type="spellEnd"/>
      <w:r w:rsidRPr="00B4607F">
        <w:t xml:space="preserve"> interface</w:t>
      </w:r>
    </w:p>
    <w:p w14:paraId="18EB849B" w14:textId="77777777" w:rsidR="00AF0F8C" w:rsidRPr="00B4607F" w:rsidRDefault="00AF0F8C" w:rsidP="00AF0F8C">
      <w:r w:rsidRPr="00B4607F">
        <w:t xml:space="preserve">import </w:t>
      </w:r>
      <w:proofErr w:type="spellStart"/>
      <w:r w:rsidRPr="00B4607F">
        <w:t>gradio</w:t>
      </w:r>
      <w:proofErr w:type="spellEnd"/>
      <w:r w:rsidRPr="00B4607F">
        <w:t xml:space="preserve"> as gr</w:t>
      </w:r>
    </w:p>
    <w:p w14:paraId="1E4AF57E" w14:textId="77777777" w:rsidR="00AF0F8C" w:rsidRPr="00B4607F" w:rsidRDefault="00AF0F8C" w:rsidP="00AF0F8C"/>
    <w:p w14:paraId="3CB8ABAE" w14:textId="77777777" w:rsidR="00AF0F8C" w:rsidRPr="00B4607F" w:rsidRDefault="00AF0F8C" w:rsidP="00AF0F8C">
      <w:r w:rsidRPr="00B4607F">
        <w:t xml:space="preserve"># Define </w:t>
      </w:r>
      <w:proofErr w:type="spellStart"/>
      <w:r w:rsidRPr="00B4607F">
        <w:t>Gradio</w:t>
      </w:r>
      <w:proofErr w:type="spellEnd"/>
      <w:r w:rsidRPr="00B4607F">
        <w:t xml:space="preserve"> function</w:t>
      </w:r>
    </w:p>
    <w:p w14:paraId="139F01F0" w14:textId="77777777" w:rsidR="00AF0F8C" w:rsidRPr="00B4607F" w:rsidRDefault="00AF0F8C" w:rsidP="00AF0F8C">
      <w:r w:rsidRPr="00B4607F">
        <w:t xml:space="preserve">def </w:t>
      </w:r>
      <w:proofErr w:type="spellStart"/>
      <w:r w:rsidRPr="00B4607F">
        <w:t>gradio_chat</w:t>
      </w:r>
      <w:proofErr w:type="spellEnd"/>
      <w:r w:rsidRPr="00B4607F">
        <w:t>(prompt):</w:t>
      </w:r>
    </w:p>
    <w:p w14:paraId="561A11DA" w14:textId="77777777" w:rsidR="00AF0F8C" w:rsidRPr="00B4607F" w:rsidRDefault="00AF0F8C" w:rsidP="00AF0F8C">
      <w:r w:rsidRPr="00B4607F">
        <w:t xml:space="preserve">    return </w:t>
      </w:r>
      <w:proofErr w:type="spellStart"/>
      <w:r w:rsidRPr="00B4607F">
        <w:t>generate_response</w:t>
      </w:r>
      <w:proofErr w:type="spellEnd"/>
      <w:r w:rsidRPr="00B4607F">
        <w:t>(prompt)</w:t>
      </w:r>
    </w:p>
    <w:p w14:paraId="412BC4D7" w14:textId="77777777" w:rsidR="00AF0F8C" w:rsidRPr="00B4607F" w:rsidRDefault="00AF0F8C" w:rsidP="00AF0F8C"/>
    <w:p w14:paraId="472B547B" w14:textId="77777777" w:rsidR="00AF0F8C" w:rsidRPr="00B4607F" w:rsidRDefault="00AF0F8C" w:rsidP="00AF0F8C">
      <w:r w:rsidRPr="00B4607F">
        <w:t xml:space="preserve"># </w:t>
      </w:r>
      <w:proofErr w:type="spellStart"/>
      <w:r w:rsidRPr="00B4607F">
        <w:t>Gradio</w:t>
      </w:r>
      <w:proofErr w:type="spellEnd"/>
      <w:r w:rsidRPr="00B4607F">
        <w:t xml:space="preserve"> UI</w:t>
      </w:r>
    </w:p>
    <w:p w14:paraId="6454CD7F" w14:textId="77777777" w:rsidR="00AF0F8C" w:rsidRPr="00B4607F" w:rsidRDefault="00AF0F8C" w:rsidP="00AF0F8C">
      <w:r w:rsidRPr="00B4607F">
        <w:t xml:space="preserve">interface = </w:t>
      </w:r>
      <w:proofErr w:type="spellStart"/>
      <w:proofErr w:type="gramStart"/>
      <w:r w:rsidRPr="00B4607F">
        <w:t>gr.Interface</w:t>
      </w:r>
      <w:proofErr w:type="spellEnd"/>
      <w:proofErr w:type="gramEnd"/>
      <w:r w:rsidRPr="00B4607F">
        <w:t>(</w:t>
      </w:r>
    </w:p>
    <w:p w14:paraId="245C60AC" w14:textId="77777777" w:rsidR="00AF0F8C" w:rsidRPr="00B4607F" w:rsidRDefault="00AF0F8C" w:rsidP="00AF0F8C">
      <w:r w:rsidRPr="00B4607F">
        <w:t xml:space="preserve">    </w:t>
      </w:r>
      <w:proofErr w:type="spellStart"/>
      <w:r w:rsidRPr="00B4607F">
        <w:t>fn</w:t>
      </w:r>
      <w:proofErr w:type="spellEnd"/>
      <w:r w:rsidRPr="00B4607F">
        <w:t>=</w:t>
      </w:r>
      <w:proofErr w:type="spellStart"/>
      <w:r w:rsidRPr="00B4607F">
        <w:t>gradio_chat</w:t>
      </w:r>
      <w:proofErr w:type="spellEnd"/>
      <w:r w:rsidRPr="00B4607F">
        <w:t>,</w:t>
      </w:r>
    </w:p>
    <w:p w14:paraId="06F570AB" w14:textId="77777777" w:rsidR="00AF0F8C" w:rsidRPr="00B4607F" w:rsidRDefault="00AF0F8C" w:rsidP="00AF0F8C">
      <w:r w:rsidRPr="00B4607F">
        <w:t>    inputs=</w:t>
      </w:r>
      <w:proofErr w:type="spellStart"/>
      <w:proofErr w:type="gramStart"/>
      <w:r w:rsidRPr="00B4607F">
        <w:t>gr.Textbox</w:t>
      </w:r>
      <w:proofErr w:type="spellEnd"/>
      <w:proofErr w:type="gramEnd"/>
      <w:r w:rsidRPr="00B4607F">
        <w:t>(lines=4, placeholder="Type your prompt here..."),</w:t>
      </w:r>
    </w:p>
    <w:p w14:paraId="10EFFCDB" w14:textId="77777777" w:rsidR="00AF0F8C" w:rsidRPr="00B4607F" w:rsidRDefault="00AF0F8C" w:rsidP="00AF0F8C">
      <w:r w:rsidRPr="00B4607F">
        <w:t>    outputs="text",</w:t>
      </w:r>
    </w:p>
    <w:p w14:paraId="61C421E4" w14:textId="77777777" w:rsidR="00AF0F8C" w:rsidRPr="00B4607F" w:rsidRDefault="00AF0F8C" w:rsidP="00AF0F8C">
      <w:r w:rsidRPr="00B4607F">
        <w:t>    title="</w:t>
      </w:r>
      <w:r w:rsidRPr="00B4607F">
        <w:rPr>
          <w:rFonts w:ascii="Segoe UI Emoji" w:hAnsi="Segoe UI Emoji" w:cs="Segoe UI Emoji"/>
        </w:rPr>
        <w:t>🧠</w:t>
      </w:r>
      <w:r w:rsidRPr="00B4607F">
        <w:t xml:space="preserve"> Granite 3.3 - Local Chatbot",</w:t>
      </w:r>
    </w:p>
    <w:p w14:paraId="3C551AD8" w14:textId="77777777" w:rsidR="00AF0F8C" w:rsidRPr="00B4607F" w:rsidRDefault="00AF0F8C" w:rsidP="00AF0F8C">
      <w:r w:rsidRPr="00B4607F">
        <w:t>    description="Ask anything and get responses from IBM Granite 3.3 LLM running locally."</w:t>
      </w:r>
    </w:p>
    <w:p w14:paraId="27F3A357" w14:textId="77777777" w:rsidR="00AF0F8C" w:rsidRPr="00B4607F" w:rsidRDefault="00AF0F8C" w:rsidP="00AF0F8C">
      <w:r w:rsidRPr="00B4607F">
        <w:t>)</w:t>
      </w:r>
    </w:p>
    <w:p w14:paraId="48CE1666" w14:textId="77777777" w:rsidR="00AF0F8C" w:rsidRPr="00B4607F" w:rsidRDefault="00AF0F8C" w:rsidP="00AF0F8C"/>
    <w:p w14:paraId="253E2012" w14:textId="77777777" w:rsidR="00AF0F8C" w:rsidRPr="00B4607F" w:rsidRDefault="00AF0F8C" w:rsidP="00AF0F8C">
      <w:r w:rsidRPr="00B4607F">
        <w:t># Launch the app</w:t>
      </w:r>
    </w:p>
    <w:p w14:paraId="5B612449" w14:textId="77777777" w:rsidR="00AF0F8C" w:rsidRPr="00B4607F" w:rsidRDefault="00AF0F8C" w:rsidP="00AF0F8C">
      <w:proofErr w:type="spellStart"/>
      <w:proofErr w:type="gramStart"/>
      <w:r w:rsidRPr="00B4607F">
        <w:t>interface.launch</w:t>
      </w:r>
      <w:proofErr w:type="spellEnd"/>
      <w:proofErr w:type="gramEnd"/>
      <w:r w:rsidRPr="00B4607F">
        <w:t>(share=</w:t>
      </w:r>
      <w:proofErr w:type="gramStart"/>
      <w:r w:rsidRPr="00B4607F">
        <w:t>True)  #</w:t>
      </w:r>
      <w:proofErr w:type="gramEnd"/>
      <w:r w:rsidRPr="00B4607F">
        <w:t xml:space="preserve"> Set share=False if you don't want a public URL</w:t>
      </w:r>
    </w:p>
    <w:p w14:paraId="38B9E4E1" w14:textId="77777777" w:rsidR="002E7B70" w:rsidRDefault="002E7B70"/>
    <w:sectPr w:rsidR="002E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8C"/>
    <w:rsid w:val="00036D9D"/>
    <w:rsid w:val="002E7B70"/>
    <w:rsid w:val="004631AF"/>
    <w:rsid w:val="00A30E44"/>
    <w:rsid w:val="00AF0F8C"/>
    <w:rsid w:val="00F2166B"/>
    <w:rsid w:val="00F7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60AF"/>
  <w15:chartTrackingRefBased/>
  <w15:docId w15:val="{B65C5DEB-18B0-4067-A729-CD0679C5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F8C"/>
  </w:style>
  <w:style w:type="paragraph" w:styleId="Heading1">
    <w:name w:val="heading 1"/>
    <w:basedOn w:val="Normal"/>
    <w:next w:val="Normal"/>
    <w:link w:val="Heading1Char"/>
    <w:uiPriority w:val="9"/>
    <w:qFormat/>
    <w:rsid w:val="00AF0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F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F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F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F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F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F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F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F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JAKKULA</dc:creator>
  <cp:keywords/>
  <dc:description/>
  <cp:lastModifiedBy>KAVYA JAKKULA</cp:lastModifiedBy>
  <cp:revision>1</cp:revision>
  <dcterms:created xsi:type="dcterms:W3CDTF">2025-06-27T13:38:00Z</dcterms:created>
  <dcterms:modified xsi:type="dcterms:W3CDTF">2025-06-27T13:38:00Z</dcterms:modified>
</cp:coreProperties>
</file>