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3FF1" w14:textId="45615749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1DB97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Part A: Questions on break</w:t>
      </w:r>
    </w:p>
    <w:p w14:paraId="29A1FDEF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</w:t>
      </w:r>
    </w:p>
    <w:p w14:paraId="469777A4" w14:textId="77777777" w:rsidR="002E263D" w:rsidRPr="002E263D" w:rsidRDefault="002E263D" w:rsidP="002E2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accept positive integers from the user continuously. Stop reading when the user enters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 the total count of numbers entered.</w:t>
      </w:r>
    </w:p>
    <w:p w14:paraId="3BD5A2CC" w14:textId="77777777" w:rsidR="002E263D" w:rsidRPr="002E263D" w:rsidRDefault="002E263D" w:rsidP="002E2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A cashier enters product prices one by one. Stop entering prices when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is entered and calculate the total bill.</w:t>
      </w:r>
    </w:p>
    <w:p w14:paraId="0DD34C3F" w14:textId="77777777" w:rsidR="002E263D" w:rsidRPr="002E263D" w:rsidRDefault="002E263D" w:rsidP="002E2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Read marks of students one by one. Stop when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is entered and find the highest mark.</w:t>
      </w:r>
    </w:p>
    <w:p w14:paraId="7E20C215" w14:textId="77777777" w:rsidR="002E263D" w:rsidRPr="002E263D" w:rsidRDefault="002E263D" w:rsidP="002E2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Generate multiplication tables from 1 to 20. Stop displaying tables when table number 11 is reached using break.</w:t>
      </w:r>
    </w:p>
    <w:p w14:paraId="49C29E7B" w14:textId="425E606A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6C274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</w:t>
      </w:r>
    </w:p>
    <w:p w14:paraId="179EB9F4" w14:textId="77777777" w:rsidR="002E263D" w:rsidRPr="002E263D" w:rsidRDefault="002E263D" w:rsidP="002E2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Read numbers until a negative number is entered. Display:</w:t>
      </w:r>
    </w:p>
    <w:p w14:paraId="3F508900" w14:textId="77777777" w:rsidR="002E263D" w:rsidRPr="002E263D" w:rsidRDefault="002E263D" w:rsidP="002E26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Sum</w:t>
      </w:r>
    </w:p>
    <w:p w14:paraId="0FA4AA28" w14:textId="77777777" w:rsidR="002E263D" w:rsidRPr="002E263D" w:rsidRDefault="002E263D" w:rsidP="002E26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3B207C40" w14:textId="77777777" w:rsidR="002E263D" w:rsidRPr="002E263D" w:rsidRDefault="002E263D" w:rsidP="002E26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Largest number</w:t>
      </w:r>
    </w:p>
    <w:p w14:paraId="684B742C" w14:textId="77777777" w:rsidR="002E263D" w:rsidRPr="002E263D" w:rsidRDefault="002E263D" w:rsidP="002E26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Smallest number</w:t>
      </w:r>
    </w:p>
    <w:p w14:paraId="31B49C6B" w14:textId="77777777" w:rsidR="002E263D" w:rsidRPr="002E263D" w:rsidRDefault="002E263D" w:rsidP="002E2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Simulate an ATM PIN verification system. Allow a maximum of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attempts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. Exit immediately if the correct PIN is entered.</w:t>
      </w:r>
    </w:p>
    <w:p w14:paraId="78E185F1" w14:textId="77777777" w:rsidR="002E263D" w:rsidRPr="002E263D" w:rsidRDefault="002E263D" w:rsidP="002E2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Generate prime numbers from 2 to 100. Stop immediately after finding the first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prime numbers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C5CEB" w14:textId="77777777" w:rsidR="002E263D" w:rsidRPr="002E263D" w:rsidRDefault="002E263D" w:rsidP="002E2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Read employee salaries continuously. Stop when salary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is entered and count how many employees earn above ₹50,000.</w:t>
      </w:r>
    </w:p>
    <w:p w14:paraId="66E592A3" w14:textId="39A594A1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76D61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Part B: Questions on continue</w:t>
      </w:r>
    </w:p>
    <w:p w14:paraId="396BE6E0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</w:t>
      </w:r>
    </w:p>
    <w:p w14:paraId="7B84E189" w14:textId="77777777" w:rsidR="002E263D" w:rsidRPr="002E263D" w:rsidRDefault="002E263D" w:rsidP="002E2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numbers from 1 to 100 except multiples of 5.</w:t>
      </w:r>
    </w:p>
    <w:p w14:paraId="33CD2D85" w14:textId="77777777" w:rsidR="002E263D" w:rsidRPr="002E263D" w:rsidRDefault="002E263D" w:rsidP="002E2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all alphabets except vowels.</w:t>
      </w:r>
    </w:p>
    <w:p w14:paraId="61581E9B" w14:textId="77777777" w:rsidR="002E263D" w:rsidRPr="002E263D" w:rsidRDefault="002E263D" w:rsidP="002E2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Display numbers from 1 to 50 while skipping all even numbers.</w:t>
      </w:r>
    </w:p>
    <w:p w14:paraId="0C9B119B" w14:textId="77777777" w:rsidR="002E263D" w:rsidRPr="002E263D" w:rsidRDefault="002E263D" w:rsidP="002E2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the multiplication table of 7 but skip multiples of 4.</w:t>
      </w:r>
    </w:p>
    <w:p w14:paraId="33FF0D00" w14:textId="2043C154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27A7C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</w:t>
      </w:r>
    </w:p>
    <w:p w14:paraId="2641DDCF" w14:textId="77777777" w:rsidR="002E263D" w:rsidRPr="002E263D" w:rsidRDefault="002E263D" w:rsidP="002E2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Read 15 student marks. Ignore absent students whose mark is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while calculating the class average.</w:t>
      </w:r>
    </w:p>
    <w:p w14:paraId="47E72437" w14:textId="77777777" w:rsidR="002E263D" w:rsidRPr="002E263D" w:rsidRDefault="002E263D" w:rsidP="002E2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all numbers between 100 and 500 except Armstrong numbers.</w:t>
      </w:r>
    </w:p>
    <w:p w14:paraId="09653FE7" w14:textId="77777777" w:rsidR="002E263D" w:rsidRPr="002E263D" w:rsidRDefault="002E263D" w:rsidP="002E2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Read 20 temperatures. Ignore invalid temperatures below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-20°C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or above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60°C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while calculating the average.</w:t>
      </w:r>
    </w:p>
    <w:p w14:paraId="0C51464E" w14:textId="77777777" w:rsidR="002E263D" w:rsidRPr="002E263D" w:rsidRDefault="002E263D" w:rsidP="002E2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Read employee ages. Ignore ages below 18 or above 60 while counting eligible employees.</w:t>
      </w:r>
    </w:p>
    <w:p w14:paraId="2502D975" w14:textId="625C6903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D1D0A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Challenging</w:t>
      </w:r>
    </w:p>
    <w:p w14:paraId="04300A0A" w14:textId="77777777" w:rsidR="002E263D" w:rsidRPr="002E263D" w:rsidRDefault="002E263D" w:rsidP="002E2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all numbers from 1 to 100 except:</w:t>
      </w:r>
    </w:p>
    <w:p w14:paraId="41FDC96C" w14:textId="77777777" w:rsidR="002E263D" w:rsidRPr="002E263D" w:rsidRDefault="002E263D" w:rsidP="002E26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Multiples of 3</w:t>
      </w:r>
    </w:p>
    <w:p w14:paraId="4024F905" w14:textId="77777777" w:rsidR="002E263D" w:rsidRPr="002E263D" w:rsidRDefault="002E263D" w:rsidP="002E26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Multiples of 5</w:t>
      </w:r>
    </w:p>
    <w:p w14:paraId="657204EA" w14:textId="77777777" w:rsidR="002E263D" w:rsidRPr="002E263D" w:rsidRDefault="002E263D" w:rsidP="002E26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Prime numbers</w:t>
      </w:r>
    </w:p>
    <w:p w14:paraId="62336584" w14:textId="77777777" w:rsidR="002E263D" w:rsidRPr="002E263D" w:rsidRDefault="002E263D" w:rsidP="002E2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Read 30 numbers. Ignore duplicate consecutive numbers while counting unique entries.</w:t>
      </w:r>
    </w:p>
    <w:p w14:paraId="68CA50FE" w14:textId="0E358C75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50EB6" w14:textId="16D8240A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24A01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Mixed Practice Questions</w:t>
      </w:r>
    </w:p>
    <w:p w14:paraId="2B9DB70C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</w:t>
      </w:r>
    </w:p>
    <w:p w14:paraId="5C84010E" w14:textId="77777777" w:rsidR="002E263D" w:rsidRPr="002E263D" w:rsidRDefault="002E263D" w:rsidP="002E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Read integers continuously.</w:t>
      </w:r>
    </w:p>
    <w:p w14:paraId="4F294AAE" w14:textId="77777777" w:rsidR="002E263D" w:rsidRPr="002E263D" w:rsidRDefault="002E263D" w:rsidP="002E2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Ignore negative numbers using continue.</w:t>
      </w:r>
    </w:p>
    <w:p w14:paraId="7E22D1D2" w14:textId="77777777" w:rsidR="002E263D" w:rsidRPr="002E263D" w:rsidRDefault="002E263D" w:rsidP="002E2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Stop when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999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is entered using break.</w:t>
      </w:r>
    </w:p>
    <w:p w14:paraId="18D8529D" w14:textId="77777777" w:rsidR="002E263D" w:rsidRPr="002E263D" w:rsidRDefault="002E263D" w:rsidP="002E2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the sum of valid numbers.</w:t>
      </w:r>
    </w:p>
    <w:p w14:paraId="3DE6051C" w14:textId="7CEB4D06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EE63A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</w:t>
      </w:r>
    </w:p>
    <w:p w14:paraId="1FB31DDB" w14:textId="77777777" w:rsidR="002E263D" w:rsidRPr="002E263D" w:rsidRDefault="002E263D" w:rsidP="002E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Print numbers from 1 to 100.</w:t>
      </w:r>
    </w:p>
    <w:p w14:paraId="358D2BC8" w14:textId="77777777" w:rsidR="002E263D" w:rsidRPr="002E263D" w:rsidRDefault="002E263D" w:rsidP="002E26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Skip multiples of 4.</w:t>
      </w:r>
    </w:p>
    <w:p w14:paraId="03D56D9A" w14:textId="77777777" w:rsidR="002E263D" w:rsidRPr="002E263D" w:rsidRDefault="002E263D" w:rsidP="002E26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Stop when the number reaches 75.</w:t>
      </w:r>
    </w:p>
    <w:p w14:paraId="57DBB485" w14:textId="3FADBB4C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9257D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</w:t>
      </w:r>
    </w:p>
    <w:p w14:paraId="4E0FF7B6" w14:textId="77777777" w:rsidR="002E263D" w:rsidRPr="002E263D" w:rsidRDefault="002E263D" w:rsidP="002E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Read marks of students until </w:t>
      </w:r>
      <w:r w:rsidRPr="002E2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</w:t>
      </w: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is entered.</w:t>
      </w:r>
    </w:p>
    <w:p w14:paraId="559EF003" w14:textId="77777777" w:rsidR="002E263D" w:rsidRPr="002E263D" w:rsidRDefault="002E263D" w:rsidP="002E26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Ignore marks greater than 100 using continue.</w:t>
      </w:r>
    </w:p>
    <w:p w14:paraId="4D6A7656" w14:textId="77777777" w:rsidR="002E263D" w:rsidRPr="002E263D" w:rsidRDefault="002E263D" w:rsidP="002E26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Stop on -1 using break.</w:t>
      </w:r>
    </w:p>
    <w:p w14:paraId="084A9384" w14:textId="77777777" w:rsidR="002E263D" w:rsidRPr="002E263D" w:rsidRDefault="002E263D" w:rsidP="002E26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3009F35D" w14:textId="77777777" w:rsidR="002E263D" w:rsidRPr="002E263D" w:rsidRDefault="002E263D" w:rsidP="002E26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Number of valid students</w:t>
      </w:r>
    </w:p>
    <w:p w14:paraId="08CA0A69" w14:textId="77777777" w:rsidR="002E263D" w:rsidRPr="002E263D" w:rsidRDefault="002E263D" w:rsidP="002E26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Highest mark</w:t>
      </w:r>
    </w:p>
    <w:p w14:paraId="49FE0688" w14:textId="77777777" w:rsidR="002E263D" w:rsidRPr="002E263D" w:rsidRDefault="002E263D" w:rsidP="002E26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Lowest mark</w:t>
      </w:r>
    </w:p>
    <w:p w14:paraId="314D6593" w14:textId="77777777" w:rsidR="002E263D" w:rsidRPr="002E263D" w:rsidRDefault="002E263D" w:rsidP="002E26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Average mark</w:t>
      </w:r>
    </w:p>
    <w:p w14:paraId="013E8DE6" w14:textId="06F71F0A" w:rsidR="002E263D" w:rsidRPr="002E263D" w:rsidRDefault="002E263D" w:rsidP="002E2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D66DB2" w14:textId="77777777" w:rsidR="002E263D" w:rsidRPr="002E263D" w:rsidRDefault="002E263D" w:rsidP="002E2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E263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Mini Programming Challenges</w:t>
      </w:r>
    </w:p>
    <w:p w14:paraId="583B27E5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Bus Ticket Reservation Counter</w:t>
      </w:r>
    </w:p>
    <w:p w14:paraId="70766683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Online Quiz (stop after first wrong answer using break)</w:t>
      </w:r>
    </w:p>
    <w:p w14:paraId="0947A621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Grocery Billing System</w:t>
      </w:r>
    </w:p>
    <w:p w14:paraId="1CBD011A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Student Attendance Counter (ignore absentees using continue)</w:t>
      </w:r>
    </w:p>
    <w:p w14:paraId="19E0165E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Cricket Score Calculator (ignore </w:t>
      </w:r>
      <w:proofErr w:type="spellStart"/>
      <w:r w:rsidRPr="002E263D">
        <w:rPr>
          <w:rFonts w:ascii="Times New Roman" w:eastAsia="Times New Roman" w:hAnsi="Times New Roman" w:cs="Times New Roman"/>
          <w:kern w:val="0"/>
          <w14:ligatures w14:val="none"/>
        </w:rPr>
        <w:t>wides</w:t>
      </w:r>
      <w:proofErr w:type="spellEnd"/>
      <w:r w:rsidRPr="002E263D">
        <w:rPr>
          <w:rFonts w:ascii="Times New Roman" w:eastAsia="Times New Roman" w:hAnsi="Times New Roman" w:cs="Times New Roman"/>
          <w:kern w:val="0"/>
          <w14:ligatures w14:val="none"/>
        </w:rPr>
        <w:t xml:space="preserve"> and no-balls while counting legal deliveries)</w:t>
      </w:r>
    </w:p>
    <w:p w14:paraId="1B68F9D5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Petrol Pump Billing System</w:t>
      </w:r>
    </w:p>
    <w:p w14:paraId="25451102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Electricity Bill Generator</w:t>
      </w:r>
    </w:p>
    <w:p w14:paraId="65AA4F25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Restaurant Ordering System</w:t>
      </w:r>
    </w:p>
    <w:p w14:paraId="51AB1AFA" w14:textId="77777777" w:rsidR="002E263D" w:rsidRPr="002E263D" w:rsidRDefault="002E263D" w:rsidP="002E26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63D">
        <w:rPr>
          <w:rFonts w:ascii="Times New Roman" w:eastAsia="Times New Roman" w:hAnsi="Times New Roman" w:cs="Times New Roman"/>
          <w:kern w:val="0"/>
          <w14:ligatures w14:val="none"/>
        </w:rPr>
        <w:t>Railway Ticket Booking Menu</w:t>
      </w:r>
    </w:p>
    <w:p w14:paraId="4D00BCE0" w14:textId="77777777" w:rsidR="00CB36FF" w:rsidRPr="002E263D" w:rsidRDefault="00CB36FF">
      <w:pPr>
        <w:rPr>
          <w:rFonts w:ascii="Times New Roman" w:hAnsi="Times New Roman" w:cs="Times New Roman"/>
        </w:rPr>
      </w:pPr>
    </w:p>
    <w:sectPr w:rsidR="00CB36FF" w:rsidRPr="002E2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94E"/>
    <w:multiLevelType w:val="multilevel"/>
    <w:tmpl w:val="FD02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E2DCD"/>
    <w:multiLevelType w:val="multilevel"/>
    <w:tmpl w:val="912C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07CFA"/>
    <w:multiLevelType w:val="multilevel"/>
    <w:tmpl w:val="9854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368A8"/>
    <w:multiLevelType w:val="multilevel"/>
    <w:tmpl w:val="60BC87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21170"/>
    <w:multiLevelType w:val="multilevel"/>
    <w:tmpl w:val="69AC8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74A0B"/>
    <w:multiLevelType w:val="multilevel"/>
    <w:tmpl w:val="7A8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65FB5"/>
    <w:multiLevelType w:val="multilevel"/>
    <w:tmpl w:val="C33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369C"/>
    <w:multiLevelType w:val="multilevel"/>
    <w:tmpl w:val="79065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A0CE7"/>
    <w:multiLevelType w:val="multilevel"/>
    <w:tmpl w:val="31FE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B2F24"/>
    <w:multiLevelType w:val="multilevel"/>
    <w:tmpl w:val="62D61E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2A4BD7"/>
    <w:multiLevelType w:val="multilevel"/>
    <w:tmpl w:val="97D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585451">
    <w:abstractNumId w:val="8"/>
  </w:num>
  <w:num w:numId="2" w16cid:durableId="432750069">
    <w:abstractNumId w:val="4"/>
  </w:num>
  <w:num w:numId="3" w16cid:durableId="1160078076">
    <w:abstractNumId w:val="2"/>
  </w:num>
  <w:num w:numId="4" w16cid:durableId="2044476848">
    <w:abstractNumId w:val="3"/>
  </w:num>
  <w:num w:numId="5" w16cid:durableId="1311905803">
    <w:abstractNumId w:val="9"/>
  </w:num>
  <w:num w:numId="6" w16cid:durableId="1611622161">
    <w:abstractNumId w:val="1"/>
  </w:num>
  <w:num w:numId="7" w16cid:durableId="1860849960">
    <w:abstractNumId w:val="7"/>
  </w:num>
  <w:num w:numId="8" w16cid:durableId="140315045">
    <w:abstractNumId w:val="6"/>
  </w:num>
  <w:num w:numId="9" w16cid:durableId="1847136376">
    <w:abstractNumId w:val="5"/>
  </w:num>
  <w:num w:numId="10" w16cid:durableId="76829507">
    <w:abstractNumId w:val="10"/>
  </w:num>
  <w:num w:numId="11" w16cid:durableId="18876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3D"/>
    <w:rsid w:val="001D6F2A"/>
    <w:rsid w:val="002E263D"/>
    <w:rsid w:val="005708D4"/>
    <w:rsid w:val="00A07D69"/>
    <w:rsid w:val="00CB36FF"/>
    <w:rsid w:val="00E7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EB49"/>
  <w15:chartTrackingRefBased/>
  <w15:docId w15:val="{0CA14F41-B652-314A-940C-C4917AF2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26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6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Neethu M.R - [CSE]</dc:creator>
  <cp:keywords/>
  <dc:description/>
  <cp:lastModifiedBy>Neethu M.R - [CSE]</cp:lastModifiedBy>
  <cp:revision>2</cp:revision>
  <dcterms:created xsi:type="dcterms:W3CDTF">2026-07-11T06:04:00Z</dcterms:created>
  <dcterms:modified xsi:type="dcterms:W3CDTF">2026-07-11T06:04:00Z</dcterms:modified>
</cp:coreProperties>
</file>