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FDF8" w14:textId="4F629860" w:rsidR="5B717B19" w:rsidRDefault="5B717B19" w:rsidP="34DBD53B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proofErr w:type="spellStart"/>
      <w:r w:rsidRPr="34DBD53B">
        <w:rPr>
          <w:rFonts w:ascii="Calibri" w:eastAsia="Calibri" w:hAnsi="Calibri" w:cs="Calibri"/>
          <w:b/>
          <w:bCs/>
          <w:sz w:val="40"/>
          <w:szCs w:val="40"/>
        </w:rPr>
        <w:t>Tarun</w:t>
      </w:r>
      <w:proofErr w:type="spellEnd"/>
      <w:r w:rsidRPr="34DBD53B">
        <w:rPr>
          <w:rFonts w:ascii="Calibri" w:eastAsia="Calibri" w:hAnsi="Calibri" w:cs="Calibri"/>
          <w:b/>
          <w:bCs/>
          <w:sz w:val="40"/>
          <w:szCs w:val="40"/>
        </w:rPr>
        <w:t xml:space="preserve"> G</w:t>
      </w:r>
    </w:p>
    <w:p w14:paraId="5E9D3E44" w14:textId="38157144" w:rsidR="5926DA63" w:rsidRPr="00BC720E" w:rsidRDefault="5926DA63" w:rsidP="34DBD53B">
      <w:pPr>
        <w:jc w:val="center"/>
        <w:rPr>
          <w:rStyle w:val="Hyperlink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+91-8310825878  </w:t>
      </w:r>
      <w:hyperlink r:id="rId7">
        <w:r w:rsidR="5B717B19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Email</w:t>
        </w:r>
      </w:hyperlink>
      <w:r w:rsidR="5B717B19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4DAC9FF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5B717B19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8">
        <w:r w:rsidR="507741A2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GitHub</w:t>
        </w:r>
      </w:hyperlink>
      <w:r w:rsidR="7F44C83A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507741A2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9">
        <w:r w:rsidR="507741A2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Port</w:t>
        </w:r>
        <w:r w:rsidR="507741A2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f</w:t>
        </w:r>
        <w:r w:rsidR="507741A2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olio</w:t>
        </w:r>
      </w:hyperlink>
      <w:r w:rsidR="507741A2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95B3F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10">
        <w:r w:rsidR="5E7A29A7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LinkedIn</w:t>
        </w:r>
      </w:hyperlink>
      <w:r w:rsidR="00BC720E">
        <w:rPr>
          <w:rStyle w:val="Hyperlink"/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BC720E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begin"/>
      </w:r>
      <w:r w:rsidR="00BC720E">
        <w:rPr>
          <w:rFonts w:ascii="Times New Roman" w:eastAsia="Times New Roman" w:hAnsi="Times New Roman" w:cs="Times New Roman"/>
          <w:b/>
          <w:bCs/>
          <w:sz w:val="28"/>
          <w:szCs w:val="28"/>
        </w:rPr>
        <w:instrText xml:space="preserve"> HYPERLINK "https://leetcode.com/u/tarunnaidug/" </w:instrText>
      </w:r>
      <w:r w:rsidR="00BC720E">
        <w:rPr>
          <w:rFonts w:ascii="Times New Roman" w:eastAsia="Times New Roman" w:hAnsi="Times New Roman" w:cs="Times New Roman"/>
          <w:b/>
          <w:bCs/>
          <w:sz w:val="28"/>
          <w:szCs w:val="28"/>
        </w:rPr>
      </w:r>
      <w:r w:rsidR="00BC720E"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separate"/>
      </w:r>
      <w:r w:rsidR="00BC720E" w:rsidRPr="00BC720E">
        <w:rPr>
          <w:rStyle w:val="Hyperlink"/>
          <w:rFonts w:ascii="Times New Roman" w:eastAsia="Times New Roman" w:hAnsi="Times New Roman" w:cs="Times New Roman"/>
          <w:b/>
          <w:bCs/>
          <w:sz w:val="28"/>
          <w:szCs w:val="28"/>
        </w:rPr>
        <w:t>Leetcode</w:t>
      </w:r>
    </w:p>
    <w:p w14:paraId="7FF65CED" w14:textId="1FC86D94" w:rsidR="5066F268" w:rsidRDefault="00BC720E" w:rsidP="34DBD5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fldChar w:fldCharType="end"/>
      </w:r>
      <w:r w:rsidR="5066F268">
        <w:rPr>
          <w:noProof/>
        </w:rPr>
        <mc:AlternateContent>
          <mc:Choice Requires="wps">
            <w:drawing>
              <wp:inline distT="0" distB="0" distL="0" distR="0" wp14:anchorId="3B5F6D82" wp14:editId="59A9C372">
                <wp:extent cx="6118225" cy="9525"/>
                <wp:effectExtent l="19050" t="19050" r="34925" b="28575"/>
                <wp:docPr id="5688570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2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</mc:AlternateContent>
      </w:r>
      <w:r w:rsidR="5066F268" w:rsidRPr="34DBD53B">
        <w:rPr>
          <w:rFonts w:ascii="Times New Roman" w:eastAsia="Times New Roman" w:hAnsi="Times New Roman" w:cs="Times New Roman"/>
          <w:b/>
          <w:bCs/>
          <w:sz w:val="36"/>
          <w:szCs w:val="36"/>
        </w:rPr>
        <w:t>Skills / Languages</w:t>
      </w:r>
    </w:p>
    <w:p w14:paraId="2E6226F1" w14:textId="1B5DBAC6" w:rsidR="5066F268" w:rsidRDefault="5066F268" w:rsidP="34DBD53B">
      <w:pPr>
        <w:rPr>
          <w:rFonts w:ascii="Times New Roman" w:eastAsia="Times New Roman" w:hAnsi="Times New Roman" w:cs="Times New Roman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Front </w:t>
      </w:r>
      <w:r w:rsidR="116EE82D" w:rsidRPr="64B6988E">
        <w:rPr>
          <w:rFonts w:ascii="Times New Roman" w:eastAsia="Times New Roman" w:hAnsi="Times New Roman" w:cs="Times New Roman"/>
          <w:sz w:val="28"/>
          <w:szCs w:val="28"/>
        </w:rPr>
        <w:t>End: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5602" w:rsidRPr="64B6988E">
        <w:rPr>
          <w:rFonts w:ascii="Times New Roman" w:eastAsia="Times New Roman" w:hAnsi="Times New Roman" w:cs="Times New Roman"/>
          <w:sz w:val="28"/>
          <w:szCs w:val="28"/>
        </w:rPr>
        <w:t>HTML, CSS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>, JavaScript, React.</w:t>
      </w:r>
      <w:r w:rsidR="3B656D55" w:rsidRPr="64B6988E">
        <w:rPr>
          <w:rFonts w:ascii="Times New Roman" w:eastAsia="Times New Roman" w:hAnsi="Times New Roman" w:cs="Times New Roman"/>
          <w:sz w:val="28"/>
          <w:szCs w:val="28"/>
        </w:rPr>
        <w:t>J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>s</w:t>
      </w:r>
      <w:r w:rsidR="407F6C03" w:rsidRPr="64B6988E">
        <w:rPr>
          <w:rFonts w:ascii="Times New Roman" w:eastAsia="Times New Roman" w:hAnsi="Times New Roman" w:cs="Times New Roman"/>
          <w:sz w:val="28"/>
          <w:szCs w:val="28"/>
        </w:rPr>
        <w:t>,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 Tailwind </w:t>
      </w:r>
      <w:r w:rsidR="4CB361EF" w:rsidRPr="64B6988E">
        <w:rPr>
          <w:rFonts w:ascii="Times New Roman" w:eastAsia="Times New Roman" w:hAnsi="Times New Roman" w:cs="Times New Roman"/>
          <w:sz w:val="28"/>
          <w:szCs w:val="28"/>
        </w:rPr>
        <w:t>CSS, Bootstrap</w:t>
      </w:r>
      <w:r w:rsidR="26DF14D2" w:rsidRPr="64B698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2B16E438" w14:textId="29C825E8" w:rsidR="44565227" w:rsidRDefault="44565227" w:rsidP="34DBD53B">
      <w:pPr>
        <w:rPr>
          <w:rFonts w:ascii="Times New Roman" w:eastAsia="Times New Roman" w:hAnsi="Times New Roman" w:cs="Times New Roman"/>
          <w:sz w:val="28"/>
          <w:szCs w:val="28"/>
        </w:rPr>
      </w:pPr>
      <w:r w:rsidRPr="34DBD53B">
        <w:rPr>
          <w:rFonts w:ascii="Times New Roman" w:eastAsia="Times New Roman" w:hAnsi="Times New Roman" w:cs="Times New Roman"/>
          <w:sz w:val="28"/>
          <w:szCs w:val="28"/>
        </w:rPr>
        <w:t xml:space="preserve">Back End: </w:t>
      </w:r>
      <w:r w:rsidR="00BC720E" w:rsidRPr="34DBD53B">
        <w:rPr>
          <w:rFonts w:ascii="Times New Roman" w:eastAsia="Times New Roman" w:hAnsi="Times New Roman" w:cs="Times New Roman"/>
          <w:sz w:val="28"/>
          <w:szCs w:val="28"/>
        </w:rPr>
        <w:t>Node.js, Express</w:t>
      </w:r>
      <w:r w:rsidR="00BC720E">
        <w:rPr>
          <w:rFonts w:ascii="Times New Roman" w:eastAsia="Times New Roman" w:hAnsi="Times New Roman" w:cs="Times New Roman"/>
          <w:sz w:val="28"/>
          <w:szCs w:val="28"/>
        </w:rPr>
        <w:t>.j</w:t>
      </w:r>
      <w:r w:rsidR="00BC720E" w:rsidRPr="34DBD53B">
        <w:rPr>
          <w:rFonts w:ascii="Times New Roman" w:eastAsia="Times New Roman" w:hAnsi="Times New Roman" w:cs="Times New Roman"/>
          <w:sz w:val="28"/>
          <w:szCs w:val="28"/>
        </w:rPr>
        <w:t>s</w:t>
      </w:r>
    </w:p>
    <w:p w14:paraId="59A195A4" w14:textId="0B11B43A" w:rsidR="2EBDEE8A" w:rsidRDefault="2EBDEE8A" w:rsidP="34DBD53B">
      <w:pPr>
        <w:rPr>
          <w:rFonts w:ascii="Times New Roman" w:eastAsia="Times New Roman" w:hAnsi="Times New Roman" w:cs="Times New Roman"/>
          <w:sz w:val="28"/>
          <w:szCs w:val="28"/>
        </w:rPr>
      </w:pPr>
      <w:r w:rsidRPr="34DBD53B">
        <w:rPr>
          <w:rFonts w:ascii="Times New Roman" w:eastAsia="Times New Roman" w:hAnsi="Times New Roman" w:cs="Times New Roman"/>
          <w:sz w:val="28"/>
          <w:szCs w:val="28"/>
        </w:rPr>
        <w:t>Database: SQL, MongoDB</w:t>
      </w:r>
    </w:p>
    <w:p w14:paraId="0D931AD8" w14:textId="1B80A2DD" w:rsidR="2EBDEE8A" w:rsidRDefault="2EBDEE8A" w:rsidP="34DBD53B">
      <w:pPr>
        <w:rPr>
          <w:rFonts w:ascii="Times New Roman" w:eastAsia="Times New Roman" w:hAnsi="Times New Roman" w:cs="Times New Roman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Others: </w:t>
      </w:r>
      <w:r w:rsidR="00BC720E">
        <w:rPr>
          <w:rFonts w:ascii="Times New Roman" w:eastAsia="Times New Roman" w:hAnsi="Times New Roman" w:cs="Times New Roman"/>
          <w:sz w:val="28"/>
          <w:szCs w:val="28"/>
        </w:rPr>
        <w:t>DSA Using Java/C++, Python, C</w:t>
      </w:r>
    </w:p>
    <w:p w14:paraId="5CADA6F1" w14:textId="4C6E9384" w:rsidR="007141F6" w:rsidRPr="7B180176" w:rsidRDefault="0FE7E144" w:rsidP="007141F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6541F073" wp14:editId="4470EBE4">
                <wp:extent cx="6118225" cy="9525"/>
                <wp:effectExtent l="0" t="0" r="34925" b="28575"/>
                <wp:docPr id="11238761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</mc:AlternateContent>
      </w:r>
      <w:r w:rsidR="007141F6" w:rsidRPr="7B18017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5C92BAB5" w14:textId="50FCFCC8" w:rsidR="34DBD53B" w:rsidRDefault="4024FA14" w:rsidP="7B1801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7B180176">
        <w:rPr>
          <w:rFonts w:ascii="Times New Roman" w:eastAsia="Times New Roman" w:hAnsi="Times New Roman" w:cs="Times New Roman"/>
          <w:b/>
          <w:bCs/>
          <w:sz w:val="40"/>
          <w:szCs w:val="40"/>
        </w:rPr>
        <w:t>Projects</w:t>
      </w:r>
    </w:p>
    <w:p w14:paraId="388D3D05" w14:textId="0F3366E9" w:rsidR="007141F6" w:rsidRDefault="007141F6" w:rsidP="00714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AgriTrade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(E Com Platform for Farmers )</w:t>
      </w: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</w:t>
      </w:r>
      <w:hyperlink r:id="rId11">
        <w:r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hyperlink r:id="rId12" w:history="1">
        <w:r w:rsidRPr="00BD730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Visit</w:t>
        </w:r>
      </w:hyperlink>
    </w:p>
    <w:p w14:paraId="320F9037" w14:textId="5881317C" w:rsidR="007141F6" w:rsidRDefault="007141F6" w:rsidP="7B180176">
      <w:pPr>
        <w:rPr>
          <w:rFonts w:ascii="Times New Roman" w:eastAsia="Times New Roman" w:hAnsi="Times New Roman" w:cs="Times New Roman"/>
          <w:color w:val="000000" w:themeColor="text1"/>
        </w:rPr>
      </w:pPr>
      <w:r w:rsidRPr="7B180176">
        <w:rPr>
          <w:rFonts w:ascii="Times New Roman" w:eastAsia="Times New Roman" w:hAnsi="Times New Roman" w:cs="Times New Roman"/>
          <w:color w:val="000000" w:themeColor="text1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Ecom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platform with Auctions for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farmers .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This was My BCA Final year Project</w:t>
      </w:r>
    </w:p>
    <w:p w14:paraId="7980718B" w14:textId="60E8D15F" w:rsidR="007141F6" w:rsidRPr="007141F6" w:rsidRDefault="007141F6" w:rsidP="7B180176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Integrated Razorpay Payment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gateway,User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,Seller,Auction and Admin Modules,</w:t>
      </w:r>
    </w:p>
    <w:p w14:paraId="6DAAE401" w14:textId="57835F90" w:rsidR="34DBD53B" w:rsidRDefault="4024FA14" w:rsidP="7B180176">
      <w:pPr>
        <w:rPr>
          <w:rFonts w:ascii="Times New Roman" w:eastAsia="Times New Roman" w:hAnsi="Times New Roman" w:cs="Times New Roman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MERN </w:t>
      </w:r>
      <w:r w:rsidRPr="008965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E-Com</w:t>
      </w: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(Full Stack)</w:t>
      </w:r>
      <w:r w:rsidR="17596777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C644E8B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17596777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</w:t>
      </w:r>
      <w:r w:rsidR="672AC9D7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7596777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hyperlink r:id="rId13">
        <w:r w:rsidR="24F43F8E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="24F43F8E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73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hyperlink r:id="rId14" w:history="1">
        <w:r w:rsidR="00BD730D" w:rsidRPr="00BD730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Visit</w:t>
        </w:r>
      </w:hyperlink>
    </w:p>
    <w:p w14:paraId="5BA6E0BB" w14:textId="51E6AE24" w:rsidR="34DBD53B" w:rsidRDefault="691EE4D3" w:rsidP="7B18017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B180176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386E778" w:rsidRPr="7B180176">
        <w:rPr>
          <w:rFonts w:ascii="Times New Roman" w:eastAsia="Times New Roman" w:hAnsi="Times New Roman" w:cs="Times New Roman"/>
          <w:color w:val="000000" w:themeColor="text1"/>
        </w:rPr>
        <w:t xml:space="preserve"> Complete Backend API With </w:t>
      </w:r>
      <w:r w:rsidR="0386E778" w:rsidRPr="7B180176">
        <w:rPr>
          <w:rFonts w:ascii="Times New Roman" w:eastAsia="Times New Roman" w:hAnsi="Times New Roman" w:cs="Times New Roman"/>
          <w:b/>
          <w:bCs/>
          <w:color w:val="000000" w:themeColor="text1"/>
        </w:rPr>
        <w:t>Payment Integration</w:t>
      </w:r>
      <w:r w:rsidR="5D22CD8B" w:rsidRPr="7B18017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5D22CD8B" w:rsidRPr="7B180176">
        <w:rPr>
          <w:rFonts w:ascii="Times New Roman" w:eastAsia="Times New Roman" w:hAnsi="Times New Roman" w:cs="Times New Roman"/>
          <w:color w:val="000000" w:themeColor="text1"/>
        </w:rPr>
        <w:t>along with</w:t>
      </w:r>
      <w:r w:rsidR="5D22CD8B" w:rsidRPr="7B18017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UI</w:t>
      </w:r>
    </w:p>
    <w:p w14:paraId="08E9041B" w14:textId="64E108A3" w:rsidR="34DBD53B" w:rsidRDefault="4024FA14" w:rsidP="7B1801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MERN </w:t>
      </w:r>
      <w:r w:rsidRPr="008965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ChatApp</w:t>
      </w: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(Full Stack)</w:t>
      </w:r>
      <w:r w:rsidR="04C32035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</w:t>
      </w:r>
      <w:r w:rsidR="5668A56F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>
        <w:r w:rsidR="04C32035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="04C32035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hyperlink r:id="rId16">
        <w:r w:rsidR="04C32035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Visit</w:t>
        </w:r>
      </w:hyperlink>
    </w:p>
    <w:p w14:paraId="666833AB" w14:textId="2CA9DC64" w:rsidR="34DBD53B" w:rsidRPr="007141F6" w:rsidRDefault="4CF4F48E" w:rsidP="7B180176">
      <w:pPr>
        <w:rPr>
          <w:rFonts w:ascii="Times New Roman" w:eastAsia="Times New Roman" w:hAnsi="Times New Roman" w:cs="Times New Roman"/>
          <w:b/>
          <w:bCs/>
          <w:szCs w:val="28"/>
        </w:rPr>
      </w:pPr>
      <w:r w:rsidRPr="7B18017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1519E5BC" w:rsidRPr="7B1801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519E5BC" w:rsidRPr="007141F6">
        <w:rPr>
          <w:rFonts w:ascii="Times New Roman" w:eastAsia="Times New Roman" w:hAnsi="Times New Roman" w:cs="Times New Roman"/>
          <w:szCs w:val="28"/>
        </w:rPr>
        <w:t xml:space="preserve">Integrated Real Time Communication Using </w:t>
      </w:r>
      <w:r w:rsidR="1519E5BC" w:rsidRPr="007141F6">
        <w:rPr>
          <w:rFonts w:ascii="Times New Roman" w:eastAsia="Times New Roman" w:hAnsi="Times New Roman" w:cs="Times New Roman"/>
          <w:b/>
          <w:bCs/>
          <w:szCs w:val="28"/>
        </w:rPr>
        <w:t>Socket.io</w:t>
      </w:r>
    </w:p>
    <w:p w14:paraId="0B78B8CE" w14:textId="30B21891" w:rsidR="00896503" w:rsidRPr="007141F6" w:rsidRDefault="00896503" w:rsidP="7B180176">
      <w:pPr>
        <w:rPr>
          <w:rFonts w:ascii="Times New Roman" w:eastAsia="Times New Roman" w:hAnsi="Times New Roman" w:cs="Times New Roman"/>
          <w:b/>
          <w:szCs w:val="28"/>
        </w:rPr>
      </w:pPr>
      <w:r w:rsidRPr="007141F6">
        <w:rPr>
          <w:rFonts w:ascii="Times New Roman" w:eastAsia="Times New Roman" w:hAnsi="Times New Roman" w:cs="Times New Roman"/>
          <w:szCs w:val="28"/>
        </w:rPr>
        <w:t xml:space="preserve">   Simple Video Calling Using </w:t>
      </w:r>
      <w:r w:rsidRPr="007141F6">
        <w:rPr>
          <w:rFonts w:ascii="Times New Roman" w:eastAsia="Times New Roman" w:hAnsi="Times New Roman" w:cs="Times New Roman"/>
          <w:b/>
          <w:szCs w:val="28"/>
        </w:rPr>
        <w:t>WebRTC</w:t>
      </w:r>
    </w:p>
    <w:p w14:paraId="36579043" w14:textId="3FBE38CE" w:rsidR="34DBD53B" w:rsidRDefault="033D0C4C" w:rsidP="7B1801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Social Media Downloader (Backend-</w:t>
      </w:r>
      <w:proofErr w:type="spellStart"/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Api's</w:t>
      </w:r>
      <w:proofErr w:type="spellEnd"/>
      <w:r w:rsidR="0760734C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)</w:t>
      </w:r>
      <w:r w:rsidR="7B31E014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</w:t>
      </w:r>
      <w:r w:rsidR="6CBF0E6E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7">
        <w:r w:rsidR="7B31E014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="7B31E014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hyperlink r:id="rId18">
        <w:r w:rsidR="7B31E014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Visit</w:t>
        </w:r>
      </w:hyperlink>
    </w:p>
    <w:p w14:paraId="46DAF67E" w14:textId="355746FF" w:rsidR="34DBD53B" w:rsidRPr="007141F6" w:rsidRDefault="7486BFFE" w:rsidP="7B180176">
      <w:pPr>
        <w:rPr>
          <w:rFonts w:ascii="Times New Roman" w:eastAsia="Times New Roman" w:hAnsi="Times New Roman" w:cs="Times New Roman"/>
          <w:szCs w:val="28"/>
        </w:rPr>
      </w:pPr>
      <w:r w:rsidRPr="007141F6">
        <w:rPr>
          <w:rFonts w:ascii="Times New Roman" w:eastAsia="Times New Roman" w:hAnsi="Times New Roman" w:cs="Times New Roman"/>
          <w:szCs w:val="28"/>
        </w:rPr>
        <w:t xml:space="preserve">   Backend </w:t>
      </w:r>
      <w:proofErr w:type="spellStart"/>
      <w:r w:rsidRPr="007141F6">
        <w:rPr>
          <w:rFonts w:ascii="Times New Roman" w:eastAsia="Times New Roman" w:hAnsi="Times New Roman" w:cs="Times New Roman"/>
          <w:szCs w:val="28"/>
        </w:rPr>
        <w:t>Api</w:t>
      </w:r>
      <w:proofErr w:type="spellEnd"/>
      <w:r w:rsidRPr="007141F6">
        <w:rPr>
          <w:rFonts w:ascii="Times New Roman" w:eastAsia="Times New Roman" w:hAnsi="Times New Roman" w:cs="Times New Roman"/>
          <w:szCs w:val="28"/>
        </w:rPr>
        <w:t xml:space="preserve"> for </w:t>
      </w:r>
      <w:r w:rsidR="3EACBA3D" w:rsidRPr="007141F6">
        <w:rPr>
          <w:rFonts w:ascii="Times New Roman" w:eastAsia="Times New Roman" w:hAnsi="Times New Roman" w:cs="Times New Roman"/>
          <w:b/>
          <w:bCs/>
          <w:szCs w:val="28"/>
        </w:rPr>
        <w:t>YouTube</w:t>
      </w:r>
      <w:r w:rsidRPr="007141F6">
        <w:rPr>
          <w:rFonts w:ascii="Times New Roman" w:eastAsia="Times New Roman" w:hAnsi="Times New Roman" w:cs="Times New Roman"/>
          <w:b/>
          <w:bCs/>
          <w:szCs w:val="28"/>
        </w:rPr>
        <w:t xml:space="preserve"> and Instagram </w:t>
      </w:r>
      <w:r w:rsidRPr="007141F6">
        <w:rPr>
          <w:rFonts w:ascii="Times New Roman" w:eastAsia="Times New Roman" w:hAnsi="Times New Roman" w:cs="Times New Roman"/>
          <w:szCs w:val="28"/>
        </w:rPr>
        <w:t xml:space="preserve">Content Downloading </w:t>
      </w:r>
    </w:p>
    <w:p w14:paraId="27687C66" w14:textId="4607D91C" w:rsidR="34DBD53B" w:rsidRPr="007141F6" w:rsidRDefault="371C17F3" w:rsidP="7B180176">
      <w:pPr>
        <w:rPr>
          <w:rFonts w:ascii="Times New Roman" w:eastAsia="Times New Roman" w:hAnsi="Times New Roman" w:cs="Times New Roman"/>
          <w:szCs w:val="28"/>
        </w:rPr>
      </w:pPr>
      <w:r w:rsidRPr="007141F6">
        <w:rPr>
          <w:rFonts w:ascii="Times New Roman" w:eastAsia="Times New Roman" w:hAnsi="Times New Roman" w:cs="Times New Roman"/>
          <w:szCs w:val="28"/>
        </w:rPr>
        <w:t xml:space="preserve">   </w:t>
      </w:r>
      <w:r w:rsidR="7486BFFE" w:rsidRPr="007141F6">
        <w:rPr>
          <w:rFonts w:ascii="Times New Roman" w:eastAsia="Times New Roman" w:hAnsi="Times New Roman" w:cs="Times New Roman"/>
          <w:szCs w:val="28"/>
        </w:rPr>
        <w:t xml:space="preserve">using </w:t>
      </w:r>
      <w:proofErr w:type="spellStart"/>
      <w:r w:rsidR="411335FF" w:rsidRPr="007141F6">
        <w:rPr>
          <w:rFonts w:ascii="Times New Roman" w:eastAsia="Times New Roman" w:hAnsi="Times New Roman" w:cs="Times New Roman"/>
          <w:b/>
          <w:bCs/>
          <w:szCs w:val="28"/>
        </w:rPr>
        <w:t>Y</w:t>
      </w:r>
      <w:r w:rsidR="7486BFFE" w:rsidRPr="007141F6">
        <w:rPr>
          <w:rFonts w:ascii="Times New Roman" w:eastAsia="Times New Roman" w:hAnsi="Times New Roman" w:cs="Times New Roman"/>
          <w:b/>
          <w:bCs/>
          <w:szCs w:val="28"/>
        </w:rPr>
        <w:t>t</w:t>
      </w:r>
      <w:proofErr w:type="spellEnd"/>
      <w:r w:rsidR="7486BFFE" w:rsidRPr="007141F6">
        <w:rPr>
          <w:rFonts w:ascii="Times New Roman" w:eastAsia="Times New Roman" w:hAnsi="Times New Roman" w:cs="Times New Roman"/>
          <w:b/>
          <w:bCs/>
          <w:szCs w:val="28"/>
        </w:rPr>
        <w:t xml:space="preserve">-dl </w:t>
      </w:r>
      <w:r w:rsidR="7486BFFE" w:rsidRPr="007141F6">
        <w:rPr>
          <w:rFonts w:ascii="Times New Roman" w:eastAsia="Times New Roman" w:hAnsi="Times New Roman" w:cs="Times New Roman"/>
          <w:szCs w:val="28"/>
        </w:rPr>
        <w:t>package</w:t>
      </w:r>
    </w:p>
    <w:p w14:paraId="77D0C2D0" w14:textId="7BA70256" w:rsidR="34DBD53B" w:rsidRDefault="0760734C" w:rsidP="7B1801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Restaurant (Front End)</w:t>
      </w:r>
      <w:r w:rsidR="44248561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44248561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r w:rsidR="4D5253F5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4248561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hyperlink r:id="rId19">
        <w:r w:rsidR="44248561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="44248561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hyperlink r:id="rId20">
        <w:r w:rsidR="44248561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Visit</w:t>
        </w:r>
      </w:hyperlink>
    </w:p>
    <w:p w14:paraId="165B2E88" w14:textId="383E9D6F" w:rsidR="34DBD53B" w:rsidRPr="007141F6" w:rsidRDefault="4BA5B7B4" w:rsidP="7B180176">
      <w:pPr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7141F6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  </w:t>
      </w:r>
      <w:r w:rsidR="08264FA7" w:rsidRPr="007141F6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Used vanilla </w:t>
      </w:r>
      <w:proofErr w:type="spellStart"/>
      <w:r w:rsidR="08264FA7" w:rsidRPr="007141F6">
        <w:rPr>
          <w:rFonts w:ascii="Times New Roman" w:eastAsia="Times New Roman" w:hAnsi="Times New Roman" w:cs="Times New Roman"/>
          <w:color w:val="000000" w:themeColor="text1"/>
          <w:szCs w:val="28"/>
        </w:rPr>
        <w:t>js</w:t>
      </w:r>
      <w:proofErr w:type="spellEnd"/>
      <w:r w:rsidR="08264FA7" w:rsidRPr="007141F6">
        <w:rPr>
          <w:rFonts w:ascii="Times New Roman" w:eastAsia="Times New Roman" w:hAnsi="Times New Roman" w:cs="Times New Roman"/>
          <w:color w:val="000000" w:themeColor="text1"/>
          <w:szCs w:val="28"/>
        </w:rPr>
        <w:t xml:space="preserve"> CSS Swiper.js for Better UI</w:t>
      </w:r>
    </w:p>
    <w:p w14:paraId="60F9C7CB" w14:textId="3A82E803" w:rsidR="007141F6" w:rsidRDefault="007141F6" w:rsidP="007141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B05E506" wp14:editId="689E2F10">
                <wp:extent cx="5732145" cy="8924"/>
                <wp:effectExtent l="0" t="0" r="20955" b="29210"/>
                <wp:docPr id="15210247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89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47377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width:451.35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" strokecolor="black [3213]" strokeweight=".5pt">
                <v:stroke joinstyle="miter"/>
                <w10:anchorlock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Ed</w:t>
      </w:r>
      <w:r w:rsidRPr="34DBD53B">
        <w:rPr>
          <w:rFonts w:ascii="Times New Roman" w:eastAsia="Times New Roman" w:hAnsi="Times New Roman" w:cs="Times New Roman"/>
          <w:b/>
          <w:bCs/>
          <w:sz w:val="36"/>
          <w:szCs w:val="36"/>
        </w:rPr>
        <w:t>ucation</w:t>
      </w:r>
    </w:p>
    <w:p w14:paraId="1F6D6B02" w14:textId="77777777" w:rsidR="007141F6" w:rsidRDefault="007141F6" w:rsidP="007141F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4DBD53B">
        <w:rPr>
          <w:rFonts w:ascii="Times New Roman" w:eastAsia="Times New Roman" w:hAnsi="Times New Roman" w:cs="Times New Roman"/>
          <w:sz w:val="28"/>
          <w:szCs w:val="28"/>
        </w:rPr>
        <w:t>Bachelor of Computer Applications (2022-2025)</w:t>
      </w:r>
    </w:p>
    <w:p w14:paraId="2D795751" w14:textId="6176A38E" w:rsidR="34DBD53B" w:rsidRPr="007141F6" w:rsidRDefault="007141F6" w:rsidP="007141F6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7B180176">
        <w:rPr>
          <w:rFonts w:ascii="Times New Roman" w:eastAsia="Times New Roman" w:hAnsi="Times New Roman" w:cs="Times New Roman"/>
        </w:rPr>
        <w:t xml:space="preserve">Nisarga College </w:t>
      </w:r>
      <w:proofErr w:type="gramStart"/>
      <w:r w:rsidRPr="7B180176">
        <w:rPr>
          <w:rFonts w:ascii="Times New Roman" w:eastAsia="Times New Roman" w:hAnsi="Times New Roman" w:cs="Times New Roman"/>
        </w:rPr>
        <w:t>Of</w:t>
      </w:r>
      <w:proofErr w:type="gramEnd"/>
      <w:r w:rsidRPr="7B180176">
        <w:rPr>
          <w:rFonts w:ascii="Times New Roman" w:eastAsia="Times New Roman" w:hAnsi="Times New Roman" w:cs="Times New Roman"/>
        </w:rPr>
        <w:t xml:space="preserve"> Management (University of Mysore)</w:t>
      </w:r>
    </w:p>
    <w:sectPr w:rsidR="34DBD53B" w:rsidRPr="007141F6">
      <w:headerReference w:type="default" r:id="rId2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F6DC7" w14:textId="77777777" w:rsidR="00373533" w:rsidRDefault="00373533" w:rsidP="00E911CC">
      <w:pPr>
        <w:spacing w:after="0" w:line="240" w:lineRule="auto"/>
      </w:pPr>
      <w:r>
        <w:separator/>
      </w:r>
    </w:p>
  </w:endnote>
  <w:endnote w:type="continuationSeparator" w:id="0">
    <w:p w14:paraId="18F30228" w14:textId="77777777" w:rsidR="00373533" w:rsidRDefault="00373533" w:rsidP="00E911CC">
      <w:pPr>
        <w:spacing w:after="0" w:line="240" w:lineRule="auto"/>
      </w:pPr>
      <w:r>
        <w:continuationSeparator/>
      </w:r>
    </w:p>
  </w:endnote>
  <w:endnote w:type="continuationNotice" w:id="1">
    <w:p w14:paraId="34F1D5BE" w14:textId="77777777" w:rsidR="00373533" w:rsidRDefault="003735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39000" w14:textId="77777777" w:rsidR="00373533" w:rsidRDefault="00373533" w:rsidP="00E911CC">
      <w:pPr>
        <w:spacing w:after="0" w:line="240" w:lineRule="auto"/>
      </w:pPr>
      <w:r>
        <w:separator/>
      </w:r>
    </w:p>
  </w:footnote>
  <w:footnote w:type="continuationSeparator" w:id="0">
    <w:p w14:paraId="1435DBFD" w14:textId="77777777" w:rsidR="00373533" w:rsidRDefault="00373533" w:rsidP="00E911CC">
      <w:pPr>
        <w:spacing w:after="0" w:line="240" w:lineRule="auto"/>
      </w:pPr>
      <w:r>
        <w:continuationSeparator/>
      </w:r>
    </w:p>
  </w:footnote>
  <w:footnote w:type="continuationNotice" w:id="1">
    <w:p w14:paraId="0673FBC0" w14:textId="77777777" w:rsidR="00373533" w:rsidRDefault="003735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80176" w14:paraId="11EFA744" w14:textId="77777777" w:rsidTr="7B180176">
      <w:trPr>
        <w:trHeight w:val="300"/>
      </w:trPr>
      <w:tc>
        <w:tcPr>
          <w:tcW w:w="3120" w:type="dxa"/>
        </w:tcPr>
        <w:p w14:paraId="62CDA1F6" w14:textId="77CFA209" w:rsidR="7B180176" w:rsidRDefault="7B180176" w:rsidP="7B180176">
          <w:pPr>
            <w:pStyle w:val="Header"/>
            <w:ind w:left="-115"/>
          </w:pPr>
        </w:p>
      </w:tc>
      <w:tc>
        <w:tcPr>
          <w:tcW w:w="3120" w:type="dxa"/>
        </w:tcPr>
        <w:p w14:paraId="3EB4BD48" w14:textId="778ECD47" w:rsidR="7B180176" w:rsidRDefault="7B180176" w:rsidP="7B180176">
          <w:pPr>
            <w:pStyle w:val="Header"/>
            <w:jc w:val="center"/>
          </w:pPr>
        </w:p>
      </w:tc>
      <w:tc>
        <w:tcPr>
          <w:tcW w:w="3120" w:type="dxa"/>
        </w:tcPr>
        <w:p w14:paraId="48670732" w14:textId="10F330FF" w:rsidR="7B180176" w:rsidRDefault="7B180176" w:rsidP="7B180176">
          <w:pPr>
            <w:pStyle w:val="Header"/>
            <w:ind w:right="-115"/>
            <w:jc w:val="right"/>
          </w:pPr>
        </w:p>
      </w:tc>
    </w:tr>
  </w:tbl>
  <w:p w14:paraId="2240632F" w14:textId="2DD12055" w:rsidR="00E911CC" w:rsidRDefault="00E911C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Kw2iBBGqD8Mm" int2:id="6YcMMnOF">
      <int2:state int2:value="Rejected" int2:type="LegacyProofing"/>
    </int2:textHash>
    <int2:textHash int2:hashCode="K4+Z/D5eoMhijo" int2:id="7deQny6P">
      <int2:state int2:value="Rejected" int2:type="LegacyProofing"/>
    </int2:textHash>
    <int2:textHash int2:hashCode="BfBPpBDYA2h7/w" int2:id="82twvO70">
      <int2:state int2:value="Rejected" int2:type="LegacyProofing"/>
    </int2:textHash>
    <int2:textHash int2:hashCode="IKKM2wcy7hdzTC" int2:id="GqcQ55ok">
      <int2:state int2:value="Rejected" int2:type="LegacyProofing"/>
    </int2:textHash>
    <int2:textHash int2:hashCode="MxabhSaaIIsBqe" int2:id="H6vrnuh0">
      <int2:state int2:value="Rejected" int2:type="LegacyProofing"/>
    </int2:textHash>
    <int2:textHash int2:hashCode="GApoRQLMv42Gaj" int2:id="NLJrE7kA">
      <int2:state int2:value="Rejected" int2:type="LegacyProofing"/>
    </int2:textHash>
    <int2:textHash int2:hashCode="mhTnmvfr1zEk4v" int2:id="RDttp5eK">
      <int2:state int2:value="Rejected" int2:type="LegacyProofing"/>
    </int2:textHash>
    <int2:textHash int2:hashCode="k/i7DrLGWbhWlE" int2:id="dCJmga3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7555"/>
    <w:multiLevelType w:val="hybridMultilevel"/>
    <w:tmpl w:val="FFFFFFFF"/>
    <w:lvl w:ilvl="0" w:tplc="111CA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CF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8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E2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8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C8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23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8D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A0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9FBCD"/>
    <w:multiLevelType w:val="hybridMultilevel"/>
    <w:tmpl w:val="FFFFFFFF"/>
    <w:lvl w:ilvl="0" w:tplc="2FE6DF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EE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E6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EC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E4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26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65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0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6E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200D8"/>
    <w:multiLevelType w:val="hybridMultilevel"/>
    <w:tmpl w:val="FFFFFFFF"/>
    <w:lvl w:ilvl="0" w:tplc="95426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0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AF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49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67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AF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C5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0E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C0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117FB5"/>
    <w:rsid w:val="000805F7"/>
    <w:rsid w:val="00272607"/>
    <w:rsid w:val="00373533"/>
    <w:rsid w:val="00495B3F"/>
    <w:rsid w:val="005650EA"/>
    <w:rsid w:val="006148F2"/>
    <w:rsid w:val="006609D4"/>
    <w:rsid w:val="00700422"/>
    <w:rsid w:val="007141F6"/>
    <w:rsid w:val="00896503"/>
    <w:rsid w:val="00A90948"/>
    <w:rsid w:val="00BC720E"/>
    <w:rsid w:val="00BD730D"/>
    <w:rsid w:val="00CA086E"/>
    <w:rsid w:val="00CA3EDC"/>
    <w:rsid w:val="00CD28E4"/>
    <w:rsid w:val="00D25602"/>
    <w:rsid w:val="00E911CC"/>
    <w:rsid w:val="00EB7D35"/>
    <w:rsid w:val="02BA270D"/>
    <w:rsid w:val="033D0C4C"/>
    <w:rsid w:val="0386E778"/>
    <w:rsid w:val="04C32035"/>
    <w:rsid w:val="04DAC9FF"/>
    <w:rsid w:val="04E90004"/>
    <w:rsid w:val="0760734C"/>
    <w:rsid w:val="08264FA7"/>
    <w:rsid w:val="0A88984C"/>
    <w:rsid w:val="0B1296C9"/>
    <w:rsid w:val="0C1CF4AC"/>
    <w:rsid w:val="0C644E8B"/>
    <w:rsid w:val="0CF9B541"/>
    <w:rsid w:val="0E5C5DEC"/>
    <w:rsid w:val="0EA4806F"/>
    <w:rsid w:val="0F1EA16A"/>
    <w:rsid w:val="0FE7E144"/>
    <w:rsid w:val="0FF33245"/>
    <w:rsid w:val="116EE82D"/>
    <w:rsid w:val="146B5D96"/>
    <w:rsid w:val="14AE6387"/>
    <w:rsid w:val="1519E5BC"/>
    <w:rsid w:val="15F05982"/>
    <w:rsid w:val="16DFD68A"/>
    <w:rsid w:val="17596777"/>
    <w:rsid w:val="178951A5"/>
    <w:rsid w:val="17BE542B"/>
    <w:rsid w:val="1805EA91"/>
    <w:rsid w:val="1824021B"/>
    <w:rsid w:val="192206EC"/>
    <w:rsid w:val="1AE40722"/>
    <w:rsid w:val="1BC41BC5"/>
    <w:rsid w:val="1F84F5DF"/>
    <w:rsid w:val="204A7A06"/>
    <w:rsid w:val="20BA3435"/>
    <w:rsid w:val="21EE1A50"/>
    <w:rsid w:val="22117FB5"/>
    <w:rsid w:val="223A53AA"/>
    <w:rsid w:val="225B091B"/>
    <w:rsid w:val="24F43F8E"/>
    <w:rsid w:val="25EE1114"/>
    <w:rsid w:val="26DF14D2"/>
    <w:rsid w:val="2BC7AA95"/>
    <w:rsid w:val="2EBDEE8A"/>
    <w:rsid w:val="2F190B9E"/>
    <w:rsid w:val="2F8E1697"/>
    <w:rsid w:val="32459790"/>
    <w:rsid w:val="326E99EC"/>
    <w:rsid w:val="33B6F9E6"/>
    <w:rsid w:val="344DEF38"/>
    <w:rsid w:val="346C88C6"/>
    <w:rsid w:val="34DBD53B"/>
    <w:rsid w:val="35E2B01E"/>
    <w:rsid w:val="368425D1"/>
    <w:rsid w:val="36AED4AE"/>
    <w:rsid w:val="371C17F3"/>
    <w:rsid w:val="3906E514"/>
    <w:rsid w:val="3B656D55"/>
    <w:rsid w:val="3BD06502"/>
    <w:rsid w:val="3E05E476"/>
    <w:rsid w:val="3EACBA3D"/>
    <w:rsid w:val="3EDDD4DB"/>
    <w:rsid w:val="3FC2965D"/>
    <w:rsid w:val="4024FA14"/>
    <w:rsid w:val="407F6C03"/>
    <w:rsid w:val="4088821C"/>
    <w:rsid w:val="40949436"/>
    <w:rsid w:val="411335FF"/>
    <w:rsid w:val="41669DA0"/>
    <w:rsid w:val="41E67208"/>
    <w:rsid w:val="421DF016"/>
    <w:rsid w:val="422F24DD"/>
    <w:rsid w:val="431BC388"/>
    <w:rsid w:val="44248561"/>
    <w:rsid w:val="44565227"/>
    <w:rsid w:val="44D5390D"/>
    <w:rsid w:val="453BDECA"/>
    <w:rsid w:val="45E1AF37"/>
    <w:rsid w:val="49B199CE"/>
    <w:rsid w:val="49F99550"/>
    <w:rsid w:val="4BA5B7B4"/>
    <w:rsid w:val="4BF458C1"/>
    <w:rsid w:val="4CB361EF"/>
    <w:rsid w:val="4CE8ED41"/>
    <w:rsid w:val="4CF4F48E"/>
    <w:rsid w:val="4D5253F5"/>
    <w:rsid w:val="5066F268"/>
    <w:rsid w:val="507741A2"/>
    <w:rsid w:val="51B9A94C"/>
    <w:rsid w:val="53FBB72D"/>
    <w:rsid w:val="5668A56F"/>
    <w:rsid w:val="56D044E3"/>
    <w:rsid w:val="5926DA63"/>
    <w:rsid w:val="5A2FDDAE"/>
    <w:rsid w:val="5A417380"/>
    <w:rsid w:val="5AAFD60C"/>
    <w:rsid w:val="5ADE57C3"/>
    <w:rsid w:val="5AF13ABA"/>
    <w:rsid w:val="5B717B19"/>
    <w:rsid w:val="5D22CD8B"/>
    <w:rsid w:val="5E5A5274"/>
    <w:rsid w:val="5E7A29A7"/>
    <w:rsid w:val="5EBBEF66"/>
    <w:rsid w:val="5FCF939B"/>
    <w:rsid w:val="602D6611"/>
    <w:rsid w:val="6037B308"/>
    <w:rsid w:val="60AAFA15"/>
    <w:rsid w:val="618DFAF2"/>
    <w:rsid w:val="62214A9B"/>
    <w:rsid w:val="62D1F393"/>
    <w:rsid w:val="632D9ECB"/>
    <w:rsid w:val="64B6988E"/>
    <w:rsid w:val="653E03D2"/>
    <w:rsid w:val="671240D3"/>
    <w:rsid w:val="672AC9D7"/>
    <w:rsid w:val="6733A279"/>
    <w:rsid w:val="685B7CC7"/>
    <w:rsid w:val="691EE4D3"/>
    <w:rsid w:val="6B3B1B38"/>
    <w:rsid w:val="6C55E0AE"/>
    <w:rsid w:val="6CBF0E6E"/>
    <w:rsid w:val="6CD72FC3"/>
    <w:rsid w:val="6DA595DA"/>
    <w:rsid w:val="6F7C00ED"/>
    <w:rsid w:val="7486BFFE"/>
    <w:rsid w:val="75ACF284"/>
    <w:rsid w:val="768E6169"/>
    <w:rsid w:val="76C9E25E"/>
    <w:rsid w:val="77ACBB85"/>
    <w:rsid w:val="78E36CD8"/>
    <w:rsid w:val="7960A32B"/>
    <w:rsid w:val="7B180176"/>
    <w:rsid w:val="7B31E014"/>
    <w:rsid w:val="7C8A4383"/>
    <w:rsid w:val="7D72BB1A"/>
    <w:rsid w:val="7D9123A7"/>
    <w:rsid w:val="7F44C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FD42"/>
  <w15:chartTrackingRefBased/>
  <w15:docId w15:val="{5E1DE938-83A8-4901-93F0-87C1D487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CC"/>
  </w:style>
  <w:style w:type="paragraph" w:styleId="Footer">
    <w:name w:val="footer"/>
    <w:basedOn w:val="Normal"/>
    <w:link w:val="FooterChar"/>
    <w:uiPriority w:val="99"/>
    <w:semiHidden/>
    <w:unhideWhenUsed/>
    <w:rsid w:val="00E9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1CC"/>
  </w:style>
  <w:style w:type="table" w:styleId="TableGrid">
    <w:name w:val="Table Grid"/>
    <w:basedOn w:val="TableNormal"/>
    <w:uiPriority w:val="59"/>
    <w:rsid w:val="00E911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7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3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runnaidug" TargetMode="External"/><Relationship Id="rId13" Type="http://schemas.openxmlformats.org/officeDocument/2006/relationships/hyperlink" Target="https://github.com/tharunnaidug/Ecom" TargetMode="External"/><Relationship Id="rId18" Type="http://schemas.openxmlformats.org/officeDocument/2006/relationships/hyperlink" Target="https://downloader-tharunnaidugs-projects.vercel.app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welcometokannada2017@gmail.com" TargetMode="External"/><Relationship Id="rId12" Type="http://schemas.openxmlformats.org/officeDocument/2006/relationships/hyperlink" Target="https://agritrade-three.vercel.app/" TargetMode="External"/><Relationship Id="rId17" Type="http://schemas.openxmlformats.org/officeDocument/2006/relationships/hyperlink" Target="https://github.com/tharunnaidug/downloa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app-h0mo.onrender.com/" TargetMode="External"/><Relationship Id="rId20" Type="http://schemas.openxmlformats.org/officeDocument/2006/relationships/hyperlink" Target="https://tharunnaidug.github.io/restauran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arunnaidug/agritrade" TargetMode="External"/><Relationship Id="rId24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hyperlink" Target="https://github.com/tharunnaidug/chatAp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profile/in/tarun-g-54b37a251/" TargetMode="External"/><Relationship Id="rId19" Type="http://schemas.openxmlformats.org/officeDocument/2006/relationships/hyperlink" Target="https://github.com/tharunnaidug/restaur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arunnaidug.github.io/portfolio1" TargetMode="External"/><Relationship Id="rId14" Type="http://schemas.openxmlformats.org/officeDocument/2006/relationships/hyperlink" Target="https://ecom-frontend-git-main-tharunnaidugs-projects.vercel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Naidu.G</dc:creator>
  <cp:keywords/>
  <dc:description/>
  <cp:lastModifiedBy>Tharun Naidu.G</cp:lastModifiedBy>
  <cp:revision>7</cp:revision>
  <dcterms:created xsi:type="dcterms:W3CDTF">2024-07-21T09:27:00Z</dcterms:created>
  <dcterms:modified xsi:type="dcterms:W3CDTF">2025-06-27T16:00:00Z</dcterms:modified>
</cp:coreProperties>
</file>