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5B717B19" w:rsidP="34DBD53B" w:rsidRDefault="5B717B19" w14:paraId="4116FDF8" w14:textId="4F629860">
      <w:pPr>
        <w:jc w:val="center"/>
        <w:rPr>
          <w:rFonts w:ascii="Calibri" w:hAnsi="Calibri" w:eastAsia="Calibri" w:cs="Calibri"/>
          <w:b/>
          <w:bCs/>
          <w:sz w:val="40"/>
          <w:szCs w:val="40"/>
        </w:rPr>
      </w:pPr>
      <w:r w:rsidRPr="34DBD53B">
        <w:rPr>
          <w:rFonts w:ascii="Calibri" w:hAnsi="Calibri" w:eastAsia="Calibri" w:cs="Calibri"/>
          <w:b/>
          <w:bCs/>
          <w:sz w:val="40"/>
          <w:szCs w:val="40"/>
        </w:rPr>
        <w:t>Tarun G</w:t>
      </w:r>
    </w:p>
    <w:p w:rsidR="5926DA63" w:rsidP="34DBD53B" w:rsidRDefault="5926DA63" w14:paraId="5E9D3E44" w14:textId="3B406043"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34DBD53B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+91-8310825878  </w:t>
      </w:r>
      <w:hyperlink r:id="rId7">
        <w:r w:rsidRPr="34DBD53B" w:rsidR="5B717B19">
          <w:rPr>
            <w:rStyle w:val="Hyperlink"/>
            <w:rFonts w:ascii="Times New Roman" w:hAnsi="Times New Roman" w:eastAsia="Times New Roman" w:cs="Times New Roman"/>
            <w:b/>
            <w:bCs/>
            <w:sz w:val="28"/>
            <w:szCs w:val="28"/>
          </w:rPr>
          <w:t>Email</w:t>
        </w:r>
      </w:hyperlink>
      <w:r w:rsidRPr="34DBD53B" w:rsidR="5B717B19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 w:rsidRPr="34DBD53B" w:rsidR="04DAC9FF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 w:rsidRPr="34DBD53B" w:rsidR="5B717B19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hyperlink r:id="rId8">
        <w:r w:rsidRPr="34DBD53B" w:rsidR="507741A2">
          <w:rPr>
            <w:rStyle w:val="Hyperlink"/>
            <w:rFonts w:ascii="Times New Roman" w:hAnsi="Times New Roman" w:eastAsia="Times New Roman" w:cs="Times New Roman"/>
            <w:b/>
            <w:bCs/>
            <w:sz w:val="28"/>
            <w:szCs w:val="28"/>
          </w:rPr>
          <w:t>GitHub</w:t>
        </w:r>
      </w:hyperlink>
      <w:r w:rsidRPr="34DBD53B" w:rsidR="7F44C83A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 w:rsidRPr="34DBD53B" w:rsidR="507741A2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hyperlink r:id="rId9">
        <w:r w:rsidRPr="34DBD53B" w:rsidR="507741A2">
          <w:rPr>
            <w:rStyle w:val="Hyperlink"/>
            <w:rFonts w:ascii="Times New Roman" w:hAnsi="Times New Roman" w:eastAsia="Times New Roman" w:cs="Times New Roman"/>
            <w:b/>
            <w:bCs/>
            <w:sz w:val="28"/>
            <w:szCs w:val="28"/>
          </w:rPr>
          <w:t>Portfolio</w:t>
        </w:r>
      </w:hyperlink>
      <w:r w:rsidRPr="34DBD53B" w:rsidR="507741A2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 w:rsidRPr="34DBD53B" w:rsidR="00495B3F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hyperlink r:id="rId10">
        <w:r w:rsidRPr="34DBD53B" w:rsidR="5E7A29A7">
          <w:rPr>
            <w:rStyle w:val="Hyperlink"/>
            <w:rFonts w:ascii="Times New Roman" w:hAnsi="Times New Roman" w:eastAsia="Times New Roman" w:cs="Times New Roman"/>
            <w:b/>
            <w:bCs/>
            <w:sz w:val="28"/>
            <w:szCs w:val="28"/>
          </w:rPr>
          <w:t>LinkedIn</w:t>
        </w:r>
      </w:hyperlink>
    </w:p>
    <w:p w:rsidR="5066F268" w:rsidP="34DBD53B" w:rsidRDefault="5066F268" w14:paraId="7FF65CED" w14:textId="1BC941DE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3B5F6D82" wp14:editId="59A9C372">
                <wp:extent cx="6118225" cy="9525"/>
                <wp:effectExtent l="19050" t="19050" r="34925" b="28575"/>
                <wp:docPr xmlns:wp="http://schemas.openxmlformats.org/drawingml/2006/wordprocessingDrawing" id="568857074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118225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/>
        </mc:AlternateContent>
      </w:r>
      <w:r w:rsidRPr="34DBD53B" w:rsidR="5066F268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Skills / Languages</w:t>
      </w:r>
    </w:p>
    <w:p w:rsidR="5066F268" w:rsidP="34DBD53B" w:rsidRDefault="5066F268" w14:paraId="2E6226F1" w14:textId="1B5DBAC6">
      <w:pPr>
        <w:rPr>
          <w:rFonts w:ascii="Times New Roman" w:hAnsi="Times New Roman" w:eastAsia="Times New Roman" w:cs="Times New Roman"/>
          <w:sz w:val="28"/>
          <w:szCs w:val="28"/>
        </w:rPr>
      </w:pPr>
      <w:r w:rsidRPr="64B6988E" w:rsidR="5066F268">
        <w:rPr>
          <w:rFonts w:ascii="Times New Roman" w:hAnsi="Times New Roman" w:eastAsia="Times New Roman" w:cs="Times New Roman"/>
          <w:sz w:val="28"/>
          <w:szCs w:val="28"/>
        </w:rPr>
        <w:t xml:space="preserve">Front </w:t>
      </w:r>
      <w:r w:rsidRPr="64B6988E" w:rsidR="116EE82D">
        <w:rPr>
          <w:rFonts w:ascii="Times New Roman" w:hAnsi="Times New Roman" w:eastAsia="Times New Roman" w:cs="Times New Roman"/>
          <w:sz w:val="28"/>
          <w:szCs w:val="28"/>
        </w:rPr>
        <w:t>End:</w:t>
      </w:r>
      <w:r w:rsidRPr="64B6988E" w:rsidR="5066F26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B6988E" w:rsidR="00D25602">
        <w:rPr>
          <w:rFonts w:ascii="Times New Roman" w:hAnsi="Times New Roman" w:eastAsia="Times New Roman" w:cs="Times New Roman"/>
          <w:sz w:val="28"/>
          <w:szCs w:val="28"/>
        </w:rPr>
        <w:t>HTML, CSS</w:t>
      </w:r>
      <w:r w:rsidRPr="64B6988E" w:rsidR="5066F268">
        <w:rPr>
          <w:rFonts w:ascii="Times New Roman" w:hAnsi="Times New Roman" w:eastAsia="Times New Roman" w:cs="Times New Roman"/>
          <w:sz w:val="28"/>
          <w:szCs w:val="28"/>
        </w:rPr>
        <w:t>, JavaScript, React.</w:t>
      </w:r>
      <w:r w:rsidRPr="64B6988E" w:rsidR="3B656D55">
        <w:rPr>
          <w:rFonts w:ascii="Times New Roman" w:hAnsi="Times New Roman" w:eastAsia="Times New Roman" w:cs="Times New Roman"/>
          <w:sz w:val="28"/>
          <w:szCs w:val="28"/>
        </w:rPr>
        <w:t>J</w:t>
      </w:r>
      <w:r w:rsidRPr="64B6988E" w:rsidR="5066F268">
        <w:rPr>
          <w:rFonts w:ascii="Times New Roman" w:hAnsi="Times New Roman" w:eastAsia="Times New Roman" w:cs="Times New Roman"/>
          <w:sz w:val="28"/>
          <w:szCs w:val="28"/>
        </w:rPr>
        <w:t>s</w:t>
      </w:r>
      <w:r w:rsidRPr="64B6988E" w:rsidR="407F6C03">
        <w:rPr>
          <w:rFonts w:ascii="Times New Roman" w:hAnsi="Times New Roman" w:eastAsia="Times New Roman" w:cs="Times New Roman"/>
          <w:sz w:val="28"/>
          <w:szCs w:val="28"/>
        </w:rPr>
        <w:t>,</w:t>
      </w:r>
      <w:r w:rsidRPr="64B6988E" w:rsidR="5066F268">
        <w:rPr>
          <w:rFonts w:ascii="Times New Roman" w:hAnsi="Times New Roman" w:eastAsia="Times New Roman" w:cs="Times New Roman"/>
          <w:sz w:val="28"/>
          <w:szCs w:val="28"/>
        </w:rPr>
        <w:t xml:space="preserve"> Tailwind </w:t>
      </w:r>
      <w:r w:rsidRPr="64B6988E" w:rsidR="4CB361EF">
        <w:rPr>
          <w:rFonts w:ascii="Times New Roman" w:hAnsi="Times New Roman" w:eastAsia="Times New Roman" w:cs="Times New Roman"/>
          <w:sz w:val="28"/>
          <w:szCs w:val="28"/>
        </w:rPr>
        <w:t>CSS, Bootstrap</w:t>
      </w:r>
      <w:r w:rsidRPr="64B6988E" w:rsidR="26DF14D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44565227" w:rsidP="34DBD53B" w:rsidRDefault="44565227" w14:paraId="2B16E438" w14:textId="37C7C8E3">
      <w:pPr>
        <w:rPr>
          <w:rFonts w:ascii="Times New Roman" w:hAnsi="Times New Roman" w:eastAsia="Times New Roman" w:cs="Times New Roman"/>
          <w:sz w:val="28"/>
          <w:szCs w:val="28"/>
        </w:rPr>
      </w:pPr>
      <w:r w:rsidRPr="34DBD53B">
        <w:rPr>
          <w:rFonts w:ascii="Times New Roman" w:hAnsi="Times New Roman" w:eastAsia="Times New Roman" w:cs="Times New Roman"/>
          <w:sz w:val="28"/>
          <w:szCs w:val="28"/>
        </w:rPr>
        <w:t>Back End: NodeJs,ExpressJs</w:t>
      </w:r>
    </w:p>
    <w:p w:rsidR="2EBDEE8A" w:rsidP="34DBD53B" w:rsidRDefault="2EBDEE8A" w14:paraId="59A195A4" w14:textId="0B11B43A">
      <w:pPr>
        <w:rPr>
          <w:rFonts w:ascii="Times New Roman" w:hAnsi="Times New Roman" w:eastAsia="Times New Roman" w:cs="Times New Roman"/>
          <w:sz w:val="28"/>
          <w:szCs w:val="28"/>
        </w:rPr>
      </w:pPr>
      <w:r w:rsidRPr="34DBD53B">
        <w:rPr>
          <w:rFonts w:ascii="Times New Roman" w:hAnsi="Times New Roman" w:eastAsia="Times New Roman" w:cs="Times New Roman"/>
          <w:sz w:val="28"/>
          <w:szCs w:val="28"/>
        </w:rPr>
        <w:t>Database: SQL, MongoDB</w:t>
      </w:r>
    </w:p>
    <w:p w:rsidR="2EBDEE8A" w:rsidP="34DBD53B" w:rsidRDefault="2EBDEE8A" w14:paraId="0D931AD8" w14:textId="32943208">
      <w:pPr>
        <w:rPr>
          <w:rFonts w:ascii="Times New Roman" w:hAnsi="Times New Roman" w:eastAsia="Times New Roman" w:cs="Times New Roman"/>
          <w:sz w:val="28"/>
          <w:szCs w:val="28"/>
        </w:rPr>
      </w:pPr>
      <w:r w:rsidRPr="64B6988E" w:rsidR="2EBDEE8A">
        <w:rPr>
          <w:rFonts w:ascii="Times New Roman" w:hAnsi="Times New Roman" w:eastAsia="Times New Roman" w:cs="Times New Roman"/>
          <w:sz w:val="28"/>
          <w:szCs w:val="28"/>
        </w:rPr>
        <w:t>Others: Java–DSA,</w:t>
      </w:r>
      <w:r w:rsidRPr="64B6988E" w:rsidR="602D661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B6988E" w:rsidR="56D044E3">
        <w:rPr>
          <w:rFonts w:ascii="Times New Roman" w:hAnsi="Times New Roman" w:eastAsia="Times New Roman" w:cs="Times New Roman"/>
          <w:sz w:val="28"/>
          <w:szCs w:val="28"/>
        </w:rPr>
        <w:t>C++,C, Python</w:t>
      </w:r>
      <w:r w:rsidRPr="64B6988E" w:rsidR="2EBDEE8A">
        <w:rPr>
          <w:rFonts w:ascii="Times New Roman" w:hAnsi="Times New Roman" w:eastAsia="Times New Roman" w:cs="Times New Roman"/>
          <w:sz w:val="28"/>
          <w:szCs w:val="28"/>
        </w:rPr>
        <w:t>-</w:t>
      </w:r>
      <w:r w:rsidRPr="64B6988E" w:rsidR="1F84F5DF">
        <w:rPr>
          <w:rFonts w:ascii="Times New Roman" w:hAnsi="Times New Roman" w:eastAsia="Times New Roman" w:cs="Times New Roman"/>
          <w:sz w:val="28"/>
          <w:szCs w:val="28"/>
        </w:rPr>
        <w:t xml:space="preserve">Academics </w:t>
      </w:r>
    </w:p>
    <w:p w:rsidR="0FE7E144" w:rsidP="34DBD53B" w:rsidRDefault="0FE7E144" w14:paraId="5CADA6F1" w14:textId="0743C7BF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6541F073" wp14:editId="4470EBE4">
                <wp:extent cx="6118225" cy="9525"/>
                <wp:effectExtent l="0" t="0" r="34925" b="28575"/>
                <wp:docPr xmlns:wp="http://schemas.openxmlformats.org/drawingml/2006/wordprocessingDrawing" id="1123876137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1182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/>
        </mc:AlternateContent>
      </w:r>
      <w:r w:rsidRPr="34DBD53B" w:rsidR="6F7C00ED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Education</w:t>
      </w:r>
    </w:p>
    <w:p w:rsidR="6F7C00ED" w:rsidP="34DBD53B" w:rsidRDefault="6F7C00ED" w14:paraId="01E4070C" w14:textId="065ED246">
      <w:pPr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 w:rsidRPr="34DBD53B">
        <w:rPr>
          <w:rFonts w:ascii="Times New Roman" w:hAnsi="Times New Roman" w:eastAsia="Times New Roman" w:cs="Times New Roman"/>
          <w:sz w:val="28"/>
          <w:szCs w:val="28"/>
        </w:rPr>
        <w:t>Bachelor of Computer Applications (2022-2025)</w:t>
      </w:r>
    </w:p>
    <w:p w:rsidR="34DBD53B" w:rsidP="7B180176" w:rsidRDefault="5A417380" w14:paraId="5C92BAB5" w14:textId="27F009BC">
      <w:pPr>
        <w:rPr>
          <w:rFonts w:ascii="Times New Roman" w:hAnsi="Times New Roman" w:eastAsia="Times New Roman" w:cs="Times New Roman"/>
        </w:rPr>
      </w:pPr>
      <w:r w:rsidRPr="7B180176" w:rsidR="5A417380">
        <w:rPr>
          <w:rFonts w:ascii="Times New Roman" w:hAnsi="Times New Roman" w:eastAsia="Times New Roman" w:cs="Times New Roman"/>
        </w:rPr>
        <w:t>Nisarga College Of Management (University of Mysore)</w:t>
      </w:r>
      <w:r w:rsidR="34DBD53B"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55F0F318" wp14:editId="50C02785">
                <wp:extent cx="6118225" cy="9525"/>
                <wp:effectExtent l="0" t="0" r="34925" b="28575"/>
                <wp:docPr xmlns:wp="http://schemas.openxmlformats.org/drawingml/2006/wordprocessingDrawing" id="1521024724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1182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/>
        </mc:AlternateContent>
      </w:r>
      <w:r w:rsidRPr="7B180176" w:rsidR="4024FA14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Projects</w:t>
      </w:r>
    </w:p>
    <w:p w:rsidR="34DBD53B" w:rsidP="7B180176" w:rsidRDefault="4024FA14" w14:paraId="6DAAE401" w14:textId="534C25F3">
      <w:pPr>
        <w:rPr>
          <w:rFonts w:ascii="Times New Roman" w:hAnsi="Times New Roman" w:eastAsia="Times New Roman" w:cs="Times New Roman"/>
          <w:sz w:val="28"/>
          <w:szCs w:val="28"/>
        </w:rPr>
      </w:pPr>
      <w:r w:rsidRPr="64B6988E" w:rsidR="4024FA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u w:val="single"/>
        </w:rPr>
        <w:t>MERN E-Com (Full Stack)</w:t>
      </w:r>
      <w:r w:rsidRPr="64B6988E" w:rsidR="175967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</w:t>
      </w:r>
      <w:r w:rsidRPr="64B6988E" w:rsidR="0C644E8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</w:t>
      </w:r>
      <w:r w:rsidRPr="64B6988E" w:rsidR="175967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                                   </w:t>
      </w:r>
      <w:r w:rsidRPr="64B6988E" w:rsidR="672AC9D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64B6988E" w:rsidR="175967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</w:t>
      </w:r>
      <w:hyperlink r:id="R2f98e31ef5cc4aa7">
        <w:r w:rsidRPr="64B6988E" w:rsidR="24F43F8E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Link</w:t>
        </w:r>
      </w:hyperlink>
      <w:r w:rsidRPr="64B6988E" w:rsidR="24F43F8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34DBD53B" w:rsidP="7B180176" w:rsidRDefault="691EE4D3" w14:paraId="5BA6E0BB" w14:textId="51E6AE24">
      <w:pPr>
        <w:rPr>
          <w:rFonts w:ascii="Times New Roman" w:hAnsi="Times New Roman" w:eastAsia="Times New Roman" w:cs="Times New Roman"/>
          <w:b/>
          <w:bCs/>
          <w:color w:val="000000" w:themeColor="text1"/>
        </w:rPr>
      </w:pPr>
      <w:r w:rsidRPr="7B180176">
        <w:rPr>
          <w:rFonts w:ascii="Times New Roman" w:hAnsi="Times New Roman" w:eastAsia="Times New Roman" w:cs="Times New Roman"/>
          <w:color w:val="000000" w:themeColor="text1"/>
        </w:rPr>
        <w:t xml:space="preserve">  </w:t>
      </w:r>
      <w:r w:rsidRPr="7B180176" w:rsidR="0386E778">
        <w:rPr>
          <w:rFonts w:ascii="Times New Roman" w:hAnsi="Times New Roman" w:eastAsia="Times New Roman" w:cs="Times New Roman"/>
          <w:color w:val="000000" w:themeColor="text1"/>
        </w:rPr>
        <w:t xml:space="preserve"> Complete Backend API With </w:t>
      </w:r>
      <w:r w:rsidRPr="7B180176" w:rsidR="0386E778">
        <w:rPr>
          <w:rFonts w:ascii="Times New Roman" w:hAnsi="Times New Roman" w:eastAsia="Times New Roman" w:cs="Times New Roman"/>
          <w:b/>
          <w:bCs/>
          <w:color w:val="000000" w:themeColor="text1"/>
        </w:rPr>
        <w:t>Payment Integration</w:t>
      </w:r>
      <w:r w:rsidRPr="7B180176" w:rsidR="5D22CD8B"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 </w:t>
      </w:r>
      <w:r w:rsidRPr="7B180176" w:rsidR="5D22CD8B">
        <w:rPr>
          <w:rFonts w:ascii="Times New Roman" w:hAnsi="Times New Roman" w:eastAsia="Times New Roman" w:cs="Times New Roman"/>
          <w:color w:val="000000" w:themeColor="text1"/>
        </w:rPr>
        <w:t>along with</w:t>
      </w:r>
      <w:r w:rsidRPr="7B180176" w:rsidR="5D22CD8B"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 UI</w:t>
      </w:r>
    </w:p>
    <w:p w:rsidR="34DBD53B" w:rsidP="7B180176" w:rsidRDefault="4024FA14" w14:paraId="08E9041B" w14:textId="64E108A3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64B6988E" w:rsidR="4024FA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u w:val="single"/>
        </w:rPr>
        <w:t>MERN ChatApp (Full Stack)</w:t>
      </w:r>
      <w:r w:rsidRPr="64B6988E" w:rsidR="04C3203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                                           </w:t>
      </w:r>
      <w:r w:rsidRPr="64B6988E" w:rsidR="5668A56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hyperlink r:id="R661f394613b34614">
        <w:r w:rsidRPr="64B6988E" w:rsidR="04C32035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Link</w:t>
        </w:r>
      </w:hyperlink>
      <w:r w:rsidRPr="64B6988E" w:rsidR="04C3203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</w:t>
      </w:r>
      <w:hyperlink r:id="Rbf0fae8ba0bc48a9">
        <w:r w:rsidRPr="64B6988E" w:rsidR="04C32035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Visit</w:t>
        </w:r>
      </w:hyperlink>
    </w:p>
    <w:p w:rsidR="34DBD53B" w:rsidP="7B180176" w:rsidRDefault="4CF4F48E" w14:paraId="666833AB" w14:textId="27602769">
      <w:pPr>
        <w:rPr>
          <w:rFonts w:ascii="Times New Roman" w:hAnsi="Times New Roman" w:eastAsia="Times New Roman" w:cs="Times New Roman"/>
          <w:sz w:val="28"/>
          <w:szCs w:val="28"/>
        </w:rPr>
      </w:pPr>
      <w:r w:rsidRPr="7B180176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 w:rsidRPr="7B180176" w:rsidR="1519E5BC">
        <w:rPr>
          <w:rFonts w:ascii="Times New Roman" w:hAnsi="Times New Roman" w:eastAsia="Times New Roman" w:cs="Times New Roman"/>
          <w:sz w:val="28"/>
          <w:szCs w:val="28"/>
        </w:rPr>
        <w:t xml:space="preserve"> Integrated Real Time Communication Using </w:t>
      </w:r>
      <w:r w:rsidRPr="7B180176" w:rsidR="1519E5BC">
        <w:rPr>
          <w:rFonts w:ascii="Times New Roman" w:hAnsi="Times New Roman" w:eastAsia="Times New Roman" w:cs="Times New Roman"/>
          <w:b/>
          <w:bCs/>
          <w:sz w:val="28"/>
          <w:szCs w:val="28"/>
        </w:rPr>
        <w:t>Socket.io</w:t>
      </w:r>
    </w:p>
    <w:p w:rsidR="34DBD53B" w:rsidP="7B180176" w:rsidRDefault="033D0C4C" w14:paraId="36579043" w14:textId="3FBE38CE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64B6988E" w:rsidR="033D0C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u w:val="single"/>
        </w:rPr>
        <w:t>Social Media Downloader (Backend-Api's</w:t>
      </w:r>
      <w:r w:rsidRPr="64B6988E" w:rsidR="076073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u w:val="single"/>
        </w:rPr>
        <w:t>)</w:t>
      </w:r>
      <w:r w:rsidRPr="64B6988E" w:rsidR="7B31E0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                     </w:t>
      </w:r>
      <w:r w:rsidRPr="64B6988E" w:rsidR="6CBF0E6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hyperlink r:id="R222c666408624d3f">
        <w:r w:rsidRPr="64B6988E" w:rsidR="7B31E014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Link</w:t>
        </w:r>
      </w:hyperlink>
      <w:r w:rsidRPr="64B6988E" w:rsidR="7B31E0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</w:t>
      </w:r>
      <w:hyperlink r:id="R87c9f0116b5041a5">
        <w:r w:rsidRPr="64B6988E" w:rsidR="7B31E014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Visit</w:t>
        </w:r>
      </w:hyperlink>
    </w:p>
    <w:p w:rsidR="34DBD53B" w:rsidP="7B180176" w:rsidRDefault="7486BFFE" w14:paraId="46DAF67E" w14:textId="355746FF">
      <w:pPr>
        <w:rPr>
          <w:rFonts w:ascii="Times New Roman" w:hAnsi="Times New Roman" w:eastAsia="Times New Roman" w:cs="Times New Roman"/>
          <w:sz w:val="28"/>
          <w:szCs w:val="28"/>
        </w:rPr>
      </w:pPr>
      <w:r w:rsidRPr="7B180176">
        <w:rPr>
          <w:rFonts w:ascii="Times New Roman" w:hAnsi="Times New Roman" w:eastAsia="Times New Roman" w:cs="Times New Roman"/>
          <w:sz w:val="28"/>
          <w:szCs w:val="28"/>
        </w:rPr>
        <w:t xml:space="preserve">   Backend Api for </w:t>
      </w:r>
      <w:r w:rsidRPr="7B180176" w:rsidR="3EACBA3D">
        <w:rPr>
          <w:rFonts w:ascii="Times New Roman" w:hAnsi="Times New Roman" w:eastAsia="Times New Roman" w:cs="Times New Roman"/>
          <w:b/>
          <w:bCs/>
          <w:sz w:val="28"/>
          <w:szCs w:val="28"/>
        </w:rPr>
        <w:t>YouTube</w:t>
      </w:r>
      <w:r w:rsidRPr="7B180176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and Instagram </w:t>
      </w:r>
      <w:r w:rsidRPr="7B180176">
        <w:rPr>
          <w:rFonts w:ascii="Times New Roman" w:hAnsi="Times New Roman" w:eastAsia="Times New Roman" w:cs="Times New Roman"/>
          <w:sz w:val="28"/>
          <w:szCs w:val="28"/>
        </w:rPr>
        <w:t xml:space="preserve">Content Downloading </w:t>
      </w:r>
    </w:p>
    <w:p w:rsidR="34DBD53B" w:rsidP="7B180176" w:rsidRDefault="371C17F3" w14:paraId="27687C66" w14:textId="4607D91C">
      <w:pPr>
        <w:rPr>
          <w:rFonts w:ascii="Times New Roman" w:hAnsi="Times New Roman" w:eastAsia="Times New Roman" w:cs="Times New Roman"/>
          <w:sz w:val="28"/>
          <w:szCs w:val="28"/>
        </w:rPr>
      </w:pPr>
      <w:r w:rsidRPr="64B6988E" w:rsidR="371C17F3"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  <w:r w:rsidRPr="64B6988E" w:rsidR="7486BFFE">
        <w:rPr>
          <w:rFonts w:ascii="Times New Roman" w:hAnsi="Times New Roman" w:eastAsia="Times New Roman" w:cs="Times New Roman"/>
          <w:sz w:val="28"/>
          <w:szCs w:val="28"/>
        </w:rPr>
        <w:t xml:space="preserve">using </w:t>
      </w:r>
      <w:r w:rsidRPr="64B6988E" w:rsidR="411335F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Y</w:t>
      </w:r>
      <w:r w:rsidRPr="64B6988E" w:rsidR="7486BFF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t-dl </w:t>
      </w:r>
      <w:r w:rsidRPr="64B6988E" w:rsidR="7486BFFE">
        <w:rPr>
          <w:rFonts w:ascii="Times New Roman" w:hAnsi="Times New Roman" w:eastAsia="Times New Roman" w:cs="Times New Roman"/>
          <w:sz w:val="28"/>
          <w:szCs w:val="28"/>
        </w:rPr>
        <w:t>package</w:t>
      </w:r>
    </w:p>
    <w:p w:rsidR="34DBD53B" w:rsidP="7B180176" w:rsidRDefault="0760734C" w14:paraId="77D0C2D0" w14:textId="7BA70256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64B6988E" w:rsidR="076073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u w:val="single"/>
        </w:rPr>
        <w:t>Restaurant (Front End)</w:t>
      </w:r>
      <w:r w:rsidRPr="64B6988E" w:rsidR="442485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u w:val="single"/>
        </w:rPr>
        <w:t xml:space="preserve"> </w:t>
      </w:r>
      <w:r w:rsidRPr="64B6988E" w:rsidR="442485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                                        </w:t>
      </w:r>
      <w:r w:rsidRPr="64B6988E" w:rsidR="4D5253F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64B6988E" w:rsidR="442485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</w:t>
      </w:r>
      <w:hyperlink r:id="Ra16641b94eae417c">
        <w:r w:rsidRPr="64B6988E" w:rsidR="44248561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Link</w:t>
        </w:r>
      </w:hyperlink>
      <w:r w:rsidRPr="64B6988E" w:rsidR="442485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</w:t>
      </w:r>
      <w:hyperlink r:id="R6fc94d526843482a">
        <w:r w:rsidRPr="64B6988E" w:rsidR="44248561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Visit</w:t>
        </w:r>
      </w:hyperlink>
    </w:p>
    <w:p w:rsidR="34DBD53B" w:rsidP="7B180176" w:rsidRDefault="4BA5B7B4" w14:paraId="4C9B04AE" w14:textId="71C93076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B18017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  </w:t>
      </w:r>
      <w:r w:rsidRPr="7B180176" w:rsidR="08264FA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Used vanilla js CSS</w:t>
      </w:r>
    </w:p>
    <w:p w:rsidR="34DBD53B" w:rsidP="7B180176" w:rsidRDefault="08264FA7" w14:paraId="165B2E88" w14:textId="3A775622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B18017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  Swiper.js for Better UI</w:t>
      </w:r>
    </w:p>
    <w:p w:rsidR="34DBD53B" w:rsidP="34DBD53B" w:rsidRDefault="34DBD53B" w14:paraId="2D795751" w14:textId="5DA5EB20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sectPr w:rsidR="34DBD53B">
      <w:headerReference w:type="default" r:id="rId18"/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11CC" w:rsidP="00E911CC" w:rsidRDefault="00E911CC" w14:paraId="25C70AEF" w14:textId="77777777">
      <w:pPr>
        <w:spacing w:after="0" w:line="240" w:lineRule="auto"/>
      </w:pPr>
      <w:r>
        <w:separator/>
      </w:r>
    </w:p>
  </w:endnote>
  <w:endnote w:type="continuationSeparator" w:id="0">
    <w:p w:rsidR="00E911CC" w:rsidP="00E911CC" w:rsidRDefault="00E911CC" w14:paraId="288A0BA4" w14:textId="77777777">
      <w:pPr>
        <w:spacing w:after="0" w:line="240" w:lineRule="auto"/>
      </w:pPr>
      <w:r>
        <w:continuationSeparator/>
      </w:r>
    </w:p>
  </w:endnote>
  <w:endnote w:type="continuationNotice" w:id="1">
    <w:p w:rsidR="00E911CC" w:rsidRDefault="00E911CC" w14:paraId="4E64DCA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11CC" w:rsidP="00E911CC" w:rsidRDefault="00E911CC" w14:paraId="4DB122F2" w14:textId="77777777">
      <w:pPr>
        <w:spacing w:after="0" w:line="240" w:lineRule="auto"/>
      </w:pPr>
      <w:r>
        <w:separator/>
      </w:r>
    </w:p>
  </w:footnote>
  <w:footnote w:type="continuationSeparator" w:id="0">
    <w:p w:rsidR="00E911CC" w:rsidP="00E911CC" w:rsidRDefault="00E911CC" w14:paraId="79D0ADD0" w14:textId="77777777">
      <w:pPr>
        <w:spacing w:after="0" w:line="240" w:lineRule="auto"/>
      </w:pPr>
      <w:r>
        <w:continuationSeparator/>
      </w:r>
    </w:p>
  </w:footnote>
  <w:footnote w:type="continuationNotice" w:id="1">
    <w:p w:rsidR="00E911CC" w:rsidRDefault="00E911CC" w14:paraId="60912E8C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B180176" w:rsidTr="7B180176" w14:paraId="11EFA744" w14:textId="77777777">
      <w:trPr>
        <w:trHeight w:val="300"/>
      </w:trPr>
      <w:tc>
        <w:tcPr>
          <w:tcW w:w="3120" w:type="dxa"/>
        </w:tcPr>
        <w:p w:rsidR="7B180176" w:rsidP="7B180176" w:rsidRDefault="7B180176" w14:paraId="62CDA1F6" w14:textId="77CFA209">
          <w:pPr>
            <w:pStyle w:val="Header"/>
            <w:ind w:left="-115"/>
          </w:pPr>
        </w:p>
      </w:tc>
      <w:tc>
        <w:tcPr>
          <w:tcW w:w="3120" w:type="dxa"/>
        </w:tcPr>
        <w:p w:rsidR="7B180176" w:rsidP="7B180176" w:rsidRDefault="7B180176" w14:paraId="3EB4BD48" w14:textId="778ECD47">
          <w:pPr>
            <w:pStyle w:val="Header"/>
            <w:jc w:val="center"/>
          </w:pPr>
        </w:p>
      </w:tc>
      <w:tc>
        <w:tcPr>
          <w:tcW w:w="3120" w:type="dxa"/>
        </w:tcPr>
        <w:p w:rsidR="7B180176" w:rsidP="7B180176" w:rsidRDefault="7B180176" w14:paraId="48670732" w14:textId="10F330FF">
          <w:pPr>
            <w:pStyle w:val="Header"/>
            <w:ind w:right="-115"/>
            <w:jc w:val="right"/>
          </w:pPr>
        </w:p>
      </w:tc>
    </w:tr>
  </w:tbl>
  <w:p w:rsidR="00E911CC" w:rsidRDefault="00E911CC" w14:paraId="2240632F" w14:textId="2DD1205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TKw2iBBGqD8Mm" int2:id="6YcMMnOF">
      <int2:state int2:value="Rejected" int2:type="LegacyProofing"/>
    </int2:textHash>
    <int2:textHash int2:hashCode="K4+Z/D5eoMhijo" int2:id="7deQny6P">
      <int2:state int2:value="Rejected" int2:type="LegacyProofing"/>
    </int2:textHash>
    <int2:textHash int2:hashCode="BfBPpBDYA2h7/w" int2:id="82twvO70">
      <int2:state int2:value="Rejected" int2:type="LegacyProofing"/>
    </int2:textHash>
    <int2:textHash int2:hashCode="IKKM2wcy7hdzTC" int2:id="GqcQ55ok">
      <int2:state int2:value="Rejected" int2:type="LegacyProofing"/>
    </int2:textHash>
    <int2:textHash int2:hashCode="MxabhSaaIIsBqe" int2:id="H6vrnuh0">
      <int2:state int2:value="Rejected" int2:type="LegacyProofing"/>
    </int2:textHash>
    <int2:textHash int2:hashCode="GApoRQLMv42Gaj" int2:id="NLJrE7kA">
      <int2:state int2:value="Rejected" int2:type="LegacyProofing"/>
    </int2:textHash>
    <int2:textHash int2:hashCode="mhTnmvfr1zEk4v" int2:id="RDttp5eK">
      <int2:state int2:value="Rejected" int2:type="LegacyProofing"/>
    </int2:textHash>
    <int2:textHash int2:hashCode="k/i7DrLGWbhWlE" int2:id="dCJmga3i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87555"/>
    <w:multiLevelType w:val="hybridMultilevel"/>
    <w:tmpl w:val="FFFFFFFF"/>
    <w:lvl w:ilvl="0" w:tplc="111CA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3CCFB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578E6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CE20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9980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C1C85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C7231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18D2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3AA05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8C9FBCD"/>
    <w:multiLevelType w:val="hybridMultilevel"/>
    <w:tmpl w:val="FFFFFFFF"/>
    <w:lvl w:ilvl="0" w:tplc="2FE6DF6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05EEBA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ABE6E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5EECC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DE45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7E264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F65C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F605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D46EF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DD200D8"/>
    <w:multiLevelType w:val="hybridMultilevel"/>
    <w:tmpl w:val="FFFFFFFF"/>
    <w:lvl w:ilvl="0" w:tplc="95426A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08D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CAFF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3E492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2567E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03AF1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13C51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6F0E7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B9C0E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14195733">
    <w:abstractNumId w:val="1"/>
  </w:num>
  <w:num w:numId="2" w16cid:durableId="1537085063">
    <w:abstractNumId w:val="2"/>
  </w:num>
  <w:num w:numId="3" w16cid:durableId="283004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117FB5"/>
    <w:rsid w:val="000805F7"/>
    <w:rsid w:val="00272607"/>
    <w:rsid w:val="00495B3F"/>
    <w:rsid w:val="005650EA"/>
    <w:rsid w:val="006609D4"/>
    <w:rsid w:val="00700422"/>
    <w:rsid w:val="00A90948"/>
    <w:rsid w:val="00CA3EDC"/>
    <w:rsid w:val="00CD28E4"/>
    <w:rsid w:val="00D25602"/>
    <w:rsid w:val="00E911CC"/>
    <w:rsid w:val="00EB7D35"/>
    <w:rsid w:val="02BA270D"/>
    <w:rsid w:val="033D0C4C"/>
    <w:rsid w:val="0386E778"/>
    <w:rsid w:val="04C32035"/>
    <w:rsid w:val="04DAC9FF"/>
    <w:rsid w:val="04E90004"/>
    <w:rsid w:val="0760734C"/>
    <w:rsid w:val="08264FA7"/>
    <w:rsid w:val="0A88984C"/>
    <w:rsid w:val="0B1296C9"/>
    <w:rsid w:val="0C1CF4AC"/>
    <w:rsid w:val="0C644E8B"/>
    <w:rsid w:val="0CF9B541"/>
    <w:rsid w:val="0E5C5DEC"/>
    <w:rsid w:val="0EA4806F"/>
    <w:rsid w:val="0F1EA16A"/>
    <w:rsid w:val="0FE7E144"/>
    <w:rsid w:val="0FF33245"/>
    <w:rsid w:val="116EE82D"/>
    <w:rsid w:val="146B5D96"/>
    <w:rsid w:val="14AE6387"/>
    <w:rsid w:val="1519E5BC"/>
    <w:rsid w:val="15F05982"/>
    <w:rsid w:val="16DFD68A"/>
    <w:rsid w:val="17596777"/>
    <w:rsid w:val="178951A5"/>
    <w:rsid w:val="17BE542B"/>
    <w:rsid w:val="1805EA91"/>
    <w:rsid w:val="1824021B"/>
    <w:rsid w:val="192206EC"/>
    <w:rsid w:val="1AE40722"/>
    <w:rsid w:val="1BC41BC5"/>
    <w:rsid w:val="1F84F5DF"/>
    <w:rsid w:val="204A7A06"/>
    <w:rsid w:val="20BA3435"/>
    <w:rsid w:val="21EE1A50"/>
    <w:rsid w:val="22117FB5"/>
    <w:rsid w:val="223A53AA"/>
    <w:rsid w:val="225B091B"/>
    <w:rsid w:val="24F43F8E"/>
    <w:rsid w:val="25EE1114"/>
    <w:rsid w:val="26DF14D2"/>
    <w:rsid w:val="2BC7AA95"/>
    <w:rsid w:val="2EBDEE8A"/>
    <w:rsid w:val="2F190B9E"/>
    <w:rsid w:val="2F8E1697"/>
    <w:rsid w:val="32459790"/>
    <w:rsid w:val="326E99EC"/>
    <w:rsid w:val="33B6F9E6"/>
    <w:rsid w:val="344DEF38"/>
    <w:rsid w:val="346C88C6"/>
    <w:rsid w:val="34DBD53B"/>
    <w:rsid w:val="35E2B01E"/>
    <w:rsid w:val="368425D1"/>
    <w:rsid w:val="36AED4AE"/>
    <w:rsid w:val="371C17F3"/>
    <w:rsid w:val="3906E514"/>
    <w:rsid w:val="3B656D55"/>
    <w:rsid w:val="3BD06502"/>
    <w:rsid w:val="3E05E476"/>
    <w:rsid w:val="3EACBA3D"/>
    <w:rsid w:val="3EDDD4DB"/>
    <w:rsid w:val="3FC2965D"/>
    <w:rsid w:val="4024FA14"/>
    <w:rsid w:val="407F6C03"/>
    <w:rsid w:val="4088821C"/>
    <w:rsid w:val="40949436"/>
    <w:rsid w:val="411335FF"/>
    <w:rsid w:val="41669DA0"/>
    <w:rsid w:val="41E67208"/>
    <w:rsid w:val="421DF016"/>
    <w:rsid w:val="422F24DD"/>
    <w:rsid w:val="431BC388"/>
    <w:rsid w:val="44248561"/>
    <w:rsid w:val="44565227"/>
    <w:rsid w:val="44D5390D"/>
    <w:rsid w:val="453BDECA"/>
    <w:rsid w:val="45E1AF37"/>
    <w:rsid w:val="49B199CE"/>
    <w:rsid w:val="49F99550"/>
    <w:rsid w:val="4BA5B7B4"/>
    <w:rsid w:val="4BF458C1"/>
    <w:rsid w:val="4CB361EF"/>
    <w:rsid w:val="4CE8ED41"/>
    <w:rsid w:val="4CF4F48E"/>
    <w:rsid w:val="4D5253F5"/>
    <w:rsid w:val="5066F268"/>
    <w:rsid w:val="507741A2"/>
    <w:rsid w:val="51B9A94C"/>
    <w:rsid w:val="53FBB72D"/>
    <w:rsid w:val="5668A56F"/>
    <w:rsid w:val="56D044E3"/>
    <w:rsid w:val="5926DA63"/>
    <w:rsid w:val="5A2FDDAE"/>
    <w:rsid w:val="5A417380"/>
    <w:rsid w:val="5AAFD60C"/>
    <w:rsid w:val="5ADE57C3"/>
    <w:rsid w:val="5AF13ABA"/>
    <w:rsid w:val="5B717B19"/>
    <w:rsid w:val="5D22CD8B"/>
    <w:rsid w:val="5E5A5274"/>
    <w:rsid w:val="5E7A29A7"/>
    <w:rsid w:val="5EBBEF66"/>
    <w:rsid w:val="5FCF939B"/>
    <w:rsid w:val="602D6611"/>
    <w:rsid w:val="6037B308"/>
    <w:rsid w:val="60AAFA15"/>
    <w:rsid w:val="618DFAF2"/>
    <w:rsid w:val="62214A9B"/>
    <w:rsid w:val="62D1F393"/>
    <w:rsid w:val="632D9ECB"/>
    <w:rsid w:val="64B6988E"/>
    <w:rsid w:val="653E03D2"/>
    <w:rsid w:val="671240D3"/>
    <w:rsid w:val="672AC9D7"/>
    <w:rsid w:val="6733A279"/>
    <w:rsid w:val="685B7CC7"/>
    <w:rsid w:val="691EE4D3"/>
    <w:rsid w:val="6B3B1B38"/>
    <w:rsid w:val="6C55E0AE"/>
    <w:rsid w:val="6CBF0E6E"/>
    <w:rsid w:val="6CD72FC3"/>
    <w:rsid w:val="6DA595DA"/>
    <w:rsid w:val="6F7C00ED"/>
    <w:rsid w:val="7486BFFE"/>
    <w:rsid w:val="75ACF284"/>
    <w:rsid w:val="768E6169"/>
    <w:rsid w:val="76C9E25E"/>
    <w:rsid w:val="77ACBB85"/>
    <w:rsid w:val="78E36CD8"/>
    <w:rsid w:val="7960A32B"/>
    <w:rsid w:val="7B180176"/>
    <w:rsid w:val="7B31E014"/>
    <w:rsid w:val="7C8A4383"/>
    <w:rsid w:val="7D72BB1A"/>
    <w:rsid w:val="7D9123A7"/>
    <w:rsid w:val="7F44C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FFD42"/>
  <w15:chartTrackingRefBased/>
  <w15:docId w15:val="{5E1DE938-83A8-4901-93F0-87C1D487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11C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911CC"/>
  </w:style>
  <w:style w:type="paragraph" w:styleId="Footer">
    <w:name w:val="footer"/>
    <w:basedOn w:val="Normal"/>
    <w:link w:val="FooterChar"/>
    <w:uiPriority w:val="99"/>
    <w:semiHidden/>
    <w:unhideWhenUsed/>
    <w:rsid w:val="00E911C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E911CC"/>
  </w:style>
  <w:style w:type="table" w:styleId="TableGrid">
    <w:name w:val="Table Grid"/>
    <w:basedOn w:val="TableNormal"/>
    <w:uiPriority w:val="59"/>
    <w:rsid w:val="00E911CC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tharunnaidug" TargetMode="External" Id="rId8" /><Relationship Type="http://schemas.openxmlformats.org/officeDocument/2006/relationships/header" Target="header1.xml" Id="rId18" /><Relationship Type="http://schemas.openxmlformats.org/officeDocument/2006/relationships/settings" Target="settings.xml" Id="rId3" /><Relationship Type="http://schemas.microsoft.com/office/2020/10/relationships/intelligence" Target="intelligence2.xml" Id="rId21" /><Relationship Type="http://schemas.openxmlformats.org/officeDocument/2006/relationships/hyperlink" Target="mailto:welcometokannada2017@gmail.com" TargetMode="External" Id="rId7" /><Relationship Type="http://schemas.openxmlformats.org/officeDocument/2006/relationships/styles" Target="styles.xml" Id="rId2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hyperlink" Target="https://www.linkedin.com/profile/in/tarun-g-54b37a251/" TargetMode="External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hyperlink" Target="https://tharunnaidug.github.io/portfolio1" TargetMode="External" Id="rId9" /><Relationship Type="http://schemas.openxmlformats.org/officeDocument/2006/relationships/hyperlink" Target="https://github.com/tharunnaidug/Ecom" TargetMode="External" Id="R2f98e31ef5cc4aa7" /><Relationship Type="http://schemas.openxmlformats.org/officeDocument/2006/relationships/hyperlink" Target="https://github.com/tharunnaidug/chatApp" TargetMode="External" Id="R661f394613b34614" /><Relationship Type="http://schemas.openxmlformats.org/officeDocument/2006/relationships/hyperlink" Target="https://chatapp-h0mo.onrender.com/" TargetMode="External" Id="Rbf0fae8ba0bc48a9" /><Relationship Type="http://schemas.openxmlformats.org/officeDocument/2006/relationships/hyperlink" Target="https://github.com/tharunnaidug/downloader" TargetMode="External" Id="R222c666408624d3f" /><Relationship Type="http://schemas.openxmlformats.org/officeDocument/2006/relationships/hyperlink" Target="https://downloader-tharunnaidugs-projects.vercel.app/" TargetMode="External" Id="R87c9f0116b5041a5" /><Relationship Type="http://schemas.openxmlformats.org/officeDocument/2006/relationships/hyperlink" Target="https://github.com/tharunnaidug/restauran" TargetMode="External" Id="Ra16641b94eae417c" /><Relationship Type="http://schemas.openxmlformats.org/officeDocument/2006/relationships/hyperlink" Target="https://tharunnaidug.github.io/restaurant/" TargetMode="External" Id="R6fc94d52684348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Tharun Naidu.G</dc:creator>
  <keywords/>
  <dc:description/>
  <lastModifiedBy>Tharun Naidu.G</lastModifiedBy>
  <revision>4</revision>
  <dcterms:created xsi:type="dcterms:W3CDTF">2024-07-21T09:27:00.0000000Z</dcterms:created>
  <dcterms:modified xsi:type="dcterms:W3CDTF">2024-07-23T15:21:06.6382163Z</dcterms:modified>
</coreProperties>
</file>