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1B3" w:rsidRPr="001611B3" w:rsidRDefault="00AB755A" w:rsidP="001611B3">
      <w:pPr>
        <w:jc w:val="center"/>
        <w:rPr>
          <w:b/>
          <w:noProof/>
          <w:sz w:val="32"/>
          <w:lang w:eastAsia="en-IN"/>
        </w:rPr>
      </w:pPr>
      <w:r>
        <w:rPr>
          <w:b/>
          <w:noProof/>
          <w:sz w:val="32"/>
          <w:lang w:eastAsia="en-IN"/>
        </w:rPr>
        <w:t>Anti</w:t>
      </w:r>
      <w:r w:rsidR="001611B3">
        <w:rPr>
          <w:b/>
          <w:noProof/>
          <w:sz w:val="32"/>
          <w:lang w:eastAsia="en-IN"/>
        </w:rPr>
        <w:t>-Lock Braking Sys</w:t>
      </w:r>
      <w:r w:rsidR="001611B3" w:rsidRPr="001611B3">
        <w:rPr>
          <w:b/>
          <w:noProof/>
          <w:sz w:val="32"/>
          <w:lang w:eastAsia="en-IN"/>
        </w:rPr>
        <w:t>tem</w:t>
      </w:r>
    </w:p>
    <w:p w:rsidR="001611B3" w:rsidRDefault="001611B3">
      <w:pPr>
        <w:rPr>
          <w:noProof/>
          <w:lang w:eastAsia="en-IN"/>
        </w:rPr>
      </w:pPr>
    </w:p>
    <w:p w:rsidR="001611B3" w:rsidRDefault="001611B3">
      <w:pPr>
        <w:rPr>
          <w:noProof/>
          <w:lang w:eastAsia="en-IN"/>
        </w:rPr>
      </w:pPr>
    </w:p>
    <w:p w:rsidR="001611B3" w:rsidRDefault="001611B3">
      <w:pPr>
        <w:rPr>
          <w:noProof/>
          <w:lang w:eastAsia="en-IN"/>
        </w:rPr>
      </w:pPr>
    </w:p>
    <w:p w:rsidR="00F86FD1" w:rsidRDefault="001611B3">
      <w:r>
        <w:rPr>
          <w:noProof/>
          <w:lang w:eastAsia="en-IN"/>
        </w:rPr>
        <w:drawing>
          <wp:inline distT="0" distB="0" distL="0" distR="0">
            <wp:extent cx="5731510" cy="4093936"/>
            <wp:effectExtent l="0" t="0" r="2540" b="1905"/>
            <wp:docPr id="1" name="Picture 1" descr="What is ABS in Cars and How Does it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BS in Cars and How Does it Work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78" w:rsidRDefault="008B1478"/>
    <w:p w:rsidR="00911105" w:rsidRDefault="00911105"/>
    <w:p w:rsidR="00911105" w:rsidRDefault="00911105"/>
    <w:p w:rsidR="00911105" w:rsidRDefault="00911105"/>
    <w:p w:rsidR="008B1478" w:rsidRDefault="00301E67" w:rsidP="00911105">
      <w:pPr>
        <w:jc w:val="center"/>
      </w:pPr>
      <w:r>
        <w:rPr>
          <w:noProof/>
          <w:lang w:eastAsia="en-IN"/>
        </w:rPr>
        <w:drawing>
          <wp:inline distT="0" distB="0" distL="0" distR="0" wp14:anchorId="69FB6584" wp14:editId="4C604829">
            <wp:extent cx="5956409" cy="857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664" cy="85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05" w:rsidRDefault="00911105"/>
    <w:p w:rsidR="00911105" w:rsidRDefault="00911105"/>
    <w:p w:rsidR="00911105" w:rsidRDefault="00911105" w:rsidP="00911105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3F3A7F5" wp14:editId="06257C68">
            <wp:extent cx="22860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C2" w:rsidRDefault="00212DC2" w:rsidP="00911105">
      <w:pPr>
        <w:jc w:val="center"/>
      </w:pPr>
    </w:p>
    <w:p w:rsidR="00212DC2" w:rsidRDefault="00212DC2" w:rsidP="00911105">
      <w:pPr>
        <w:jc w:val="center"/>
      </w:pPr>
      <w:r>
        <w:rPr>
          <w:noProof/>
          <w:lang w:eastAsia="en-IN"/>
        </w:rPr>
        <w:drawing>
          <wp:inline distT="0" distB="0" distL="0" distR="0" wp14:anchorId="4F7D7797" wp14:editId="67347695">
            <wp:extent cx="448627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F" w:rsidRDefault="00B5010F" w:rsidP="00911105">
      <w:pPr>
        <w:jc w:val="center"/>
      </w:pPr>
    </w:p>
    <w:p w:rsidR="00B5010F" w:rsidRDefault="00B5010F" w:rsidP="00911105">
      <w:pPr>
        <w:jc w:val="center"/>
      </w:pPr>
    </w:p>
    <w:p w:rsidR="00B5010F" w:rsidRDefault="00B5010F" w:rsidP="0091110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867275" cy="3971925"/>
            <wp:effectExtent l="0" t="0" r="9525" b="9525"/>
            <wp:docPr id="8" name="Picture 8" descr="Friction coefficient versus slip ratio curves for different road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riction coefficient versus slip ratio curves for different road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13" w:rsidRDefault="004B5A13" w:rsidP="00911105">
      <w:pPr>
        <w:jc w:val="center"/>
      </w:pPr>
    </w:p>
    <w:p w:rsidR="00AB75CA" w:rsidRDefault="00AB75CA" w:rsidP="00911105">
      <w:pPr>
        <w:jc w:val="center"/>
      </w:pPr>
    </w:p>
    <w:p w:rsidR="00AB75CA" w:rsidRDefault="00AB75CA" w:rsidP="00911105">
      <w:pPr>
        <w:jc w:val="center"/>
      </w:pPr>
    </w:p>
    <w:p w:rsidR="00AB75CA" w:rsidRDefault="00AB75CA" w:rsidP="00911105">
      <w:pPr>
        <w:jc w:val="center"/>
      </w:pPr>
    </w:p>
    <w:p w:rsidR="00AB75CA" w:rsidRDefault="00AB75CA" w:rsidP="0091110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5A13" w:rsidTr="004B5A13">
        <w:tc>
          <w:tcPr>
            <w:tcW w:w="4508" w:type="dxa"/>
          </w:tcPr>
          <w:p w:rsidR="004B5A13" w:rsidRDefault="00AB75CA" w:rsidP="00AB75CA">
            <w:pPr>
              <w:tabs>
                <w:tab w:val="left" w:pos="1815"/>
                <w:tab w:val="center" w:pos="2146"/>
              </w:tabs>
            </w:pPr>
            <w:r>
              <w:lastRenderedPageBreak/>
              <w:tab/>
            </w:r>
            <w:r>
              <w:tab/>
            </w:r>
            <w:r w:rsidR="004B5A13">
              <w:t>0</w:t>
            </w:r>
            <w:r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</w:t>
            </w:r>
            <w:r w:rsidR="00AB75C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0.05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0.4</w:t>
            </w:r>
            <w:r w:rsidR="00AB75C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0.1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0.8</w:t>
            </w:r>
            <w:r w:rsidR="00AB75C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0.15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0.97</w:t>
            </w:r>
            <w:r w:rsidR="00AB75C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0.2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1</w:t>
            </w:r>
            <w:r w:rsidR="00AB75C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0.25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0.98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0.3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0.96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0.35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0.94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0.4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0.92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0.45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0.9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0.5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0.88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0.55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0.855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0.6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0.83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0.65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0.81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0.70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0.79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0.75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0.77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0.80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0.75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0.85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0.73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0.90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0.72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0.95</w:t>
            </w:r>
            <w:r w:rsidR="00AB75CA">
              <w:t>,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0.71</w:t>
            </w:r>
            <w:r w:rsidR="007B21BA">
              <w:t>,</w:t>
            </w:r>
          </w:p>
        </w:tc>
      </w:tr>
      <w:tr w:rsidR="004B5A13" w:rsidTr="004B5A13">
        <w:tc>
          <w:tcPr>
            <w:tcW w:w="4508" w:type="dxa"/>
          </w:tcPr>
          <w:p w:rsidR="004B5A13" w:rsidRDefault="004B5A13" w:rsidP="00581633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:rsidR="004B5A13" w:rsidRDefault="004B5A13" w:rsidP="00911105">
            <w:pPr>
              <w:jc w:val="center"/>
            </w:pPr>
            <w:r>
              <w:t>0.7</w:t>
            </w:r>
          </w:p>
        </w:tc>
      </w:tr>
    </w:tbl>
    <w:p w:rsidR="004B5A13" w:rsidRDefault="004B5A13" w:rsidP="00911105">
      <w:pPr>
        <w:jc w:val="center"/>
      </w:pPr>
    </w:p>
    <w:p w:rsidR="000B63B0" w:rsidRDefault="000B63B0" w:rsidP="00911105">
      <w:pPr>
        <w:jc w:val="center"/>
      </w:pPr>
    </w:p>
    <w:p w:rsidR="000B63B0" w:rsidRDefault="000B63B0" w:rsidP="00911105">
      <w:pPr>
        <w:jc w:val="center"/>
      </w:pPr>
      <w:r>
        <w:t>Torque = Tyre torque – Brake torque</w:t>
      </w:r>
    </w:p>
    <w:p w:rsidR="0089292F" w:rsidRDefault="0089292F" w:rsidP="00911105">
      <w:pPr>
        <w:jc w:val="center"/>
      </w:pPr>
    </w:p>
    <w:p w:rsidR="0089292F" w:rsidRDefault="0089292F" w:rsidP="0089292F">
      <w:r>
        <w:t>Arbitrary Values:</w:t>
      </w:r>
    </w:p>
    <w:p w:rsidR="0089292F" w:rsidRDefault="0089292F" w:rsidP="0089292F">
      <w:r>
        <w:t>Ctrl =1</w:t>
      </w:r>
    </w:p>
    <w:p w:rsidR="0089292F" w:rsidRDefault="0089292F" w:rsidP="0089292F">
      <w:r>
        <w:t>g=32.18</w:t>
      </w:r>
    </w:p>
    <w:p w:rsidR="0089292F" w:rsidRDefault="00325572" w:rsidP="0089292F">
      <w:r>
        <w:t xml:space="preserve">Moment of inertia, </w:t>
      </w:r>
      <w:r w:rsidR="0089292F">
        <w:t>I=5</w:t>
      </w:r>
    </w:p>
    <w:p w:rsidR="0089292F" w:rsidRDefault="00325572" w:rsidP="0089292F">
      <w:r>
        <w:t xml:space="preserve">Constant to account for area and perpendicular distance to find brake torque, </w:t>
      </w:r>
      <w:r w:rsidR="0089292F">
        <w:t>Kf=1</w:t>
      </w:r>
    </w:p>
    <w:p w:rsidR="0089292F" w:rsidRDefault="00325572" w:rsidP="0089292F">
      <w:r>
        <w:t>Mass, m</w:t>
      </w:r>
      <w:r w:rsidR="0089292F">
        <w:t>=50</w:t>
      </w:r>
    </w:p>
    <w:p w:rsidR="0089292F" w:rsidRDefault="00325572" w:rsidP="0089292F">
      <w:r>
        <w:t xml:space="preserve">Max. brake pressure, </w:t>
      </w:r>
      <w:r w:rsidR="0089292F">
        <w:t>PBmax=1500</w:t>
      </w:r>
    </w:p>
    <w:p w:rsidR="0089292F" w:rsidRDefault="00325572" w:rsidP="0089292F">
      <w:r>
        <w:t xml:space="preserve">Wheel radius, </w:t>
      </w:r>
      <w:r w:rsidR="0089292F">
        <w:t>Rr=1.25</w:t>
      </w:r>
    </w:p>
    <w:p w:rsidR="0089292F" w:rsidRDefault="0089292F" w:rsidP="0089292F">
      <w:r>
        <w:t>TB=0.01</w:t>
      </w:r>
    </w:p>
    <w:p w:rsidR="0089292F" w:rsidRDefault="00325572" w:rsidP="0089292F">
      <w:r>
        <w:t xml:space="preserve">Initial vehicle velocity, </w:t>
      </w:r>
      <w:bookmarkStart w:id="0" w:name="_GoBack"/>
      <w:bookmarkEnd w:id="0"/>
      <w:r w:rsidR="0089292F">
        <w:t>V0=88</w:t>
      </w:r>
    </w:p>
    <w:sectPr w:rsidR="0089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5D"/>
    <w:rsid w:val="000B63B0"/>
    <w:rsid w:val="001611B3"/>
    <w:rsid w:val="00212DC2"/>
    <w:rsid w:val="00301E67"/>
    <w:rsid w:val="00325572"/>
    <w:rsid w:val="004B5A13"/>
    <w:rsid w:val="00581633"/>
    <w:rsid w:val="007B21BA"/>
    <w:rsid w:val="007F015D"/>
    <w:rsid w:val="0089292F"/>
    <w:rsid w:val="008B1478"/>
    <w:rsid w:val="00911105"/>
    <w:rsid w:val="00AB755A"/>
    <w:rsid w:val="00AB75CA"/>
    <w:rsid w:val="00B5010F"/>
    <w:rsid w:val="00F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3950A-840F-40EA-B947-640B0E6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Chettiar</dc:creator>
  <cp:keywords/>
  <dc:description/>
  <cp:lastModifiedBy>Yogesh Chettiar</cp:lastModifiedBy>
  <cp:revision>13</cp:revision>
  <dcterms:created xsi:type="dcterms:W3CDTF">2021-07-07T10:12:00Z</dcterms:created>
  <dcterms:modified xsi:type="dcterms:W3CDTF">2021-07-19T06:10:00Z</dcterms:modified>
</cp:coreProperties>
</file>