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BEB" w:rsidRDefault="003236A2">
      <w:r w:rsidRPr="003236A2">
        <w:t>SG.uE1I4nF7TZOu4VI41usSkw.wEOEUWMbEEzUPMdlSpVenHBeRFWsj9IrR2ekawr2MZE</w:t>
      </w:r>
      <w:bookmarkStart w:id="0" w:name="_GoBack"/>
      <w:bookmarkEnd w:id="0"/>
    </w:p>
    <w:sectPr w:rsidR="005B5B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66C"/>
    <w:rsid w:val="003236A2"/>
    <w:rsid w:val="004528E9"/>
    <w:rsid w:val="00550EE4"/>
    <w:rsid w:val="00A2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091E2-5512-4CEC-9F86-DBB75B61D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Alur</dc:creator>
  <cp:keywords/>
  <dc:description/>
  <cp:lastModifiedBy>Anupam Alur</cp:lastModifiedBy>
  <cp:revision>2</cp:revision>
  <dcterms:created xsi:type="dcterms:W3CDTF">2017-03-24T01:39:00Z</dcterms:created>
  <dcterms:modified xsi:type="dcterms:W3CDTF">2017-03-24T01:40:00Z</dcterms:modified>
</cp:coreProperties>
</file>