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0010" w14:textId="4C98328F" w:rsidR="00B94745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ECA0806 - ANALOG AND DIGITAL COMMUNICATION</w:t>
      </w:r>
    </w:p>
    <w:p w14:paraId="3FC14875" w14:textId="77777777" w:rsidR="00B94745" w:rsidRDefault="00B947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5057C2E" w14:textId="77777777" w:rsidR="00B94745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4</w:t>
      </w:r>
    </w:p>
    <w:p w14:paraId="6E79DC15" w14:textId="77777777" w:rsidR="00B94745" w:rsidRDefault="00B94745">
      <w:pPr>
        <w:jc w:val="center"/>
        <w:rPr>
          <w:rFonts w:ascii="Times New Roman" w:hAnsi="Times New Roman" w:cs="Times New Roman"/>
        </w:rPr>
      </w:pPr>
    </w:p>
    <w:p w14:paraId="53FCF6B5" w14:textId="52A3BC70" w:rsidR="00B94745" w:rsidRDefault="00000000">
      <w:pPr>
        <w:wordWrap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gramStart"/>
      <w:r w:rsidR="001F6342">
        <w:rPr>
          <w:rFonts w:ascii="Times New Roman" w:hAnsi="Times New Roman" w:cs="Times New Roman"/>
          <w:sz w:val="24"/>
          <w:szCs w:val="24"/>
        </w:rPr>
        <w:t>C.Tharun</w:t>
      </w:r>
      <w:proofErr w:type="gramEnd"/>
      <w:r w:rsidR="001F6342">
        <w:rPr>
          <w:rFonts w:ascii="Times New Roman" w:hAnsi="Times New Roman" w:cs="Times New Roman"/>
          <w:sz w:val="24"/>
          <w:szCs w:val="24"/>
        </w:rPr>
        <w:t xml:space="preserve"> Reddy</w:t>
      </w:r>
    </w:p>
    <w:p w14:paraId="2A9158F1" w14:textId="5D22AD55" w:rsidR="00B94745" w:rsidRDefault="00000000">
      <w:pPr>
        <w:wordWrap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NO: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192</w:t>
      </w:r>
      <w:r w:rsidR="001F6342">
        <w:rPr>
          <w:rFonts w:ascii="Times New Roman" w:hAnsi="Times New Roman" w:cs="Times New Roman"/>
          <w:sz w:val="24"/>
          <w:szCs w:val="24"/>
        </w:rPr>
        <w:t>312564</w:t>
      </w:r>
    </w:p>
    <w:p w14:paraId="250DF191" w14:textId="77777777" w:rsidR="00B94745" w:rsidRDefault="00B94745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2F8FD40" w14:textId="77777777" w:rsidR="00B94745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185538" wp14:editId="518A1E6F">
            <wp:simplePos x="0" y="0"/>
            <wp:positionH relativeFrom="column">
              <wp:posOffset>79375</wp:posOffset>
            </wp:positionH>
            <wp:positionV relativeFrom="paragraph">
              <wp:posOffset>3797935</wp:posOffset>
            </wp:positionV>
            <wp:extent cx="5266690" cy="2962910"/>
            <wp:effectExtent l="0" t="0" r="635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ABE610A" wp14:editId="349D98DF">
            <wp:simplePos x="0" y="0"/>
            <wp:positionH relativeFrom="column">
              <wp:posOffset>67310</wp:posOffset>
            </wp:positionH>
            <wp:positionV relativeFrom="paragraph">
              <wp:posOffset>160020</wp:posOffset>
            </wp:positionV>
            <wp:extent cx="5266690" cy="2962910"/>
            <wp:effectExtent l="0" t="0" r="6350" b="8890"/>
            <wp:wrapSquare wrapText="bothSides"/>
            <wp:docPr id="2" name="Picture 2" descr="Screenshot 2026-10-10 08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0 0836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9474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776731"/>
    <w:rsid w:val="001F6342"/>
    <w:rsid w:val="004B2031"/>
    <w:rsid w:val="00B94745"/>
    <w:rsid w:val="5877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EE0F01"/>
  <w15:docId w15:val="{58FDC671-E005-4721-AE72-33C581EB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e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WPS_1776784058</dc:creator>
  <cp:lastModifiedBy>Mahesh Sai</cp:lastModifiedBy>
  <cp:revision>2</cp:revision>
  <dcterms:created xsi:type="dcterms:W3CDTF">2026-10-15T07:14:00Z</dcterms:created>
  <dcterms:modified xsi:type="dcterms:W3CDTF">2026-10-15T07:14:00Z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7F5D0080BD33466A8E555285DA9FCDB4_11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