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7DED" w:rsidRDefault="00A26A83" w14:paraId="4CC46E73" w14:textId="3CA66BD8">
      <w:r>
        <w:t>HACKER RANK TEST – 19THDECEMBER</w:t>
      </w:r>
    </w:p>
    <w:p w:rsidR="00A26A83" w:rsidRDefault="00A26A83" w14:paraId="7FF25537" w14:textId="7C7D2527">
      <w:pPr>
        <w:pBdr>
          <w:bottom w:val="double" w:color="auto" w:sz="6" w:space="1"/>
        </w:pBdr>
      </w:pPr>
      <w:r>
        <w:t>Data Warehouse</w:t>
      </w:r>
    </w:p>
    <w:p w:rsidR="00A26A83" w:rsidP="2D1B4441" w:rsidRDefault="00A26A83" w14:paraId="15512E4E" w14:textId="41BDDD3B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</w:pPr>
      <w:r w:rsidR="00A26A83">
        <w:rPr/>
        <w:t>Scenario based questions fact table and dimension table about which one to upload first.</w:t>
      </w:r>
      <w:r w:rsidR="2FD01A62">
        <w:rPr/>
        <w:t xml:space="preserve"> </w:t>
      </w:r>
    </w:p>
    <w:p w:rsidR="00A26A83" w:rsidP="00A26A83" w:rsidRDefault="00A26A83" w14:paraId="11805E14" w14:textId="6FE7298F">
      <w:pPr>
        <w:pStyle w:val="ListParagraph"/>
        <w:numPr>
          <w:ilvl w:val="0"/>
          <w:numId w:val="1"/>
        </w:numPr>
        <w:rPr/>
      </w:pPr>
      <w:r w:rsidR="00A26A83">
        <w:rPr/>
        <w:t>Definition based questions on orchestration (options are related to scenario)</w:t>
      </w:r>
    </w:p>
    <w:p w:rsidR="00A26A83" w:rsidP="00A26A83" w:rsidRDefault="00A26A83" w14:paraId="2ADE7F4D" w14:textId="752B47C8">
      <w:pPr>
        <w:pStyle w:val="ListParagraph"/>
        <w:numPr>
          <w:ilvl w:val="0"/>
          <w:numId w:val="1"/>
        </w:numPr>
        <w:rPr/>
      </w:pPr>
      <w:r w:rsidR="00A26A83">
        <w:rPr/>
        <w:t xml:space="preserve">ETL </w:t>
      </w:r>
    </w:p>
    <w:p w:rsidR="00A26A83" w:rsidP="00A26A83" w:rsidRDefault="00A26A83" w14:paraId="492A98BA" w14:textId="3F248A61">
      <w:pPr>
        <w:pStyle w:val="ListParagraph"/>
        <w:numPr>
          <w:ilvl w:val="0"/>
          <w:numId w:val="1"/>
        </w:numPr>
        <w:rPr/>
      </w:pPr>
      <w:r w:rsidR="00A26A83">
        <w:rPr/>
        <w:t xml:space="preserve">Star schema </w:t>
      </w:r>
      <w:r w:rsidR="00A26A83">
        <w:rPr/>
        <w:t>snowflake</w:t>
      </w:r>
      <w:r w:rsidR="00A26A83">
        <w:rPr/>
        <w:t xml:space="preserve"> schema</w:t>
      </w:r>
    </w:p>
    <w:p w:rsidR="0032559D" w:rsidP="5F2A6623" w:rsidRDefault="0032559D" w14:paraId="4DF7CCFF" w14:textId="2E553955">
      <w:pPr>
        <w:pStyle w:val="ListParagraph"/>
        <w:numPr>
          <w:ilvl w:val="0"/>
          <w:numId w:val="1"/>
        </w:numPr>
        <w:rPr/>
      </w:pPr>
      <w:r w:rsidR="00A26A83">
        <w:rPr/>
        <w:t xml:space="preserve"> </w:t>
      </w:r>
      <w:r w:rsidR="00315E3D">
        <w:rPr/>
        <w:t xml:space="preserve">Some entity </w:t>
      </w:r>
      <w:r w:rsidR="001E307A">
        <w:rPr/>
        <w:t xml:space="preserve">was given </w:t>
      </w:r>
      <w:r w:rsidR="00FD189D">
        <w:rPr/>
        <w:t xml:space="preserve">asked about its </w:t>
      </w:r>
      <w:r w:rsidR="00FD189D">
        <w:rPr/>
        <w:t>type</w:t>
      </w:r>
      <w:r w:rsidR="1C734F59">
        <w:rPr/>
        <w:t xml:space="preserve"> </w:t>
      </w:r>
      <w:r w:rsidR="00F42810">
        <w:rPr/>
        <w:t>(</w:t>
      </w:r>
      <w:r w:rsidR="00F42810">
        <w:rPr/>
        <w:t>options 1-reference,</w:t>
      </w:r>
      <w:r w:rsidR="540F5E6F">
        <w:rPr/>
        <w:t xml:space="preserve"> </w:t>
      </w:r>
      <w:r w:rsidR="00F42810">
        <w:rPr/>
        <w:t>measures)</w:t>
      </w:r>
    </w:p>
    <w:p w:rsidR="0032559D" w:rsidP="0032559D" w:rsidRDefault="0032559D" w14:paraId="6D653F6E" w14:textId="58D9ED61">
      <w:r>
        <w:t>Python</w:t>
      </w:r>
    </w:p>
    <w:p w:rsidR="0032559D" w:rsidP="00E5322E" w:rsidRDefault="00E5322E" w14:paraId="2AE15494" w14:textId="3C4FBFBE">
      <w:pPr>
        <w:pStyle w:val="ListParagraph"/>
        <w:numPr>
          <w:ilvl w:val="0"/>
          <w:numId w:val="2"/>
        </w:numPr>
        <w:rPr/>
      </w:pPr>
      <w:r w:rsidR="00E5322E">
        <w:rPr/>
        <w:t xml:space="preserve">Class and </w:t>
      </w:r>
      <w:r w:rsidR="68B7A452">
        <w:rPr/>
        <w:t>object-based</w:t>
      </w:r>
      <w:r w:rsidR="00E5322E">
        <w:rPr/>
        <w:t xml:space="preserve"> question</w:t>
      </w:r>
    </w:p>
    <w:p w:rsidR="00E5322E" w:rsidP="00E5322E" w:rsidRDefault="000A7127" w14:paraId="192EF392" w14:textId="1C9736FA">
      <w:pPr>
        <w:pStyle w:val="ListParagraph"/>
        <w:numPr>
          <w:ilvl w:val="0"/>
          <w:numId w:val="2"/>
        </w:numPr>
      </w:pPr>
      <w:r>
        <w:t>List based 2 questions</w:t>
      </w:r>
    </w:p>
    <w:p w:rsidR="000A7127" w:rsidP="00E5322E" w:rsidRDefault="000A7127" w14:paraId="4F07F310" w14:textId="5C3677B5">
      <w:pPr>
        <w:pStyle w:val="ListParagraph"/>
        <w:numPr>
          <w:ilvl w:val="0"/>
          <w:numId w:val="2"/>
        </w:numPr>
      </w:pPr>
      <w:r>
        <w:t>How to merge dictionary 2 questions</w:t>
      </w:r>
    </w:p>
    <w:p w:rsidR="000A7127" w:rsidP="00E5322E" w:rsidRDefault="00100A7C" w14:paraId="517EEBE0" w14:textId="6FB67514">
      <w:pPr>
        <w:pStyle w:val="ListParagraph"/>
        <w:numPr>
          <w:ilvl w:val="0"/>
          <w:numId w:val="2"/>
        </w:numPr>
      </w:pPr>
      <w:r>
        <w:t>Decorator related questions</w:t>
      </w:r>
    </w:p>
    <w:p w:rsidR="00DB2640" w:rsidP="00E5322E" w:rsidRDefault="00DB2640" w14:paraId="738EA4A7" w14:textId="42AF7980">
      <w:pPr>
        <w:pStyle w:val="ListParagraph"/>
        <w:numPr>
          <w:ilvl w:val="0"/>
          <w:numId w:val="2"/>
        </w:numPr>
        <w:rPr/>
      </w:pPr>
      <w:r w:rsidR="00DB2640">
        <w:rPr/>
        <w:t>Method Overloading based python questions</w:t>
      </w:r>
      <w:r w:rsidR="46EFEA0E">
        <w:rPr/>
        <w:t>f</w:t>
      </w:r>
    </w:p>
    <w:p w:rsidR="00FA4DEB" w:rsidP="00E5322E" w:rsidRDefault="00975187" w14:paraId="11B65982" w14:textId="7EB489D4">
      <w:pPr>
        <w:pStyle w:val="ListParagraph"/>
        <w:numPr>
          <w:ilvl w:val="0"/>
          <w:numId w:val="2"/>
        </w:numPr>
      </w:pPr>
      <w:r w:rsidRPr="00975187">
        <w:t xml:space="preserve">a=20+6*2**2/8-10  </w:t>
      </w:r>
      <w:r>
        <w:t xml:space="preserve"> </w:t>
      </w:r>
      <w:r w:rsidR="0044132B">
        <w:t>output</w:t>
      </w:r>
    </w:p>
    <w:p w:rsidRPr="0044132B" w:rsidR="0044132B" w:rsidP="00E5322E" w:rsidRDefault="0044132B" w14:paraId="192B32BC" w14:textId="5E498EF5">
      <w:pPr>
        <w:pStyle w:val="ListParagraph"/>
        <w:numPr>
          <w:ilvl w:val="0"/>
          <w:numId w:val="2"/>
        </w:numPr>
        <w:rPr>
          <w:rStyle w:val="eop"/>
        </w:rPr>
      </w:pPr>
      <w:r w:rsidR="0044132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given a list and then </w:t>
      </w:r>
      <w:r w:rsidR="6D439372">
        <w:rPr>
          <w:rStyle w:val="normaltextrun"/>
          <w:rFonts w:ascii="Calibri" w:hAnsi="Calibri" w:cs="Calibri"/>
          <w:color w:val="000000"/>
          <w:shd w:val="clear" w:color="auto" w:fill="FFFFFF"/>
        </w:rPr>
        <w:t>insert (</w:t>
      </w:r>
      <w:r w:rsidR="0044132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) and append function is </w:t>
      </w:r>
      <w:r w:rsidR="0044132B">
        <w:rPr>
          <w:rStyle w:val="normaltextrun"/>
          <w:rFonts w:ascii="Calibri" w:hAnsi="Calibri" w:cs="Calibri"/>
          <w:color w:val="000000"/>
          <w:shd w:val="clear" w:color="auto" w:fill="FFFFFF"/>
        </w:rPr>
        <w:t>applied.</w:t>
      </w:r>
      <w:r w:rsidR="0044132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What will be the output</w:t>
      </w:r>
      <w:r w:rsidR="0044132B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:rsidRPr="00120CEC" w:rsidR="0044132B" w:rsidP="00E5322E" w:rsidRDefault="00120CEC" w14:textId="47FFC317" w14:paraId="2927721D">
      <w:pPr>
        <w:pStyle w:val="ListParagraph"/>
        <w:numPr>
          <w:ilvl w:val="0"/>
          <w:numId w:val="2"/>
        </w:numPr>
        <w:rPr>
          <w:rStyle w:val="normaltextrun"/>
        </w:rPr>
      </w:pPr>
      <w:r w:rsidR="00120C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**</w:t>
      </w:r>
      <w:r w:rsidR="00120C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related</w:t>
      </w:r>
      <w:r w:rsidR="00120C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dictionary</w:t>
      </w:r>
      <w:r w:rsidR="00120C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question</w:t>
      </w:r>
      <w:r w:rsidR="00120CEC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?</w:t>
      </w:r>
    </w:p>
    <w:p w:rsidR="00B37FDB" w:rsidP="00B37FDB" w:rsidRDefault="00B37FDB" w14:paraId="791FD51B" w14:textId="79618929">
      <w:r>
        <w:t>Sql</w:t>
      </w:r>
    </w:p>
    <w:p w:rsidRPr="00C40B27" w:rsidR="00B37FDB" w:rsidP="00B37FDB" w:rsidRDefault="00BC6A01" w14:paraId="16745536" w14:textId="6C130F56">
      <w:pPr>
        <w:pStyle w:val="ListParagraph"/>
        <w:numPr>
          <w:ilvl w:val="0"/>
          <w:numId w:val="3"/>
        </w:numPr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which type of table can store the relationship between two tables that have many to many relationship (bridge table)</w:t>
      </w:r>
    </w:p>
    <w:p w:rsidRPr="00DC30D9" w:rsidR="00C40B27" w:rsidP="00B37FDB" w:rsidRDefault="00DC30D9" w14:paraId="57C3E7B6" w14:textId="380F31C8">
      <w:pPr>
        <w:pStyle w:val="ListParagraph"/>
        <w:numPr>
          <w:ilvl w:val="0"/>
          <w:numId w:val="3"/>
        </w:numPr>
        <w:rPr>
          <w:rStyle w:val="normaltextrun"/>
        </w:rPr>
      </w:pP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select output of decode 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>fun</w:t>
      </w:r>
      <w:r w:rsidR="615D4F57">
        <w:rPr>
          <w:rStyle w:val="normaltextrun"/>
          <w:rFonts w:ascii="Calibri" w:hAnsi="Calibri" w:cs="Calibri"/>
          <w:color w:val="000000"/>
          <w:shd w:val="clear" w:color="auto" w:fill="FFFFFF"/>
        </w:rPr>
        <w:t>c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>tion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</w:p>
    <w:p w:rsidRPr="00DC30D9" w:rsidR="00DC30D9" w:rsidP="00B37FDB" w:rsidRDefault="00DC30D9" w14:paraId="361BA74C" w14:textId="74AF7D48">
      <w:pPr>
        <w:pStyle w:val="ListParagraph"/>
        <w:numPr>
          <w:ilvl w:val="0"/>
          <w:numId w:val="3"/>
        </w:numPr>
        <w:rPr>
          <w:rStyle w:val="normaltextrun"/>
        </w:rPr>
      </w:pPr>
      <w:r w:rsidR="594472D5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What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is 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delete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cascade in </w:t>
      </w:r>
      <w:r w:rsidR="00DC30D9">
        <w:rPr>
          <w:rStyle w:val="normaltextrun"/>
          <w:rFonts w:ascii="Calibri" w:hAnsi="Calibri" w:cs="Calibri"/>
          <w:color w:val="000000"/>
        </w:rPr>
        <w:t>sql</w:t>
      </w:r>
      <w:r w:rsidR="00DC30D9">
        <w:rPr>
          <w:rStyle w:val="normaltextrun"/>
          <w:rFonts w:ascii="Calibri" w:hAnsi="Calibri" w:cs="Calibri"/>
          <w:color w:val="000000"/>
          <w:shd w:val="clear" w:color="auto" w:fill="FFFFFF"/>
        </w:rPr>
        <w:t>?</w:t>
      </w:r>
    </w:p>
    <w:p w:rsidRPr="00397CDF" w:rsidR="00DC30D9" w:rsidP="00B37FDB" w:rsidRDefault="00360E8D" w14:paraId="0680FA0F" w14:textId="34FB57A8">
      <w:pPr>
        <w:pStyle w:val="ListParagraph"/>
        <w:numPr>
          <w:ilvl w:val="0"/>
          <w:numId w:val="3"/>
        </w:numPr>
        <w:rPr>
          <w:rStyle w:val="normaltextrun"/>
        </w:rPr>
      </w:pPr>
      <w:r w:rsidR="00360E8D">
        <w:rPr>
          <w:rStyle w:val="normaltextrun"/>
          <w:rFonts w:ascii="Calibri" w:hAnsi="Calibri" w:cs="Calibri"/>
          <w:color w:val="000000"/>
          <w:shd w:val="clear" w:color="auto" w:fill="FFFFFF"/>
        </w:rPr>
        <w:t>select employee_id,12*sal+</w:t>
      </w:r>
      <w:r w:rsidR="0F4E5BBD">
        <w:rPr>
          <w:rStyle w:val="normaltextrun"/>
          <w:rFonts w:ascii="Calibri" w:hAnsi="Calibri" w:cs="Calibri"/>
          <w:color w:val="000000"/>
          <w:shd w:val="clear" w:color="auto" w:fill="FFFFFF"/>
        </w:rPr>
        <w:t>500 from</w:t>
      </w:r>
      <w:r w:rsidR="00360E8D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employee</w:t>
      </w:r>
    </w:p>
    <w:p w:rsidRPr="00A1446D" w:rsidR="00397CDF" w:rsidP="00B37FDB" w:rsidRDefault="00397CDF" w14:paraId="14688C32" w14:textId="10461C50">
      <w:pPr>
        <w:pStyle w:val="ListParagraph"/>
        <w:numPr>
          <w:ilvl w:val="0"/>
          <w:numId w:val="3"/>
        </w:numPr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join related sql questions</w:t>
      </w:r>
    </w:p>
    <w:p w:rsidRPr="00960A6B" w:rsidR="00A1446D" w:rsidP="00B37FDB" w:rsidRDefault="00B61B68" w14:paraId="433FBE2D" w14:textId="441D6B17">
      <w:pPr>
        <w:pStyle w:val="ListParagraph"/>
        <w:numPr>
          <w:ilvl w:val="0"/>
          <w:numId w:val="3"/>
        </w:numPr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primary key, foreign key related scenario base </w:t>
      </w:r>
      <w:r w:rsidR="002A22AB">
        <w:rPr>
          <w:rStyle w:val="normaltextrun"/>
          <w:rFonts w:ascii="Calibri" w:hAnsi="Calibri" w:cs="Calibri"/>
          <w:color w:val="000000"/>
          <w:shd w:val="clear" w:color="auto" w:fill="FFFFFF"/>
        </w:rPr>
        <w:t>question</w:t>
      </w:r>
    </w:p>
    <w:p w:rsidRPr="004A0161" w:rsidR="00960A6B" w:rsidP="00B37FDB" w:rsidRDefault="00960A6B" w14:paraId="7C35CAC5" w14:textId="2C812CAD">
      <w:pPr>
        <w:pStyle w:val="ListParagraph"/>
        <w:numPr>
          <w:ilvl w:val="0"/>
          <w:numId w:val="3"/>
        </w:numPr>
        <w:rPr>
          <w:rStyle w:val="normaltextrun"/>
        </w:rPr>
      </w:pPr>
      <w:r w:rsidR="00960A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which clause is used to create temporary table using </w:t>
      </w:r>
      <w:r w:rsidR="004A0161">
        <w:rPr>
          <w:rStyle w:val="normaltextrun"/>
          <w:rFonts w:ascii="Calibri" w:hAnsi="Calibri" w:cs="Calibri"/>
          <w:color w:val="000000"/>
          <w:shd w:val="clear" w:color="auto" w:fill="FFFFFF"/>
        </w:rPr>
        <w:t>select statement(</w:t>
      </w:r>
      <w:r w:rsidR="004A0161">
        <w:rPr>
          <w:rStyle w:val="normaltextrun"/>
          <w:rFonts w:ascii="Calibri" w:hAnsi="Calibri" w:cs="Calibri"/>
          <w:color w:val="000000"/>
          <w:shd w:val="clear" w:color="auto" w:fill="FFFFFF"/>
        </w:rPr>
        <w:t>with,where</w:t>
      </w:r>
      <w:r w:rsidR="004A0161">
        <w:rPr>
          <w:rStyle w:val="normaltextrun"/>
          <w:rFonts w:ascii="Calibri" w:hAnsi="Calibri" w:cs="Calibri"/>
          <w:color w:val="000000"/>
          <w:shd w:val="clear" w:color="auto" w:fill="FFFFFF"/>
        </w:rPr>
        <w:t>)</w:t>
      </w:r>
    </w:p>
    <w:p w:rsidR="001D3154" w:rsidP="001D3154" w:rsidRDefault="001D3154" w14:paraId="399BDAA1" w14:textId="5A751424">
      <w:r>
        <w:t>pyspark</w:t>
      </w:r>
    </w:p>
    <w:p w:rsidRPr="005B6F36" w:rsidR="001D3154" w:rsidP="00275854" w:rsidRDefault="005B6F36" w14:paraId="07F1A055" w14:textId="4CFCDA47">
      <w:pPr>
        <w:pStyle w:val="ListParagraph"/>
        <w:numPr>
          <w:ilvl w:val="0"/>
          <w:numId w:val="5"/>
        </w:numPr>
        <w:rPr>
          <w:rStyle w:val="eop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How to get the difference between two columns in dataframe options (pct_change, diff,returns)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:rsidRPr="00CB402A" w:rsidR="005B6F36" w:rsidP="00275854" w:rsidRDefault="00CB402A" w14:paraId="10BE32E4" w14:textId="57560646">
      <w:pPr>
        <w:pStyle w:val="ListParagraph"/>
        <w:numPr>
          <w:ilvl w:val="0"/>
          <w:numId w:val="5"/>
        </w:numPr>
        <w:rPr>
          <w:rStyle w:val="eop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t>Convert rdd to dataframe and select two columns from it. Options were based on map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:rsidRPr="008A66CC" w:rsidR="00CB402A" w:rsidP="00275854" w:rsidRDefault="00CB402A" w14:paraId="25B662CC" w14:textId="4C338B21">
      <w:pPr>
        <w:pStyle w:val="ListParagraph"/>
        <w:numPr>
          <w:ilvl w:val="0"/>
          <w:numId w:val="5"/>
        </w:numPr>
        <w:rPr>
          <w:rStyle w:val="eop"/>
        </w:rPr>
      </w:pPr>
      <w:r>
        <w:rPr>
          <w:rStyle w:val="eop"/>
          <w:rFonts w:ascii="Aptos" w:hAnsi="Aptos"/>
          <w:color w:val="000000"/>
          <w:shd w:val="clear" w:color="auto" w:fill="FFFFFF"/>
        </w:rPr>
        <w:t xml:space="preserve">Order by </w:t>
      </w:r>
      <w:r w:rsidR="008A66CC">
        <w:rPr>
          <w:rStyle w:val="eop"/>
          <w:rFonts w:ascii="Aptos" w:hAnsi="Aptos"/>
          <w:color w:val="000000"/>
          <w:shd w:val="clear" w:color="auto" w:fill="FFFFFF"/>
        </w:rPr>
        <w:t>related</w:t>
      </w:r>
    </w:p>
    <w:p w:rsidRPr="008A66CC" w:rsidR="008A66CC" w:rsidP="00275854" w:rsidRDefault="008A66CC" w14:paraId="2A4A0ACB" w14:textId="589274B9">
      <w:pPr>
        <w:pStyle w:val="ListParagraph"/>
        <w:numPr>
          <w:ilvl w:val="0"/>
          <w:numId w:val="5"/>
        </w:numPr>
        <w:rPr>
          <w:rStyle w:val="eop"/>
        </w:rPr>
      </w:pPr>
      <w:r>
        <w:rPr>
          <w:rStyle w:val="eop"/>
          <w:rFonts w:ascii="Aptos" w:hAnsi="Aptos"/>
          <w:color w:val="000000"/>
          <w:shd w:val="clear" w:color="auto" w:fill="FFFFFF"/>
        </w:rPr>
        <w:t xml:space="preserve">Group by join related </w:t>
      </w:r>
    </w:p>
    <w:p w:rsidRPr="008A66CC" w:rsidR="008A66CC" w:rsidP="00275854" w:rsidRDefault="008A66CC" w14:paraId="3869B490" w14:textId="3DF5F319">
      <w:pPr>
        <w:pStyle w:val="ListParagraph"/>
        <w:numPr>
          <w:ilvl w:val="0"/>
          <w:numId w:val="5"/>
        </w:numPr>
        <w:rPr>
          <w:rStyle w:val="eop"/>
        </w:rPr>
      </w:pPr>
      <w:r>
        <w:rPr>
          <w:rStyle w:val="eop"/>
          <w:rFonts w:ascii="Aptos" w:hAnsi="Aptos"/>
          <w:color w:val="000000"/>
          <w:shd w:val="clear" w:color="auto" w:fill="FFFFFF"/>
        </w:rPr>
        <w:t>Read from json</w:t>
      </w:r>
    </w:p>
    <w:p w:rsidRPr="001D3154" w:rsidR="008A66CC" w:rsidP="00275854" w:rsidRDefault="008A66CC" w14:paraId="6E27B3F5" w14:textId="38503B58">
      <w:pPr>
        <w:pStyle w:val="ListParagraph"/>
        <w:numPr>
          <w:ilvl w:val="0"/>
          <w:numId w:val="5"/>
        </w:numPr>
      </w:pPr>
      <w:r>
        <w:rPr>
          <w:rStyle w:val="eop"/>
          <w:rFonts w:ascii="Aptos" w:hAnsi="Aptos"/>
          <w:color w:val="000000"/>
          <w:shd w:val="clear" w:color="auto" w:fill="FFFFFF"/>
        </w:rPr>
        <w:t xml:space="preserve">How to save </w:t>
      </w:r>
      <w:r w:rsidR="00570D50">
        <w:rPr>
          <w:rStyle w:val="eop"/>
          <w:rFonts w:ascii="Aptos" w:hAnsi="Aptos"/>
          <w:color w:val="000000"/>
          <w:shd w:val="clear" w:color="auto" w:fill="FFFFFF"/>
        </w:rPr>
        <w:t>dataframe in table(2 questions)</w:t>
      </w:r>
    </w:p>
    <w:sectPr w:rsidRPr="001D3154" w:rsidR="008A66CC" w:rsidSect="00AA1D57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1593E"/>
    <w:multiLevelType w:val="hybridMultilevel"/>
    <w:tmpl w:val="BD0E34C0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E0910"/>
    <w:multiLevelType w:val="hybridMultilevel"/>
    <w:tmpl w:val="A4A24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2E54"/>
    <w:multiLevelType w:val="hybridMultilevel"/>
    <w:tmpl w:val="262E1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37BD6"/>
    <w:multiLevelType w:val="hybridMultilevel"/>
    <w:tmpl w:val="15C23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E4A94"/>
    <w:multiLevelType w:val="hybridMultilevel"/>
    <w:tmpl w:val="C0AC22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33693">
    <w:abstractNumId w:val="0"/>
  </w:num>
  <w:num w:numId="2" w16cid:durableId="18433028">
    <w:abstractNumId w:val="2"/>
  </w:num>
  <w:num w:numId="3" w16cid:durableId="336805792">
    <w:abstractNumId w:val="1"/>
  </w:num>
  <w:num w:numId="4" w16cid:durableId="711148964">
    <w:abstractNumId w:val="4"/>
  </w:num>
  <w:num w:numId="5" w16cid:durableId="1164707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57"/>
    <w:rsid w:val="000A7127"/>
    <w:rsid w:val="00100A7C"/>
    <w:rsid w:val="001205EE"/>
    <w:rsid w:val="00120CEC"/>
    <w:rsid w:val="001D3154"/>
    <w:rsid w:val="001E307A"/>
    <w:rsid w:val="00275854"/>
    <w:rsid w:val="002A22AB"/>
    <w:rsid w:val="00315E3D"/>
    <w:rsid w:val="0032559D"/>
    <w:rsid w:val="00360E8D"/>
    <w:rsid w:val="00397CDF"/>
    <w:rsid w:val="0044132B"/>
    <w:rsid w:val="004A0161"/>
    <w:rsid w:val="00570D50"/>
    <w:rsid w:val="005B6F36"/>
    <w:rsid w:val="0070215A"/>
    <w:rsid w:val="007901C4"/>
    <w:rsid w:val="008A66CC"/>
    <w:rsid w:val="00960A6B"/>
    <w:rsid w:val="00975187"/>
    <w:rsid w:val="00A1446D"/>
    <w:rsid w:val="00A26A83"/>
    <w:rsid w:val="00AA1D57"/>
    <w:rsid w:val="00B37FDB"/>
    <w:rsid w:val="00B61B68"/>
    <w:rsid w:val="00BC6A01"/>
    <w:rsid w:val="00C37DED"/>
    <w:rsid w:val="00C40B27"/>
    <w:rsid w:val="00CB402A"/>
    <w:rsid w:val="00D1715C"/>
    <w:rsid w:val="00DB2640"/>
    <w:rsid w:val="00DC30D9"/>
    <w:rsid w:val="00E5322E"/>
    <w:rsid w:val="00E60D5F"/>
    <w:rsid w:val="00E627CC"/>
    <w:rsid w:val="00F42810"/>
    <w:rsid w:val="00FA4DEB"/>
    <w:rsid w:val="00FD189D"/>
    <w:rsid w:val="08A8FFD1"/>
    <w:rsid w:val="0F4E5BBD"/>
    <w:rsid w:val="14805A00"/>
    <w:rsid w:val="1C734F59"/>
    <w:rsid w:val="2D1B4441"/>
    <w:rsid w:val="2FD01A62"/>
    <w:rsid w:val="374674C8"/>
    <w:rsid w:val="38EE0FE1"/>
    <w:rsid w:val="46EFEA0E"/>
    <w:rsid w:val="540F5E6F"/>
    <w:rsid w:val="594472D5"/>
    <w:rsid w:val="5F2A6623"/>
    <w:rsid w:val="615D4F57"/>
    <w:rsid w:val="68B7A452"/>
    <w:rsid w:val="6D439372"/>
    <w:rsid w:val="7DA9A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F8C"/>
  <w15:chartTrackingRefBased/>
  <w15:docId w15:val="{8695474E-5E44-4759-87FD-29764DC5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A83"/>
    <w:pPr>
      <w:ind w:left="720"/>
      <w:contextualSpacing/>
    </w:pPr>
  </w:style>
  <w:style w:type="character" w:styleId="normaltextrun" w:customStyle="1">
    <w:name w:val="normaltextrun"/>
    <w:basedOn w:val="DefaultParagraphFont"/>
    <w:rsid w:val="0044132B"/>
  </w:style>
  <w:style w:type="character" w:styleId="eop" w:customStyle="1">
    <w:name w:val="eop"/>
    <w:basedOn w:val="DefaultParagraphFont"/>
    <w:rsid w:val="0044132B"/>
  </w:style>
  <w:style w:type="paragraph" w:styleId="paragraph" w:customStyle="1">
    <w:name w:val="paragraph"/>
    <w:basedOn w:val="Normal"/>
    <w:rsid w:val="00E627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  <SharedWithUsers xmlns="1e220f44-ed77-4056-a67a-0b5f7399c02f">
      <UserInfo>
        <DisplayName>Shikhar Mishra</DisplayName>
        <AccountId>370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8FEF841-43F6-4827-B60E-F7FC038739FA}"/>
</file>

<file path=customXml/itemProps2.xml><?xml version="1.0" encoding="utf-8"?>
<ds:datastoreItem xmlns:ds="http://schemas.openxmlformats.org/officeDocument/2006/customXml" ds:itemID="{C2DD7EDD-EA0A-4513-845C-7D57112513FA}"/>
</file>

<file path=customXml/itemProps3.xml><?xml version="1.0" encoding="utf-8"?>
<ds:datastoreItem xmlns:ds="http://schemas.openxmlformats.org/officeDocument/2006/customXml" ds:itemID="{461F57C7-2BB9-4F55-8CC5-34CC0392E0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Manisha Sahu</dc:creator>
  <keywords/>
  <dc:description/>
  <lastModifiedBy>Sameer Shaik</lastModifiedBy>
  <revision>41</revision>
  <dcterms:created xsi:type="dcterms:W3CDTF">2023-12-20T05:35:00.0000000Z</dcterms:created>
  <dcterms:modified xsi:type="dcterms:W3CDTF">2024-04-15T17:57:01.3533818Z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</Properties>
</file>