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A1E3D56" wp14:paraId="2C078E63" wp14:textId="292AA484">
      <w:pPr>
        <w:pStyle w:val="ListParagraph"/>
        <w:numPr>
          <w:ilvl w:val="0"/>
          <w:numId w:val="1"/>
        </w:numPr>
        <w:rPr/>
      </w:pPr>
      <w:r w:rsidR="51056815">
        <w:rPr/>
        <w:t>What SQL is used to get pratitions for a particular table</w:t>
      </w:r>
    </w:p>
    <w:p w:rsidR="51056815" w:rsidP="0A1E3D56" w:rsidRDefault="51056815" w14:paraId="2C03D68C" w14:textId="7A1A8C96">
      <w:pPr>
        <w:pStyle w:val="ListParagraph"/>
        <w:numPr>
          <w:ilvl w:val="0"/>
          <w:numId w:val="1"/>
        </w:numPr>
        <w:rPr/>
      </w:pPr>
      <w:r w:rsidRPr="0A1E3D56" w:rsidR="51056815">
        <w:rPr>
          <w:noProof w:val="0"/>
          <w:lang w:val="en-US"/>
        </w:rPr>
        <w:t xml:space="preserve">What  is not </w:t>
      </w:r>
      <w:r w:rsidRPr="0A1E3D56" w:rsidR="51056815">
        <w:rPr>
          <w:noProof w:val="0"/>
          <w:lang w:val="en-US"/>
        </w:rPr>
        <w:t>type</w:t>
      </w:r>
      <w:r w:rsidRPr="0A1E3D56" w:rsidR="51056815">
        <w:rPr>
          <w:noProof w:val="0"/>
          <w:lang w:val="en-US"/>
        </w:rPr>
        <w:t xml:space="preserve"> of constraint in </w:t>
      </w:r>
      <w:r w:rsidRPr="0A1E3D56" w:rsidR="51056815">
        <w:rPr>
          <w:noProof w:val="0"/>
          <w:lang w:val="en-US"/>
        </w:rPr>
        <w:t>sql</w:t>
      </w:r>
      <w:r w:rsidRPr="0A1E3D56" w:rsidR="51056815">
        <w:rPr>
          <w:noProof w:val="0"/>
          <w:lang w:val="en-US"/>
        </w:rPr>
        <w:t xml:space="preserve"> ?</w:t>
      </w:r>
    </w:p>
    <w:p w:rsidR="51056815" w:rsidP="0A1E3D56" w:rsidRDefault="51056815" w14:paraId="557FA624" w14:textId="484D117B">
      <w:pPr>
        <w:pStyle w:val="ListParagraph"/>
        <w:numPr>
          <w:ilvl w:val="0"/>
          <w:numId w:val="1"/>
        </w:numPr>
        <w:ind w:right="-20"/>
        <w:rPr>
          <w:noProof w:val="0"/>
          <w:lang w:val="en-US"/>
        </w:rPr>
      </w:pPr>
      <w:r w:rsidRPr="0A1E3D56" w:rsidR="51056815">
        <w:rPr>
          <w:noProof w:val="0"/>
          <w:lang w:val="en-US"/>
        </w:rPr>
        <w:t>which type of join is also known as cartesian product?</w:t>
      </w:r>
    </w:p>
    <w:p w:rsidR="51056815" w:rsidP="0A1E3D56" w:rsidRDefault="51056815" w14:paraId="2E3A8127" w14:textId="6E33D36D">
      <w:pPr>
        <w:pStyle w:val="ListParagraph"/>
        <w:numPr>
          <w:ilvl w:val="0"/>
          <w:numId w:val="1"/>
        </w:numPr>
        <w:ind w:right="-20"/>
        <w:rPr>
          <w:noProof w:val="0"/>
          <w:lang w:val="en-US"/>
        </w:rPr>
      </w:pPr>
      <w:r w:rsidRPr="0A1E3D56" w:rsidR="51056815">
        <w:rPr>
          <w:noProof w:val="0"/>
          <w:lang w:val="en-US"/>
        </w:rPr>
        <w:t>Which clause creates temporary relation for the query?</w:t>
      </w:r>
    </w:p>
    <w:p w:rsidR="6948A435" w:rsidP="0A1E3D56" w:rsidRDefault="6948A435" w14:paraId="5614EE88" w14:textId="1F72899E">
      <w:pPr>
        <w:pStyle w:val="ListParagraph"/>
        <w:numPr>
          <w:ilvl w:val="0"/>
          <w:numId w:val="1"/>
        </w:numPr>
        <w:rPr/>
      </w:pPr>
      <w:r w:rsidR="6948A435">
        <w:rPr/>
        <w:t>What is SCD Type 1</w:t>
      </w:r>
      <w:r w:rsidR="297FD89F">
        <w:rPr/>
        <w:t>?</w:t>
      </w:r>
    </w:p>
    <w:p w:rsidR="6948A435" w:rsidP="0A1E3D56" w:rsidRDefault="6948A435" w14:paraId="46A50F01" w14:textId="78EE5C9C">
      <w:pPr>
        <w:pStyle w:val="ListParagraph"/>
        <w:numPr>
          <w:ilvl w:val="0"/>
          <w:numId w:val="1"/>
        </w:numPr>
        <w:rPr/>
      </w:pPr>
      <w:r w:rsidR="6948A435">
        <w:rPr/>
        <w:t xml:space="preserve">How are spark </w:t>
      </w:r>
      <w:r w:rsidR="6948A435">
        <w:rPr/>
        <w:t>dataframes</w:t>
      </w:r>
      <w:r w:rsidR="6948A435">
        <w:rPr/>
        <w:t xml:space="preserve"> and RDDs related?</w:t>
      </w:r>
    </w:p>
    <w:p w:rsidR="6948A435" w:rsidP="0A1E3D56" w:rsidRDefault="6948A435" w14:paraId="4186FA85" w14:textId="518D398D">
      <w:pPr>
        <w:pStyle w:val="ListParagraph"/>
        <w:numPr>
          <w:ilvl w:val="0"/>
          <w:numId w:val="1"/>
        </w:numPr>
        <w:rPr/>
      </w:pPr>
      <w:r w:rsidR="6948A435">
        <w:rPr/>
        <w:t xml:space="preserve">Suppose </w:t>
      </w:r>
      <w:r w:rsidR="6948A435">
        <w:rPr/>
        <w:t>dataframe</w:t>
      </w:r>
      <w:r w:rsidR="6948A435">
        <w:rPr/>
        <w:t xml:space="preserve"> is ‘</w:t>
      </w:r>
      <w:r w:rsidR="6948A435">
        <w:rPr/>
        <w:t>df</w:t>
      </w:r>
      <w:r w:rsidR="6948A435">
        <w:rPr/>
        <w:t>’.</w:t>
      </w:r>
      <w:r w:rsidR="6948A435">
        <w:rPr/>
        <w:t xml:space="preserve"> What is the method to save the </w:t>
      </w:r>
      <w:r w:rsidR="6948A435">
        <w:rPr/>
        <w:t>dataframe</w:t>
      </w:r>
      <w:r w:rsidR="6948A435">
        <w:rPr/>
        <w:t xml:space="preserve"> to file?</w:t>
      </w:r>
    </w:p>
    <w:p w:rsidR="72DB693E" w:rsidP="0A1E3D56" w:rsidRDefault="72DB693E" w14:paraId="3827F525" w14:textId="1388D282">
      <w:pPr>
        <w:pStyle w:val="ListParagraph"/>
        <w:numPr>
          <w:ilvl w:val="0"/>
          <w:numId w:val="1"/>
        </w:numPr>
        <w:rPr/>
      </w:pPr>
      <w:r w:rsidR="72DB693E">
        <w:rPr/>
        <w:t>What is the difference between star schema and snowflake schema?</w:t>
      </w:r>
    </w:p>
    <w:p w:rsidR="72DB693E" w:rsidP="0A1E3D56" w:rsidRDefault="72DB693E" w14:paraId="759B2EFD" w14:textId="1B75C7CE">
      <w:pPr>
        <w:pStyle w:val="ListParagraph"/>
        <w:numPr>
          <w:ilvl w:val="0"/>
          <w:numId w:val="1"/>
        </w:numPr>
        <w:rPr/>
      </w:pPr>
      <w:r w:rsidR="72DB693E">
        <w:rPr/>
        <w:t>What are the essential table to implement star schema</w:t>
      </w:r>
    </w:p>
    <w:p w:rsidR="72DB693E" w:rsidP="0A1E3D56" w:rsidRDefault="72DB693E" w14:paraId="7F4D3312" w14:textId="3BD10B84">
      <w:pPr>
        <w:pStyle w:val="ListParagraph"/>
        <w:numPr>
          <w:ilvl w:val="0"/>
          <w:numId w:val="1"/>
        </w:numPr>
        <w:rPr/>
      </w:pPr>
      <w:r w:rsidR="72DB693E">
        <w:rPr/>
        <w:t>What are characteristics of how large companies using big data analytics effectively?</w:t>
      </w:r>
    </w:p>
    <w:p w:rsidR="1F9436FD" w:rsidP="0A1E3D56" w:rsidRDefault="1F9436FD" w14:paraId="0D12F4A7" w14:textId="7211020F">
      <w:pPr>
        <w:pStyle w:val="ListParagraph"/>
        <w:numPr>
          <w:ilvl w:val="0"/>
          <w:numId w:val="1"/>
        </w:numPr>
        <w:rPr/>
      </w:pPr>
      <w:r w:rsidR="1F9436FD">
        <w:rPr/>
        <w:t>Python questions on method overloading</w:t>
      </w:r>
    </w:p>
    <w:p w:rsidR="1F9436FD" w:rsidP="0A1E3D56" w:rsidRDefault="1F9436FD" w14:paraId="51563D51" w14:textId="12A299BA">
      <w:pPr>
        <w:pStyle w:val="ListParagraph"/>
        <w:numPr>
          <w:ilvl w:val="0"/>
          <w:numId w:val="1"/>
        </w:numPr>
        <w:rPr/>
      </w:pPr>
      <w:r w:rsidR="1F9436FD">
        <w:rPr/>
        <w:t>Select output of decode function</w:t>
      </w:r>
    </w:p>
    <w:p w:rsidR="72DB693E" w:rsidP="0A1E3D56" w:rsidRDefault="72DB693E" w14:paraId="312DDE73" w14:textId="3EC0A94D">
      <w:pPr>
        <w:pStyle w:val="ListParagraph"/>
        <w:numPr>
          <w:ilvl w:val="0"/>
          <w:numId w:val="1"/>
        </w:numPr>
        <w:rPr/>
      </w:pPr>
      <w:r w:rsidR="72DB693E">
        <w:rPr/>
        <w:t xml:space="preserve"> </w:t>
      </w:r>
      <w:r w:rsidR="1C59CF3E">
        <w:rPr/>
        <w:t xml:space="preserve">Python question on </w:t>
      </w:r>
      <w:r w:rsidR="1C59CF3E">
        <w:rPr/>
        <w:t>boolean</w:t>
      </w:r>
      <w:r w:rsidR="1C59CF3E">
        <w:rPr/>
        <w:t xml:space="preserve"> &amp; int</w:t>
      </w:r>
    </w:p>
    <w:p w:rsidR="1C59CF3E" w:rsidP="0A1E3D56" w:rsidRDefault="1C59CF3E" w14:paraId="634A134F" w14:textId="4ECD5FB2">
      <w:pPr>
        <w:pStyle w:val="ListParagraph"/>
        <w:numPr>
          <w:ilvl w:val="0"/>
          <w:numId w:val="1"/>
        </w:numPr>
        <w:rPr/>
      </w:pPr>
      <w:r w:rsidR="1C59CF3E">
        <w:rPr/>
        <w:t>Questions on updating column</w:t>
      </w:r>
    </w:p>
    <w:p w:rsidR="341344BA" w:rsidP="0A1E3D56" w:rsidRDefault="341344BA" w14:paraId="62483EC4" w14:textId="3C7ECF45">
      <w:pPr>
        <w:pStyle w:val="ListParagraph"/>
        <w:numPr>
          <w:ilvl w:val="0"/>
          <w:numId w:val="1"/>
        </w:numPr>
        <w:rPr/>
      </w:pPr>
      <w:r w:rsidR="341344BA">
        <w:rPr/>
        <w:t>Scenario based questions on python</w:t>
      </w:r>
    </w:p>
    <w:p w:rsidR="0A1E3D56" w:rsidP="0A1E3D56" w:rsidRDefault="0A1E3D56" w14:paraId="3D1E05B2" w14:textId="436CE817">
      <w:pPr>
        <w:pStyle w:val="Normal"/>
      </w:pPr>
    </w:p>
    <w:p w:rsidR="0A1E3D56" w:rsidP="0A1E3D56" w:rsidRDefault="0A1E3D56" w14:paraId="3965B7CD" w14:textId="2695B389">
      <w:pPr>
        <w:pStyle w:val="Normal"/>
      </w:pPr>
    </w:p>
    <w:p w:rsidR="0A1E3D56" w:rsidP="0A1E3D56" w:rsidRDefault="0A1E3D56" w14:paraId="0D1DA1C0" w14:textId="43B70F3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oqfwx3BWkuHux" int2:id="JMFl0d0C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8f47a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19B58E"/>
    <w:rsid w:val="005F9474"/>
    <w:rsid w:val="008E8B2F"/>
    <w:rsid w:val="0319B58E"/>
    <w:rsid w:val="0A1E3D56"/>
    <w:rsid w:val="1A24880A"/>
    <w:rsid w:val="1C59CF3E"/>
    <w:rsid w:val="1EF7F92D"/>
    <w:rsid w:val="1F9436FD"/>
    <w:rsid w:val="1FCAA63D"/>
    <w:rsid w:val="20295D01"/>
    <w:rsid w:val="281B4689"/>
    <w:rsid w:val="297FD89F"/>
    <w:rsid w:val="318487EE"/>
    <w:rsid w:val="341344BA"/>
    <w:rsid w:val="398F99D3"/>
    <w:rsid w:val="4A90D4E8"/>
    <w:rsid w:val="4B198B6B"/>
    <w:rsid w:val="51056815"/>
    <w:rsid w:val="543D08D7"/>
    <w:rsid w:val="55D8D938"/>
    <w:rsid w:val="5774A999"/>
    <w:rsid w:val="57A469A2"/>
    <w:rsid w:val="5ADC0A64"/>
    <w:rsid w:val="68FF948F"/>
    <w:rsid w:val="6948A435"/>
    <w:rsid w:val="6F6ED613"/>
    <w:rsid w:val="72DB693E"/>
    <w:rsid w:val="7573A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B58E"/>
  <w15:chartTrackingRefBased/>
  <w15:docId w15:val="{9736C105-8DFB-45BF-8DF1-E96F3F24EF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numbering" Target="numbering.xml" Id="Rc94b890929044308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63e390c585b4f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25A9D8-10E5-4491-9EC7-6DD8F45F4FD5}"/>
</file>

<file path=customXml/itemProps2.xml><?xml version="1.0" encoding="utf-8"?>
<ds:datastoreItem xmlns:ds="http://schemas.openxmlformats.org/officeDocument/2006/customXml" ds:itemID="{40DF6928-0C38-4432-8D0F-D3E86B92D468}"/>
</file>

<file path=customXml/itemProps3.xml><?xml version="1.0" encoding="utf-8"?>
<ds:datastoreItem xmlns:ds="http://schemas.openxmlformats.org/officeDocument/2006/customXml" ds:itemID="{11020427-8A75-42A8-AC41-DE7099FD90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Tangellapalli Narasimha Chary</dc:creator>
  <keywords/>
  <dc:description/>
  <lastModifiedBy>Sai Mahesh Kasina</lastModifiedBy>
  <dcterms:created xsi:type="dcterms:W3CDTF">2023-12-20T06:46:12.0000000Z</dcterms:created>
  <dcterms:modified xsi:type="dcterms:W3CDTF">2024-03-18T08:02:14.8048665Z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0x010100A1FC5AA467714F4E92EEC16B4BD3FBEB</vt:lpwstr>
  </property>
  <property fmtid="{D5CDD505-2E9C-101B-9397-08002B2CF9AE}" pid="3" name="MediaServiceImageTags">
    <vt:lpwstr/>
  </property>
</Properties>
</file>