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725" w:rsidP="00691725" w:rsidRDefault="00691725" w14:paraId="308EC4D5" w14:textId="77777777">
      <w:r>
        <w:t>SQL Questions:</w:t>
      </w:r>
    </w:p>
    <w:p w:rsidR="00691725" w:rsidP="00691725" w:rsidRDefault="00691725" w14:paraId="7021DC4B" w14:textId="77777777">
      <w:r>
        <w:t xml:space="preserve"> </w:t>
      </w:r>
    </w:p>
    <w:p w:rsidR="00691725" w:rsidP="00691725" w:rsidRDefault="00691725" w14:paraId="0FB0A1BF" w14:textId="7BA90631">
      <w:r>
        <w:t xml:space="preserve">1) </w:t>
      </w:r>
      <w:r w:rsidR="004D4FDD">
        <w:t>W</w:t>
      </w:r>
      <w:r w:rsidRPr="00691725">
        <w:t xml:space="preserve">hich join is also known as cartesian join in </w:t>
      </w:r>
      <w:proofErr w:type="spellStart"/>
      <w:proofErr w:type="gramStart"/>
      <w:r w:rsidRPr="00691725">
        <w:t>sql</w:t>
      </w:r>
      <w:proofErr w:type="spellEnd"/>
      <w:r>
        <w:t xml:space="preserve"> ?</w:t>
      </w:r>
      <w:proofErr w:type="gramEnd"/>
      <w:r>
        <w:t xml:space="preserve"> Ans: Cross Join</w:t>
      </w:r>
    </w:p>
    <w:p w:rsidR="00691725" w:rsidP="00691725" w:rsidRDefault="00691725" w14:paraId="381BE80C" w14:textId="55B93564">
      <w:r>
        <w:t>2) W</w:t>
      </w:r>
      <w:r w:rsidR="007A1D94">
        <w:t xml:space="preserve">hat temp table </w:t>
      </w:r>
      <w:r w:rsidR="004D4FDD">
        <w:t xml:space="preserve">is </w:t>
      </w:r>
      <w:r w:rsidR="00134704">
        <w:t xml:space="preserve">used to create </w:t>
      </w:r>
      <w:r w:rsidR="007A1D94">
        <w:t xml:space="preserve">when using select </w:t>
      </w:r>
      <w:r w:rsidR="007A5DA7">
        <w:t>statements.</w:t>
      </w:r>
      <w:r w:rsidR="007A1D94">
        <w:t xml:space="preserve"> Options: view, </w:t>
      </w:r>
      <w:proofErr w:type="gramStart"/>
      <w:r w:rsidR="007A1D94">
        <w:t>manage, ..</w:t>
      </w:r>
      <w:proofErr w:type="gramEnd"/>
    </w:p>
    <w:p w:rsidR="00691725" w:rsidP="00691725" w:rsidRDefault="00691725" w14:paraId="21A1EB6E" w14:textId="2BF0874C">
      <w:r>
        <w:t xml:space="preserve">3) For unique constraint which from the below option </w:t>
      </w:r>
      <w:r w:rsidR="007A5DA7">
        <w:t>can’t</w:t>
      </w:r>
      <w:r>
        <w:t xml:space="preserve"> have duplicate values options (</w:t>
      </w:r>
      <w:proofErr w:type="spellStart"/>
      <w:proofErr w:type="gramStart"/>
      <w:r>
        <w:t>table,column</w:t>
      </w:r>
      <w:proofErr w:type="gramEnd"/>
      <w:r>
        <w:t>,row</w:t>
      </w:r>
      <w:proofErr w:type="spellEnd"/>
      <w:r>
        <w:t>)</w:t>
      </w:r>
    </w:p>
    <w:p w:rsidR="00691725" w:rsidP="00691725" w:rsidRDefault="00691725" w14:paraId="5BD190FC" w14:textId="77777777">
      <w:r>
        <w:t>4) Which is not a constraint from the below option (alternate key, primary key, foreign key, check)</w:t>
      </w:r>
    </w:p>
    <w:p w:rsidR="00691725" w:rsidP="007A1D94" w:rsidRDefault="00691725" w14:paraId="3E702318" w14:textId="4FD8BACD">
      <w:r>
        <w:t xml:space="preserve">5) </w:t>
      </w:r>
      <w:r w:rsidR="004D4FDD">
        <w:t>W</w:t>
      </w:r>
      <w:r w:rsidR="007A1D94">
        <w:t xml:space="preserve">hich statement in </w:t>
      </w:r>
      <w:proofErr w:type="spellStart"/>
      <w:r w:rsidR="007A1D94">
        <w:t>sql</w:t>
      </w:r>
      <w:proofErr w:type="spellEnd"/>
      <w:r w:rsidR="007A1D94">
        <w:t xml:space="preserve"> is used for changing data type of column in </w:t>
      </w:r>
      <w:proofErr w:type="gramStart"/>
      <w:r w:rsidR="007A1D94">
        <w:t>table :</w:t>
      </w:r>
      <w:proofErr w:type="gramEnd"/>
      <w:r w:rsidR="007A1D94">
        <w:t xml:space="preserve"> Answer : Alter</w:t>
      </w:r>
    </w:p>
    <w:p w:rsidR="00CD2FD5" w:rsidP="00691725" w:rsidRDefault="00691725" w14:paraId="1679A799" w14:textId="52BF0CEF">
      <w:r w:rsidR="00691725">
        <w:rPr/>
        <w:t xml:space="preserve">6) </w:t>
      </w:r>
      <w:r w:rsidR="00CD2FD5">
        <w:rPr/>
        <w:t xml:space="preserve">Given a table with 10 rows with </w:t>
      </w:r>
      <w:r w:rsidR="00CD2FD5">
        <w:rPr/>
        <w:t>rownumber</w:t>
      </w:r>
      <w:r w:rsidR="00CD2FD5">
        <w:rPr/>
        <w:t>. How many rows written</w:t>
      </w:r>
      <w:r w:rsidR="00CD2FD5">
        <w:rPr/>
        <w:t xml:space="preserve"> for below </w:t>
      </w:r>
      <w:r w:rsidR="00CD2FD5">
        <w:rPr/>
        <w:t>sql</w:t>
      </w:r>
      <w:r w:rsidR="00CD2FD5">
        <w:rPr/>
        <w:t xml:space="preserve"> </w:t>
      </w:r>
      <w:r w:rsidR="00CD2FD5">
        <w:rPr/>
        <w:t>statement</w:t>
      </w:r>
    </w:p>
    <w:p w:rsidR="00691725" w:rsidP="00691725" w:rsidRDefault="00CD2FD5" w14:paraId="6EFF2AAE" w14:textId="02DE2E7A">
      <w:r w:rsidR="00CD2FD5">
        <w:rPr/>
        <w:t xml:space="preserve">Select * from table1 </w:t>
      </w:r>
      <w:r w:rsidR="00CD2FD5">
        <w:rPr/>
        <w:t xml:space="preserve">where  </w:t>
      </w:r>
      <w:r w:rsidR="00CD2FD5">
        <w:rPr/>
        <w:t>rownumber</w:t>
      </w:r>
      <w:r w:rsidR="00CD2FD5">
        <w:rPr/>
        <w:t xml:space="preserve"> &gt; </w:t>
      </w:r>
      <w:r w:rsidR="00CD2FD5">
        <w:rPr/>
        <w:t>5 ;</w:t>
      </w:r>
      <w:r w:rsidR="5B7D7A93">
        <w:rPr/>
        <w:t xml:space="preserve"> </w:t>
      </w:r>
    </w:p>
    <w:p w:rsidR="00691725" w:rsidP="00691725" w:rsidRDefault="00691725" w14:paraId="4E1542AE" w14:textId="48833206">
      <w:r>
        <w:t>7) select output of decode fun</w:t>
      </w:r>
      <w:r w:rsidR="004D4FDD">
        <w:t>c</w:t>
      </w:r>
      <w:r>
        <w:t>tion.</w:t>
      </w:r>
    </w:p>
    <w:p w:rsidR="00691725" w:rsidP="00691725" w:rsidRDefault="00691725" w14:paraId="024E92E0" w14:textId="7AC9F4BE">
      <w:r>
        <w:t>Select decode(2,</w:t>
      </w:r>
      <w:proofErr w:type="gramStart"/>
      <w:r>
        <w:t>2,decode</w:t>
      </w:r>
      <w:proofErr w:type="gramEnd"/>
      <w:r>
        <w:t>(3,3,2)</w:t>
      </w:r>
      <w:r w:rsidR="00DC7624">
        <w:t>)</w:t>
      </w:r>
      <w:r>
        <w:t xml:space="preserve"> as dc from dual ;</w:t>
      </w:r>
    </w:p>
    <w:p w:rsidR="00691725" w:rsidP="00691725" w:rsidRDefault="00691725" w14:paraId="1B70CDDF" w14:textId="1A4EC818">
      <w:r>
        <w:t xml:space="preserve">8) </w:t>
      </w:r>
      <w:r w:rsidR="00877006">
        <w:t>SQL question on output of a comparator operator</w:t>
      </w:r>
    </w:p>
    <w:p w:rsidR="00691725" w:rsidP="00691725" w:rsidRDefault="00691725" w14:paraId="5196AE44" w14:textId="261B60A3">
      <w:r>
        <w:t xml:space="preserve">9) </w:t>
      </w:r>
      <w:r w:rsidR="00877006">
        <w:t>SQL question on output of join operation.</w:t>
      </w:r>
    </w:p>
    <w:p w:rsidR="00691725" w:rsidP="00691725" w:rsidRDefault="00691725" w14:paraId="1CA840C5" w14:textId="77777777">
      <w:r>
        <w:t>10)  which type of table can store the relationship between two tables that have many to many relationship (bridge table)</w:t>
      </w:r>
    </w:p>
    <w:p w:rsidR="00CC4330" w:rsidRDefault="00CC4330" w14:paraId="1A2393B2" w14:textId="77777777"/>
    <w:p w:rsidR="007A1D94" w:rsidRDefault="007A1D94" w14:paraId="3C0E5D81" w14:textId="3C795163">
      <w:r>
        <w:t>SPARK:</w:t>
      </w:r>
    </w:p>
    <w:p w:rsidR="007A1D94" w:rsidP="007A1D94" w:rsidRDefault="007A1D94" w14:paraId="0A928466" w14:textId="440695FD">
      <w:pPr>
        <w:pStyle w:val="ListParagraph"/>
        <w:numPr>
          <w:ilvl w:val="0"/>
          <w:numId w:val="1"/>
        </w:numPr>
      </w:pPr>
      <w:r>
        <w:t xml:space="preserve">How to write spark session and which </w:t>
      </w:r>
      <w:r w:rsidR="005B7AE5">
        <w:t>function is used to create?</w:t>
      </w:r>
    </w:p>
    <w:p w:rsidR="005B7AE5" w:rsidP="007A1D94" w:rsidRDefault="005B7AE5" w14:paraId="41D3CBC5" w14:textId="348EF4A1">
      <w:pPr>
        <w:pStyle w:val="ListParagraph"/>
        <w:numPr>
          <w:ilvl w:val="0"/>
          <w:numId w:val="1"/>
        </w:numPr>
      </w:pPr>
      <w:r>
        <w:t xml:space="preserve">When you use </w:t>
      </w:r>
      <w:proofErr w:type="gramStart"/>
      <w:r>
        <w:t>local[</w:t>
      </w:r>
      <w:proofErr w:type="gramEnd"/>
      <w:r>
        <w:t xml:space="preserve">*] in creating spark session what cluster </w:t>
      </w:r>
      <w:r w:rsidR="00CD2FD5">
        <w:t>spark will</w:t>
      </w:r>
      <w:r>
        <w:t xml:space="preserve"> choose?</w:t>
      </w:r>
    </w:p>
    <w:p w:rsidR="005B7AE5" w:rsidP="005B7AE5" w:rsidRDefault="005B7AE5" w14:paraId="5C90313F" w14:textId="77777777">
      <w:pPr>
        <w:pStyle w:val="ListParagraph"/>
      </w:pPr>
      <w:r>
        <w:t xml:space="preserve">4 options </w:t>
      </w:r>
      <w:proofErr w:type="gramStart"/>
      <w:r>
        <w:t>given .</w:t>
      </w:r>
      <w:proofErr w:type="gramEnd"/>
      <w:r>
        <w:t xml:space="preserve"> Ans: Local Hadoop and internal machines.</w:t>
      </w:r>
    </w:p>
    <w:p w:rsidR="005B7AE5" w:rsidP="005B7AE5" w:rsidRDefault="005B7AE5" w14:paraId="4D94AF04" w14:textId="23BB9766">
      <w:pPr>
        <w:pStyle w:val="ListParagraph"/>
        <w:numPr>
          <w:ilvl w:val="0"/>
          <w:numId w:val="1"/>
        </w:numPr>
      </w:pPr>
      <w:r>
        <w:t xml:space="preserve">How to get the difference between two columns in </w:t>
      </w:r>
      <w:proofErr w:type="spellStart"/>
      <w:r>
        <w:t>dataframe</w:t>
      </w:r>
      <w:proofErr w:type="spellEnd"/>
      <w:r>
        <w:t xml:space="preserve"> options (</w:t>
      </w:r>
      <w:proofErr w:type="spellStart"/>
      <w:r>
        <w:t>pct_change</w:t>
      </w:r>
      <w:proofErr w:type="spellEnd"/>
      <w:r>
        <w:t xml:space="preserve">, </w:t>
      </w:r>
      <w:proofErr w:type="spellStart"/>
      <w:proofErr w:type="gramStart"/>
      <w:r>
        <w:t>diff,returns</w:t>
      </w:r>
      <w:proofErr w:type="spellEnd"/>
      <w:proofErr w:type="gramEnd"/>
      <w:r>
        <w:t>)</w:t>
      </w:r>
    </w:p>
    <w:p w:rsidR="005B7AE5" w:rsidP="005B7AE5" w:rsidRDefault="005B7AE5" w14:paraId="281E3BEC" w14:textId="742D2B11">
      <w:pPr>
        <w:pStyle w:val="ListParagraph"/>
        <w:numPr>
          <w:ilvl w:val="0"/>
          <w:numId w:val="1"/>
        </w:numPr>
      </w:pPr>
      <w:r>
        <w:t xml:space="preserve">Output of </w:t>
      </w:r>
      <w:proofErr w:type="spellStart"/>
      <w:r>
        <w:t>pyspark</w:t>
      </w:r>
      <w:proofErr w:type="spellEnd"/>
      <w:r>
        <w:t xml:space="preserve"> code on Rank function</w:t>
      </w:r>
    </w:p>
    <w:p w:rsidR="004D4FDD" w:rsidP="005B7AE5" w:rsidRDefault="00CD2FD5" w14:paraId="12A0D1AE" w14:textId="3D9D38C9">
      <w:pPr>
        <w:pStyle w:val="ListParagraph"/>
        <w:numPr>
          <w:ilvl w:val="0"/>
          <w:numId w:val="1"/>
        </w:numPr>
      </w:pPr>
      <w:r>
        <w:t xml:space="preserve">Convert </w:t>
      </w:r>
      <w:proofErr w:type="spellStart"/>
      <w:r>
        <w:t>rdd</w:t>
      </w:r>
      <w:proofErr w:type="spellEnd"/>
      <w:r>
        <w:t xml:space="preserve"> to </w:t>
      </w:r>
      <w:proofErr w:type="spellStart"/>
      <w:r>
        <w:t>dataframe</w:t>
      </w:r>
      <w:proofErr w:type="spellEnd"/>
      <w:r>
        <w:t xml:space="preserve"> and select two columns from it. Options were based on </w:t>
      </w:r>
      <w:proofErr w:type="gramStart"/>
      <w:r>
        <w:t>map</w:t>
      </w:r>
      <w:proofErr w:type="gramEnd"/>
    </w:p>
    <w:p w:rsidR="00CD2FD5" w:rsidP="005B7AE5" w:rsidRDefault="00CD2FD5" w14:paraId="13D06BB4" w14:textId="0766FB0A">
      <w:pPr>
        <w:pStyle w:val="ListParagraph"/>
        <w:numPr>
          <w:ilvl w:val="0"/>
          <w:numId w:val="1"/>
        </w:numPr>
      </w:pPr>
      <w:r>
        <w:t xml:space="preserve">Question on Creating </w:t>
      </w:r>
      <w:proofErr w:type="spellStart"/>
      <w:r>
        <w:t>dataframe</w:t>
      </w:r>
      <w:proofErr w:type="spellEnd"/>
      <w:r>
        <w:t xml:space="preserve"> from </w:t>
      </w:r>
      <w:proofErr w:type="spellStart"/>
      <w:r>
        <w:t>sparkContext</w:t>
      </w:r>
      <w:proofErr w:type="spellEnd"/>
      <w:r>
        <w:t xml:space="preserve"> and </w:t>
      </w:r>
      <w:proofErr w:type="spellStart"/>
      <w:proofErr w:type="gramStart"/>
      <w:r>
        <w:t>sqlContext</w:t>
      </w:r>
      <w:proofErr w:type="spellEnd"/>
      <w:proofErr w:type="gramEnd"/>
      <w:r>
        <w:t xml:space="preserve"> </w:t>
      </w:r>
    </w:p>
    <w:p w:rsidR="00CD2FD5" w:rsidP="005B7AE5" w:rsidRDefault="005B63FD" w14:paraId="77F4ADDC" w14:textId="3D008EF7">
      <w:pPr>
        <w:pStyle w:val="ListParagraph"/>
        <w:numPr>
          <w:ilvl w:val="0"/>
          <w:numId w:val="1"/>
        </w:numPr>
      </w:pPr>
      <w:r>
        <w:t xml:space="preserve">How to read data from </w:t>
      </w:r>
      <w:proofErr w:type="spellStart"/>
      <w:r>
        <w:t>json</w:t>
      </w:r>
      <w:proofErr w:type="spellEnd"/>
      <w:r>
        <w:t xml:space="preserve"> file and create </w:t>
      </w:r>
      <w:proofErr w:type="spellStart"/>
      <w:r>
        <w:t>dataframe</w:t>
      </w:r>
      <w:proofErr w:type="spellEnd"/>
    </w:p>
    <w:p w:rsidR="005B63FD" w:rsidP="005B7AE5" w:rsidRDefault="00E32878" w14:paraId="2295C240" w14:textId="4F0A713F">
      <w:pPr>
        <w:pStyle w:val="ListParagraph"/>
        <w:numPr>
          <w:ilvl w:val="0"/>
          <w:numId w:val="1"/>
        </w:numPr>
      </w:pPr>
      <w:r>
        <w:t xml:space="preserve">Scenario based question in </w:t>
      </w:r>
      <w:proofErr w:type="spellStart"/>
      <w:r>
        <w:t>pyspark</w:t>
      </w:r>
      <w:proofErr w:type="spellEnd"/>
      <w:r>
        <w:t xml:space="preserve"> </w:t>
      </w:r>
      <w:proofErr w:type="spellStart"/>
      <w:r w:rsidR="000F06D6">
        <w:t>dataframe</w:t>
      </w:r>
      <w:proofErr w:type="spellEnd"/>
      <w:r w:rsidR="000F06D6">
        <w:t>.</w:t>
      </w:r>
    </w:p>
    <w:p w:rsidR="005B7AE5" w:rsidP="00DC7624" w:rsidRDefault="005B7AE5" w14:paraId="6116C62C" w14:textId="77777777"/>
    <w:p w:rsidR="00DC7624" w:rsidP="00DC7624" w:rsidRDefault="00DC7624" w14:paraId="101386B3" w14:textId="77777777"/>
    <w:p w:rsidR="00DC7624" w:rsidP="00DC7624" w:rsidRDefault="00DC7624" w14:paraId="5AF25B67" w14:textId="77777777"/>
    <w:p w:rsidR="00DC7624" w:rsidP="00DC7624" w:rsidRDefault="00DC7624" w14:paraId="6415B1D7" w14:textId="3BF9F477">
      <w:r>
        <w:t>PYTHON:</w:t>
      </w:r>
    </w:p>
    <w:p w:rsidR="00DC7624" w:rsidP="00DC7624" w:rsidRDefault="00DC7624" w14:paraId="2705CC8F" w14:textId="74C5705B">
      <w:pPr>
        <w:pStyle w:val="ListParagraph"/>
        <w:numPr>
          <w:ilvl w:val="0"/>
          <w:numId w:val="2"/>
        </w:numPr>
      </w:pPr>
      <w:r>
        <w:t>Scenario based question on List slicing (question on negative index)</w:t>
      </w:r>
    </w:p>
    <w:p w:rsidR="004D4FDD" w:rsidP="004D4FDD" w:rsidRDefault="004D4FDD" w14:paraId="21877E2D" w14:textId="724FDA9D">
      <w:pPr>
        <w:pStyle w:val="ListParagraph"/>
        <w:numPr>
          <w:ilvl w:val="0"/>
          <w:numId w:val="2"/>
        </w:numPr>
        <w:rPr/>
      </w:pPr>
      <w:r w:rsidR="004D4FDD">
        <w:rPr/>
        <w:t xml:space="preserve">how to merge two </w:t>
      </w:r>
      <w:r w:rsidR="00646171">
        <w:rPr/>
        <w:t>dictionary</w:t>
      </w:r>
      <w:r w:rsidR="004D4FDD">
        <w:rPr/>
        <w:t xml:space="preserve"> using update </w:t>
      </w:r>
      <w:r w:rsidR="004D4FDD">
        <w:rPr/>
        <w:t>statement</w:t>
      </w:r>
    </w:p>
    <w:p w:rsidR="004D4FDD" w:rsidP="004D4FDD" w:rsidRDefault="004D4FDD" w14:paraId="66004B4E" w14:textId="4053DCC8">
      <w:pPr>
        <w:pStyle w:val="ListParagraph"/>
        <w:numPr>
          <w:ilvl w:val="0"/>
          <w:numId w:val="2"/>
        </w:numPr>
      </w:pPr>
      <w:r>
        <w:t>how to invoke a function in python choose the correct statement</w:t>
      </w:r>
    </w:p>
    <w:p w:rsidR="004D4FDD" w:rsidP="00DC7624" w:rsidRDefault="004D4FDD" w14:paraId="2E4BB65E" w14:textId="32D76506">
      <w:pPr>
        <w:pStyle w:val="ListParagraph"/>
        <w:numPr>
          <w:ilvl w:val="0"/>
          <w:numId w:val="2"/>
        </w:numPr>
      </w:pPr>
      <w:r>
        <w:t>How to do deep copy using tuple.</w:t>
      </w:r>
    </w:p>
    <w:p w:rsidR="004D4FDD" w:rsidP="00DC7624" w:rsidRDefault="004D4FDD" w14:paraId="4216C2B3" w14:textId="5A5BDB59">
      <w:pPr>
        <w:pStyle w:val="ListParagraph"/>
        <w:numPr>
          <w:ilvl w:val="0"/>
          <w:numId w:val="2"/>
        </w:numPr>
      </w:pPr>
      <w:r>
        <w:t xml:space="preserve">given a list and then </w:t>
      </w:r>
      <w:proofErr w:type="gramStart"/>
      <w:r>
        <w:t>insert(</w:t>
      </w:r>
      <w:proofErr w:type="gramEnd"/>
      <w:r>
        <w:t xml:space="preserve">) and append function is applied . What will be the </w:t>
      </w:r>
      <w:proofErr w:type="gramStart"/>
      <w:r>
        <w:t>output</w:t>
      </w:r>
      <w:proofErr w:type="gramEnd"/>
    </w:p>
    <w:p w:rsidR="004D4FDD" w:rsidP="004D4FDD" w:rsidRDefault="004D4FDD" w14:paraId="209FB3D6" w14:textId="77777777">
      <w:pPr>
        <w:pStyle w:val="ListParagraph"/>
        <w:numPr>
          <w:ilvl w:val="0"/>
          <w:numId w:val="2"/>
        </w:numPr>
      </w:pPr>
      <w:r>
        <w:t>what will be the output of the given code. Break statement was used.</w:t>
      </w:r>
    </w:p>
    <w:p w:rsidR="004D4FDD" w:rsidP="00DC7624" w:rsidRDefault="004D4FDD" w14:paraId="3F117FF5" w14:textId="4304DA4C">
      <w:pPr>
        <w:pStyle w:val="ListParagraph"/>
        <w:numPr>
          <w:ilvl w:val="0"/>
          <w:numId w:val="2"/>
        </w:numPr>
      </w:pPr>
      <w:r>
        <w:t xml:space="preserve">What will be the output of </w:t>
      </w:r>
      <w:proofErr w:type="gramStart"/>
      <w:r>
        <w:t>given</w:t>
      </w:r>
      <w:proofErr w:type="gramEnd"/>
      <w:r>
        <w:t xml:space="preserve"> </w:t>
      </w:r>
      <w:proofErr w:type="gramStart"/>
      <w:r>
        <w:t>code .</w:t>
      </w:r>
      <w:proofErr w:type="gramEnd"/>
      <w:r>
        <w:t xml:space="preserve"> local and global variables using function.</w:t>
      </w:r>
    </w:p>
    <w:p w:rsidR="004D4FDD" w:rsidP="00DC7624" w:rsidRDefault="004D4FDD" w14:paraId="655C84B7" w14:textId="5B2474A4">
      <w:pPr>
        <w:pStyle w:val="ListParagraph"/>
        <w:numPr>
          <w:ilvl w:val="0"/>
          <w:numId w:val="2"/>
        </w:numPr>
      </w:pPr>
      <w:r>
        <w:t xml:space="preserve">What will be the output for </w:t>
      </w:r>
      <w:proofErr w:type="gramStart"/>
      <w:r>
        <w:t>below</w:t>
      </w:r>
      <w:proofErr w:type="gramEnd"/>
      <w:r>
        <w:t xml:space="preserve"> code.</w:t>
      </w:r>
    </w:p>
    <w:p w:rsidR="004D4FDD" w:rsidP="004D4FDD" w:rsidRDefault="004D4FDD" w14:paraId="0F50F791" w14:textId="725DDAF7">
      <w:pPr>
        <w:pStyle w:val="ListParagraph"/>
      </w:pPr>
      <w:r>
        <w:t>‘1’ + ‘2’ if ‘123</w:t>
      </w:r>
      <w:proofErr w:type="gramStart"/>
      <w:r>
        <w:t>’.isdigit</w:t>
      </w:r>
      <w:proofErr w:type="gramEnd"/>
      <w:r>
        <w:t>() else ‘2’ + ‘3’</w:t>
      </w:r>
    </w:p>
    <w:p w:rsidR="004D4FDD" w:rsidP="004D4FDD" w:rsidRDefault="004D4FDD" w14:paraId="575BE280" w14:textId="77777777">
      <w:pPr>
        <w:pStyle w:val="ListParagraph"/>
      </w:pPr>
      <w:r>
        <w:t>Options:</w:t>
      </w:r>
    </w:p>
    <w:p w:rsidR="004D4FDD" w:rsidP="004D4FDD" w:rsidRDefault="004D4FDD" w14:paraId="254D398A" w14:textId="4C89A3C0">
      <w:pPr>
        <w:pStyle w:val="ListParagraph"/>
      </w:pPr>
      <w:r>
        <w:t>12</w:t>
      </w:r>
    </w:p>
    <w:p w:rsidR="004D4FDD" w:rsidP="004D4FDD" w:rsidRDefault="004D4FDD" w14:paraId="160B8711" w14:textId="3D6E5E17">
      <w:pPr>
        <w:pStyle w:val="ListParagraph"/>
      </w:pPr>
      <w:r>
        <w:t>23</w:t>
      </w:r>
    </w:p>
    <w:p w:rsidR="004D4FDD" w:rsidP="004D4FDD" w:rsidRDefault="004D4FDD" w14:paraId="34EE12FC" w14:textId="460C3E13">
      <w:pPr>
        <w:pStyle w:val="ListParagraph"/>
      </w:pPr>
      <w:r>
        <w:t>123</w:t>
      </w:r>
    </w:p>
    <w:p w:rsidR="004D4FDD" w:rsidP="004D4FDD" w:rsidRDefault="004D4FDD" w14:paraId="10A89751" w14:textId="49EB04A5">
      <w:pPr>
        <w:pStyle w:val="ListParagraph"/>
      </w:pPr>
      <w:r>
        <w:t>2312</w:t>
      </w:r>
    </w:p>
    <w:p w:rsidR="004D4FDD" w:rsidP="004D4FDD" w:rsidRDefault="00CD2FD5" w14:paraId="147C058E" w14:textId="5E33A27A">
      <w:pPr>
        <w:pStyle w:val="ListParagraph"/>
        <w:numPr>
          <w:ilvl w:val="0"/>
          <w:numId w:val="2"/>
        </w:numPr>
      </w:pPr>
      <w:r>
        <w:t>Output of a code based on dictionary.</w:t>
      </w:r>
    </w:p>
    <w:p w:rsidR="00CD2FD5" w:rsidP="00CD2FD5" w:rsidRDefault="00CD2FD5" w14:paraId="0B2D46B1" w14:textId="77777777">
      <w:pPr>
        <w:pStyle w:val="ListParagraph"/>
      </w:pPr>
    </w:p>
    <w:p w:rsidR="00DC7624" w:rsidP="004D4FDD" w:rsidRDefault="00DC7624" w14:paraId="6710639A" w14:textId="77777777"/>
    <w:p w:rsidR="004D4FDD" w:rsidP="004D4FDD" w:rsidRDefault="004D4FDD" w14:paraId="5B19BFC6" w14:textId="77777777"/>
    <w:p w:rsidR="004D4FDD" w:rsidP="004D4FDD" w:rsidRDefault="004D4FDD" w14:paraId="52DCA784" w14:textId="77777777"/>
    <w:p w:rsidR="004D4FDD" w:rsidP="004D4FDD" w:rsidRDefault="004D4FDD" w14:paraId="1DDFD0DA" w14:textId="3D294844">
      <w:r>
        <w:t>Data Modelling question</w:t>
      </w:r>
      <w:proofErr w:type="gramStart"/>
      <w:r>
        <w:t>:</w:t>
      </w:r>
      <w:r w:rsidR="00C56B2B">
        <w:t xml:space="preserve"> </w:t>
      </w:r>
      <w:r w:rsidR="008C15C9">
        <w:t xml:space="preserve"> (</w:t>
      </w:r>
      <w:proofErr w:type="gramEnd"/>
      <w:r w:rsidR="008C15C9">
        <w:t>For Most of the questions in this part options were lengthy)</w:t>
      </w:r>
    </w:p>
    <w:p w:rsidR="004D4FDD" w:rsidP="004D4FDD" w:rsidRDefault="004D4FDD" w14:paraId="2E5BF890" w14:textId="77777777">
      <w:r>
        <w:t xml:space="preserve"> </w:t>
      </w:r>
    </w:p>
    <w:p w:rsidR="004D4FDD" w:rsidP="004D4FDD" w:rsidRDefault="004D4FDD" w14:paraId="195B7D16" w14:textId="77777777">
      <w:r>
        <w:t>1) What is the most important difference between star and snowflake schema.</w:t>
      </w:r>
    </w:p>
    <w:p w:rsidR="004D4FDD" w:rsidP="004D4FDD" w:rsidRDefault="004D4FDD" w14:paraId="65DA877C" w14:textId="561A506F">
      <w:r>
        <w:t xml:space="preserve">2) Scenario based question on fact and fact </w:t>
      </w:r>
      <w:proofErr w:type="gramStart"/>
      <w:r>
        <w:t>table ,</w:t>
      </w:r>
      <w:proofErr w:type="gramEnd"/>
      <w:r>
        <w:t xml:space="preserve"> dimension and dimension table.</w:t>
      </w:r>
    </w:p>
    <w:p w:rsidR="004D4FDD" w:rsidP="004D4FDD" w:rsidRDefault="004D4FDD" w14:paraId="0B8C9FBA" w14:textId="77777777" w14:noSpellErr="1">
      <w:r w:rsidR="004D4FDD">
        <w:rPr/>
        <w:t xml:space="preserve">3) In </w:t>
      </w:r>
      <w:r w:rsidRPr="5622D280" w:rsidR="004D4FDD">
        <w:rPr>
          <w:i w:val="0"/>
          <w:iCs w:val="0"/>
        </w:rPr>
        <w:t xml:space="preserve">terms </w:t>
      </w:r>
      <w:r w:rsidR="004D4FDD">
        <w:rPr/>
        <w:t>of data quality which is valid some options were given.</w:t>
      </w:r>
    </w:p>
    <w:p w:rsidR="004D4FDD" w:rsidP="004D4FDD" w:rsidRDefault="004D4FDD" w14:paraId="2CD869D4" w14:textId="77D597C4">
      <w:r>
        <w:t xml:space="preserve">4) What is </w:t>
      </w:r>
      <w:r w:rsidR="00171341">
        <w:t>SCD</w:t>
      </w:r>
      <w:r>
        <w:t xml:space="preserve"> type 1</w:t>
      </w:r>
    </w:p>
    <w:p w:rsidR="004D4FDD" w:rsidP="004D4FDD" w:rsidRDefault="004D4FDD" w14:paraId="0560B9E5" w14:textId="77777777">
      <w:r>
        <w:t xml:space="preserve">5) OLAP is part of which </w:t>
      </w:r>
      <w:proofErr w:type="gramStart"/>
      <w:r>
        <w:t>option(</w:t>
      </w:r>
      <w:proofErr w:type="gramEnd"/>
      <w:r>
        <w:t>data warehouse)</w:t>
      </w:r>
    </w:p>
    <w:p w:rsidR="004D4FDD" w:rsidP="004D4FDD" w:rsidRDefault="004D4FDD" w14:paraId="6AC82B6E" w14:textId="7C4A472B">
      <w:r>
        <w:t xml:space="preserve">6) Scenario based question on star schema and </w:t>
      </w:r>
      <w:proofErr w:type="gramStart"/>
      <w:r>
        <w:t>snow flake</w:t>
      </w:r>
      <w:proofErr w:type="gramEnd"/>
      <w:r>
        <w:t xml:space="preserve"> schema</w:t>
      </w:r>
    </w:p>
    <w:p w:rsidR="004D4FDD" w:rsidP="004D4FDD" w:rsidRDefault="004D4FDD" w14:paraId="1C36FF5E" w14:textId="6E1F7594">
      <w:r>
        <w:t xml:space="preserve">7) </w:t>
      </w:r>
      <w:r w:rsidR="00C10F7D">
        <w:t xml:space="preserve">Which table is loaded first and run parallelly </w:t>
      </w:r>
      <w:r w:rsidR="0084235A">
        <w:t xml:space="preserve">in spark </w:t>
      </w:r>
      <w:r w:rsidR="002E4A08">
        <w:t>among</w:t>
      </w:r>
      <w:r w:rsidR="0084235A">
        <w:t xml:space="preserve"> Dimension and fact table.</w:t>
      </w:r>
      <w:r>
        <w:t xml:space="preserve">  </w:t>
      </w:r>
    </w:p>
    <w:p w:rsidR="004D4FDD" w:rsidP="004D4FDD" w:rsidRDefault="004D4FDD" w14:paraId="04EF7BEA" w14:textId="0C1E735B">
      <w:r>
        <w:t xml:space="preserve">8) </w:t>
      </w:r>
      <w:r w:rsidR="00CD2FD5">
        <w:t>Big data Scenario based questions</w:t>
      </w:r>
    </w:p>
    <w:p w:rsidR="004D4FDD" w:rsidP="004D4FDD" w:rsidRDefault="004D4FDD" w14:paraId="5CACA278" w14:textId="77777777"/>
    <w:sectPr w:rsidR="004D4FD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AF6"/>
    <w:multiLevelType w:val="hybridMultilevel"/>
    <w:tmpl w:val="7DD86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923A4"/>
    <w:multiLevelType w:val="hybridMultilevel"/>
    <w:tmpl w:val="7AFA4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136765">
    <w:abstractNumId w:val="1"/>
  </w:num>
  <w:num w:numId="2" w16cid:durableId="44966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25"/>
    <w:rsid w:val="000F06D6"/>
    <w:rsid w:val="00134704"/>
    <w:rsid w:val="00171341"/>
    <w:rsid w:val="0024399C"/>
    <w:rsid w:val="002E4A08"/>
    <w:rsid w:val="004D4FDD"/>
    <w:rsid w:val="00551F28"/>
    <w:rsid w:val="005B63FD"/>
    <w:rsid w:val="005B7AE5"/>
    <w:rsid w:val="00646171"/>
    <w:rsid w:val="00691725"/>
    <w:rsid w:val="007A1D94"/>
    <w:rsid w:val="007A5DA7"/>
    <w:rsid w:val="00835691"/>
    <w:rsid w:val="0084235A"/>
    <w:rsid w:val="00877006"/>
    <w:rsid w:val="008C15C9"/>
    <w:rsid w:val="00AD61A7"/>
    <w:rsid w:val="00C10F7D"/>
    <w:rsid w:val="00C56B2B"/>
    <w:rsid w:val="00C75490"/>
    <w:rsid w:val="00CC4330"/>
    <w:rsid w:val="00CD2FD5"/>
    <w:rsid w:val="00DC7624"/>
    <w:rsid w:val="00E14053"/>
    <w:rsid w:val="00E32878"/>
    <w:rsid w:val="2AB80502"/>
    <w:rsid w:val="5622D280"/>
    <w:rsid w:val="5B7D7A93"/>
    <w:rsid w:val="65A756E0"/>
    <w:rsid w:val="6FECB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B520"/>
  <w15:chartTrackingRefBased/>
  <w15:docId w15:val="{65B1C250-B63F-4B70-AC99-52465745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1725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725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25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2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2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2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2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2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2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2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17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17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17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17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17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17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17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17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6917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2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69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25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69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25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F6AB8-478A-41E4-AD3A-BF99344D7097}"/>
</file>

<file path=customXml/itemProps2.xml><?xml version="1.0" encoding="utf-8"?>
<ds:datastoreItem xmlns:ds="http://schemas.openxmlformats.org/officeDocument/2006/customXml" ds:itemID="{5DD916A1-1C0F-4E58-82E3-2B1BCFB5BC4C}"/>
</file>

<file path=customXml/itemProps3.xml><?xml version="1.0" encoding="utf-8"?>
<ds:datastoreItem xmlns:ds="http://schemas.openxmlformats.org/officeDocument/2006/customXml" ds:itemID="{FD0EA623-295A-4AFD-8EA8-812E1258EE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Sachin Tunga</dc:creator>
  <keywords/>
  <dc:description/>
  <lastModifiedBy>Hamida Bano</lastModifiedBy>
  <revision>17</revision>
  <dcterms:created xsi:type="dcterms:W3CDTF">2023-12-19T10:41:00.0000000Z</dcterms:created>
  <dcterms:modified xsi:type="dcterms:W3CDTF">2024-05-22T13:07:12.1831685Z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2023-12-19T11:43:56Z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98dd801a-e2f7-4979-beec-bd35a35a82db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