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1BDA0DE3" w:rsidRDefault="1BDA0DE3" w14:paraId="4D2DC295" w14:textId="5E224733">
      <w:r>
        <w:t xml:space="preserve">Date: </w:t>
      </w:r>
      <w:r w:rsidR="333A0DC7">
        <w:t>07-03-2024</w:t>
      </w:r>
    </w:p>
    <w:p w:rsidR="784BEA91" w:rsidRDefault="784BEA91" w14:paraId="4E0CB806" w14:textId="0B1CFEF2"/>
    <w:p w:rsidR="0021755F" w:rsidRDefault="7D5AD186" w14:paraId="65B97EB1" w14:textId="36F5F13F">
      <w:r>
        <w:t>Question: Find the Top 3 Customer based on ordertotal in the last month</w:t>
      </w:r>
    </w:p>
    <w:p w:rsidR="0021755F" w:rsidP="784BEA91" w:rsidRDefault="7D5AD186" w14:paraId="3AA51EAE" w14:textId="059C23C8">
      <w:pPr>
        <w:rPr/>
      </w:pPr>
      <w:r w:rsidR="7D5AD186">
        <w:rPr/>
        <w:t>order,</w:t>
      </w:r>
      <w:r w:rsidR="156F0CF1">
        <w:rPr/>
        <w:t xml:space="preserve"> c</w:t>
      </w:r>
      <w:r w:rsidR="7D5AD186">
        <w:rPr/>
        <w:t>us</w:t>
      </w:r>
      <w:r w:rsidR="7A0E6182">
        <w:rPr/>
        <w:t>t</w:t>
      </w:r>
    </w:p>
    <w:p w:rsidR="562FEFF6" w:rsidP="562FEFF6" w:rsidRDefault="562FEFF6" w14:paraId="77FE14AC" w14:textId="0329F340">
      <w:pPr>
        <w:pStyle w:val="Normal"/>
        <w:rPr/>
      </w:pPr>
    </w:p>
    <w:p w:rsidR="0021755F" w:rsidP="784BEA91" w:rsidRDefault="7D5AD186" w14:paraId="406FF521" w14:textId="52E9870A">
      <w:r>
        <w:t>custid, orderid, ordate, ortotal</w:t>
      </w:r>
    </w:p>
    <w:p w:rsidR="0021755F" w:rsidP="784BEA91" w:rsidRDefault="7D5AD186" w14:paraId="7AD754D6" w14:textId="672D9126">
      <w:r>
        <w:t xml:space="preserve"> </w:t>
      </w:r>
    </w:p>
    <w:p w:rsidR="0021755F" w:rsidP="784BEA91" w:rsidRDefault="7D5AD186" w14:paraId="0CF75DF9" w14:textId="34429081">
      <w:r>
        <w:t xml:space="preserve">custid, custname, </w:t>
      </w:r>
    </w:p>
    <w:p w:rsidR="0021755F" w:rsidP="784BEA91" w:rsidRDefault="7D5AD186" w14:paraId="68485992" w14:textId="714B24B7">
      <w:r>
        <w:t xml:space="preserve"> </w:t>
      </w:r>
    </w:p>
    <w:p w:rsidR="0021755F" w:rsidP="784BEA91" w:rsidRDefault="7D5AD186" w14:paraId="3E481E51" w14:textId="53E8B034">
      <w:r>
        <w:t>select custname from (</w:t>
      </w:r>
    </w:p>
    <w:p w:rsidR="0021755F" w:rsidP="784BEA91" w:rsidRDefault="7D5AD186" w14:paraId="7D013482" w14:textId="5B3CB86A">
      <w:r>
        <w:t xml:space="preserve"> </w:t>
      </w:r>
    </w:p>
    <w:p w:rsidR="0021755F" w:rsidP="784BEA91" w:rsidRDefault="7D5AD186" w14:paraId="6273C977" w14:textId="42C2670B">
      <w:r>
        <w:t>select custname, sum(ordtotal), rank() over(order by sum(ortotal) desc) as rk</w:t>
      </w:r>
    </w:p>
    <w:p w:rsidR="0021755F" w:rsidP="784BEA91" w:rsidRDefault="7D5AD186" w14:paraId="4FA50CE3" w14:textId="4647C97E">
      <w:r>
        <w:t>from cust c join order o on c.custid = o.custid</w:t>
      </w:r>
    </w:p>
    <w:p w:rsidR="0021755F" w:rsidP="784BEA91" w:rsidRDefault="7D5AD186" w14:paraId="4986D26E" w14:textId="45856BB9">
      <w:r>
        <w:t>where month(o.ordate) = month(curr_date())-1 and year(o.orddate)=year(curr_date())</w:t>
      </w:r>
    </w:p>
    <w:p w:rsidR="0021755F" w:rsidP="784BEA91" w:rsidRDefault="7D5AD186" w14:paraId="7820D84B" w14:textId="12921956">
      <w:r>
        <w:t xml:space="preserve">group by custid, custaname </w:t>
      </w:r>
    </w:p>
    <w:p w:rsidR="0021755F" w:rsidP="784BEA91" w:rsidRDefault="7D5AD186" w14:paraId="79D24B4F" w14:textId="6B39B09E">
      <w:r>
        <w:t xml:space="preserve">) a </w:t>
      </w:r>
    </w:p>
    <w:p w:rsidR="7D5AD186" w:rsidRDefault="7D5AD186" w14:paraId="25B065D6" w14:textId="04821945">
      <w:r w:rsidR="7D5AD186">
        <w:rPr/>
        <w:t xml:space="preserve">where </w:t>
      </w:r>
      <w:r w:rsidR="7D5AD186">
        <w:rPr/>
        <w:t>rk</w:t>
      </w:r>
      <w:r w:rsidR="7D5AD186">
        <w:rPr/>
        <w:t xml:space="preserve"> &lt;=3</w:t>
      </w:r>
    </w:p>
    <w:p w:rsidR="399FE9E4" w:rsidP="399FE9E4" w:rsidRDefault="399FE9E4" w14:paraId="3B058FDF" w14:textId="117590CC">
      <w:pPr>
        <w:pStyle w:val="Normal"/>
      </w:pPr>
    </w:p>
    <w:p w:rsidR="4CC8F79C" w:rsidP="399FE9E4" w:rsidRDefault="4CC8F79C" w14:paraId="79D262DA" w14:textId="708D9886">
      <w:pPr>
        <w:pStyle w:val="Normal"/>
      </w:pPr>
      <w:r w:rsidR="4CC8F79C">
        <w:rPr/>
        <w:t>SQL question:</w:t>
      </w:r>
    </w:p>
    <w:p w:rsidR="4CC8F79C" w:rsidP="399FE9E4" w:rsidRDefault="4CC8F79C" w14:paraId="40BFE0DE" w14:textId="30083F63">
      <w:pPr>
        <w:pStyle w:val="Normal"/>
      </w:pPr>
      <w:r w:rsidR="4CC8F79C">
        <w:rPr/>
        <w:t xml:space="preserve">3 tables </w:t>
      </w:r>
    </w:p>
    <w:p w:rsidR="4CC8F79C" w:rsidP="399FE9E4" w:rsidRDefault="4CC8F79C" w14:paraId="3305F8D9" w14:textId="60C47B2B">
      <w:pPr>
        <w:pStyle w:val="Normal"/>
      </w:pPr>
      <w:r w:rsidR="4CC8F79C">
        <w:rPr/>
        <w:t>product :prodid, prod name, retialerid, price</w:t>
      </w:r>
    </w:p>
    <w:p w:rsidR="4CC8F79C" w:rsidP="399FE9E4" w:rsidRDefault="4CC8F79C" w14:paraId="4229DF2A" w14:textId="4A13A699">
      <w:pPr>
        <w:pStyle w:val="Normal"/>
      </w:pPr>
      <w:r w:rsidR="4CC8F79C">
        <w:rPr/>
        <w:t xml:space="preserve"> </w:t>
      </w:r>
    </w:p>
    <w:p w:rsidR="4CC8F79C" w:rsidP="399FE9E4" w:rsidRDefault="4CC8F79C" w14:paraId="65B3910A" w14:textId="672D88F0">
      <w:pPr>
        <w:pStyle w:val="Normal"/>
      </w:pPr>
      <w:r w:rsidR="4CC8F79C">
        <w:rPr/>
        <w:t>retailer: retailerid , retailer name</w:t>
      </w:r>
    </w:p>
    <w:p w:rsidR="4CC8F79C" w:rsidP="399FE9E4" w:rsidRDefault="4CC8F79C" w14:paraId="5774A7FB" w14:textId="19E48E02">
      <w:pPr>
        <w:pStyle w:val="Normal"/>
      </w:pPr>
      <w:r w:rsidR="4CC8F79C">
        <w:rPr/>
        <w:t xml:space="preserve"> </w:t>
      </w:r>
    </w:p>
    <w:p w:rsidR="4CC8F79C" w:rsidP="399FE9E4" w:rsidRDefault="4CC8F79C" w14:paraId="55A39271" w14:textId="399BD9B3">
      <w:pPr>
        <w:pStyle w:val="Normal"/>
      </w:pPr>
      <w:r w:rsidR="4CC8F79C">
        <w:rPr/>
        <w:t>order: orderid, prodid, custid, orderdate, quantity</w:t>
      </w:r>
    </w:p>
    <w:p w:rsidR="4CC8F79C" w:rsidP="399FE9E4" w:rsidRDefault="4CC8F79C" w14:paraId="454254DC" w14:textId="5B9FCB07">
      <w:pPr>
        <w:pStyle w:val="Normal"/>
      </w:pPr>
      <w:r w:rsidR="4CC8F79C">
        <w:rPr/>
        <w:t xml:space="preserve"> </w:t>
      </w:r>
    </w:p>
    <w:p w:rsidR="4CC8F79C" w:rsidP="399FE9E4" w:rsidRDefault="4CC8F79C" w14:paraId="2DB366B5" w14:textId="7D36CA71">
      <w:pPr>
        <w:pStyle w:val="Normal"/>
      </w:pPr>
      <w:r w:rsidR="4CC8F79C">
        <w:rPr/>
        <w:t xml:space="preserve"> </w:t>
      </w:r>
    </w:p>
    <w:p w:rsidR="4CC8F79C" w:rsidP="399FE9E4" w:rsidRDefault="4CC8F79C" w14:paraId="24B63D50" w14:textId="3855134B">
      <w:pPr>
        <w:pStyle w:val="Normal"/>
      </w:pPr>
      <w:r w:rsidR="4CC8F79C">
        <w:rPr/>
        <w:t xml:space="preserve"> </w:t>
      </w:r>
    </w:p>
    <w:p w:rsidR="4CC8F79C" w:rsidP="399FE9E4" w:rsidRDefault="4CC8F79C" w14:paraId="765C3412" w14:textId="433F2115">
      <w:pPr>
        <w:pStyle w:val="Normal"/>
      </w:pPr>
      <w:r w:rsidR="4CC8F79C">
        <w:rPr/>
        <w:t>top 5 retailers sold most prod to the customers, count of prod by each retailer</w:t>
      </w:r>
    </w:p>
    <w:p w:rsidR="399FE9E4" w:rsidP="399FE9E4" w:rsidRDefault="399FE9E4" w14:paraId="72D64F1F" w14:textId="549AC3A8">
      <w:pPr>
        <w:pStyle w:val="Normal"/>
      </w:pPr>
    </w:p>
    <w:p w:rsidR="0021755F" w:rsidP="784BEA91" w:rsidRDefault="7D5AD186" w14:paraId="6AACB888" w14:textId="41177848">
      <w:r>
        <w:t xml:space="preserve"> </w:t>
      </w:r>
    </w:p>
    <w:p w:rsidR="0021755F" w:rsidP="784BEA91" w:rsidRDefault="7D5AD186" w14:paraId="30C067C9" w14:textId="25D1567C">
      <w:r>
        <w:t xml:space="preserve"> </w:t>
      </w:r>
    </w:p>
    <w:p w:rsidR="0021755F" w:rsidP="784BEA91" w:rsidRDefault="7D5AD186" w14:paraId="77722918" w14:textId="24390D2D">
      <w:r>
        <w:t xml:space="preserve"> </w:t>
      </w:r>
    </w:p>
    <w:p w:rsidR="0021755F" w:rsidP="784BEA91" w:rsidRDefault="7D5AD186" w14:paraId="43DF1927" w14:textId="71C6189C">
      <w:r>
        <w:t xml:space="preserve"> </w:t>
      </w:r>
    </w:p>
    <w:p w:rsidR="0021755F" w:rsidP="784BEA91" w:rsidRDefault="7D5AD186" w14:paraId="059B8B85" w14:textId="6E696431">
      <w:r w:rsidR="7D5AD186">
        <w:rPr/>
        <w:t>Question: find the revenue based on product, also make it dynamic of pro</w:t>
      </w:r>
      <w:r w:rsidR="290DA5EA">
        <w:rPr/>
        <w:t>mo</w:t>
      </w:r>
      <w:r w:rsidR="7D5AD186">
        <w:rPr/>
        <w:t xml:space="preserve">tion is applied. </w:t>
      </w:r>
    </w:p>
    <w:p w:rsidR="0021755F" w:rsidP="784BEA91" w:rsidRDefault="7D5AD186" w14:paraId="12705B5E" w14:textId="69B9BFF9">
      <w:r>
        <w:t xml:space="preserve"> </w:t>
      </w:r>
    </w:p>
    <w:p w:rsidR="0021755F" w:rsidP="784BEA91" w:rsidRDefault="7D5AD186" w14:paraId="7D3651B5" w14:textId="137764E5">
      <w:r>
        <w:t>prod, quantity, priceunit</w:t>
      </w:r>
    </w:p>
    <w:p w:rsidR="0021755F" w:rsidP="784BEA91" w:rsidRDefault="7D5AD186" w14:paraId="50677FAF" w14:textId="6CDF4676">
      <w:r>
        <w:t xml:space="preserve"> </w:t>
      </w:r>
    </w:p>
    <w:p w:rsidR="0021755F" w:rsidP="784BEA91" w:rsidRDefault="7D5AD186" w14:paraId="5A7FCF68" w14:textId="71853255">
      <w:r>
        <w:t>dbutils.</w:t>
      </w:r>
      <w:r w:rsidR="75749DC7">
        <w:t>widgets</w:t>
      </w:r>
      <w:r>
        <w:t>.text("Promotion",0)</w:t>
      </w:r>
    </w:p>
    <w:p w:rsidR="0021755F" w:rsidP="784BEA91" w:rsidRDefault="7D5AD186" w14:paraId="707E250B" w14:textId="5296639D">
      <w:r>
        <w:t>promotion  = dbutils</w:t>
      </w:r>
      <w:r w:rsidR="53178D85">
        <w:t>.widgets</w:t>
      </w:r>
      <w:r>
        <w:t>.get("Promotion")</w:t>
      </w:r>
    </w:p>
    <w:p w:rsidR="0021755F" w:rsidP="784BEA91" w:rsidRDefault="7D5AD186" w14:paraId="5CF0329D" w14:textId="5C10E594">
      <w:r>
        <w:t>df = df.withColumn("Revenue", col("quantity")*col("pricunit")*(1-Promotion)).groupBy("prod")</w:t>
      </w:r>
    </w:p>
    <w:p w:rsidR="0021755F" w:rsidP="784BEA91" w:rsidRDefault="7D5AD186" w14:paraId="73FA9A22" w14:textId="46AED8C1">
      <w:r>
        <w:t xml:space="preserve"> </w:t>
      </w:r>
    </w:p>
    <w:p w:rsidR="0021755F" w:rsidP="784BEA91" w:rsidRDefault="7D5AD186" w14:paraId="5F95AAA5" w14:textId="324CCB5C">
      <w:r w:rsidR="7D5AD186">
        <w:rPr/>
        <w:t xml:space="preserve">Regarding </w:t>
      </w:r>
      <w:r w:rsidR="7D5AD186">
        <w:rPr/>
        <w:t>Project</w:t>
      </w:r>
      <w:r w:rsidR="7D5AD186">
        <w:rPr/>
        <w:t xml:space="preserve"> what did we do in each layer of Medallion </w:t>
      </w:r>
      <w:r w:rsidR="7D5AD186">
        <w:rPr/>
        <w:t>Architecture.</w:t>
      </w:r>
      <w:r w:rsidR="7D5AD186">
        <w:rPr/>
        <w:t xml:space="preserve"> What were different validation I performed. </w:t>
      </w:r>
    </w:p>
    <w:p w:rsidR="2521FD2B" w:rsidP="399FE9E4" w:rsidRDefault="2521FD2B" w14:paraId="6FC971C0" w14:textId="045ED2C7">
      <w:pPr>
        <w:pStyle w:val="Normal"/>
      </w:pPr>
      <w:r w:rsidR="2521FD2B">
        <w:rPr/>
        <w:t xml:space="preserve">Questions </w:t>
      </w:r>
      <w:r w:rsidR="2521FD2B">
        <w:rPr/>
        <w:t>regarding</w:t>
      </w:r>
      <w:r w:rsidR="2521FD2B">
        <w:rPr/>
        <w:t xml:space="preserve"> last project architecture and few follow up questions on it</w:t>
      </w:r>
    </w:p>
    <w:p w:rsidR="2521FD2B" w:rsidP="399FE9E4" w:rsidRDefault="2521FD2B" w14:paraId="5F27EA35" w14:textId="6BF21E26">
      <w:pPr>
        <w:pStyle w:val="Normal"/>
      </w:pPr>
      <w:r w:rsidR="2521FD2B">
        <w:rPr/>
        <w:t xml:space="preserve">Checked exposure to ADF like orchestration and </w:t>
      </w:r>
      <w:r w:rsidR="2521FD2B">
        <w:rPr/>
        <w:t>dq</w:t>
      </w:r>
      <w:r w:rsidR="2521FD2B">
        <w:rPr/>
        <w:t xml:space="preserve"> pipeline</w:t>
      </w:r>
    </w:p>
    <w:p w:rsidR="0021755F" w:rsidP="784BEA91" w:rsidRDefault="7D5AD186" w14:paraId="09ADF4EF" w14:textId="72B7F828">
      <w:r>
        <w:t xml:space="preserve"> </w:t>
      </w:r>
    </w:p>
    <w:p w:rsidR="0021755F" w:rsidP="784BEA91" w:rsidRDefault="4A62B94C" w14:paraId="2C078E63" w14:textId="7E6908ED">
      <w:r>
        <w:t>Do I have exposure with Devops and Onpremise Databases?</w:t>
      </w:r>
    </w:p>
    <w:sectPr w:rsidR="0021755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C7479D"/>
    <w:rsid w:val="0021755F"/>
    <w:rsid w:val="00444186"/>
    <w:rsid w:val="156F0CF1"/>
    <w:rsid w:val="18C7479D"/>
    <w:rsid w:val="1BDA0DE3"/>
    <w:rsid w:val="24F06995"/>
    <w:rsid w:val="2521FD2B"/>
    <w:rsid w:val="290DA5EA"/>
    <w:rsid w:val="2C676BD8"/>
    <w:rsid w:val="333A0DC7"/>
    <w:rsid w:val="399FE9E4"/>
    <w:rsid w:val="3B5D61CE"/>
    <w:rsid w:val="48CA25A1"/>
    <w:rsid w:val="4A62B94C"/>
    <w:rsid w:val="4CC8F79C"/>
    <w:rsid w:val="50E43096"/>
    <w:rsid w:val="53178D85"/>
    <w:rsid w:val="562FEFF6"/>
    <w:rsid w:val="607DE2B2"/>
    <w:rsid w:val="671A193B"/>
    <w:rsid w:val="75749DC7"/>
    <w:rsid w:val="77F9E187"/>
    <w:rsid w:val="784BEA91"/>
    <w:rsid w:val="7A0E6182"/>
    <w:rsid w:val="7D5AD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7479D"/>
  <w15:chartTrackingRefBased/>
  <w15:docId w15:val="{0B66477F-EC62-4338-AF81-812C92573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CEDD72-6675-432F-A7AE-1AC06091D0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34a62-f918-4006-93b0-bd676706c88c"/>
    <ds:schemaRef ds:uri="1e220f44-ed77-4056-a67a-0b5f7399c0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138F77-BCE2-4AE7-A798-1187199DB1AE}">
  <ds:schemaRefs>
    <ds:schemaRef ds:uri="http://schemas.microsoft.com/office/2006/metadata/properties"/>
    <ds:schemaRef ds:uri="http://schemas.microsoft.com/office/infopath/2007/PartnerControls"/>
    <ds:schemaRef ds:uri="1e220f44-ed77-4056-a67a-0b5f7399c02f"/>
    <ds:schemaRef ds:uri="a1834a62-f918-4006-93b0-bd676706c88c"/>
  </ds:schemaRefs>
</ds:datastoreItem>
</file>

<file path=customXml/itemProps3.xml><?xml version="1.0" encoding="utf-8"?>
<ds:datastoreItem xmlns:ds="http://schemas.openxmlformats.org/officeDocument/2006/customXml" ds:itemID="{B273B093-CF84-48AC-B628-63858B24B88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Puru Baranwal</dc:creator>
  <keywords/>
  <dc:description/>
  <lastModifiedBy>Rajan Singh</lastModifiedBy>
  <revision>4</revision>
  <dcterms:created xsi:type="dcterms:W3CDTF">2024-03-07T04:10:00.0000000Z</dcterms:created>
  <dcterms:modified xsi:type="dcterms:W3CDTF">2024-05-23T07:30:06.1978469Z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0x010100A1FC5AA467714F4E92EEC16B4BD3FBEB</vt:lpwstr>
  </property>
  <property fmtid="{D5CDD505-2E9C-101B-9397-08002B2CF9AE}" pid="3" name="MediaServiceImageTags">
    <vt:lpwstr/>
  </property>
</Properties>
</file>