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008F" w:rsidRDefault="008B008F" w14:paraId="60F619F1" w14:textId="6FC6A1A3">
      <w:r w:rsidR="2A03CC22">
        <w:rPr/>
        <w:t>ATR</w:t>
      </w:r>
      <w:r w:rsidR="008B008F">
        <w:rPr/>
        <w:t>ADF:-</w:t>
      </w:r>
    </w:p>
    <w:p w:rsidR="008B008F" w:rsidP="1192F94E" w:rsidRDefault="008B008F" w14:paraId="55FD952F" w14:textId="2C91F76E">
      <w:pPr>
        <w:rPr>
          <w:b w:val="1"/>
          <w:bCs w:val="1"/>
        </w:rPr>
      </w:pPr>
      <w:r w:rsidRPr="1192F94E" w:rsidR="008B008F">
        <w:rPr>
          <w:b w:val="1"/>
          <w:bCs w:val="1"/>
        </w:rPr>
        <w:t xml:space="preserve">Scenario – suppose you have 10 files under a directory in ADLS how will you copy the latest file form this </w:t>
      </w:r>
      <w:r w:rsidRPr="1192F94E" w:rsidR="008B008F">
        <w:rPr>
          <w:b w:val="1"/>
          <w:bCs w:val="1"/>
        </w:rPr>
        <w:t>directory ?</w:t>
      </w:r>
    </w:p>
    <w:p w:rsidR="008B008F" w:rsidRDefault="008B008F" w14:paraId="59958396" w14:textId="729AD01D">
      <w:r>
        <w:t xml:space="preserve">Ans – use Get metadata activity with child items and then use for each activity now with in for each again use get meta activity with child items and lastmodified date use this lasmodotified </w:t>
      </w:r>
      <w:r w:rsidR="001E07A1">
        <w:t xml:space="preserve">further </w:t>
      </w:r>
      <w:r>
        <w:t>in if else activity to compare it and get the file which is latest.</w:t>
      </w:r>
    </w:p>
    <w:p w:rsidR="008B008F" w:rsidP="1192F94E" w:rsidRDefault="008B008F" w14:paraId="1EDD95AD" w14:textId="33E9F622">
      <w:pPr>
        <w:rPr>
          <w:b w:val="1"/>
          <w:bCs w:val="1"/>
        </w:rPr>
      </w:pPr>
      <w:r w:rsidRPr="1192F94E" w:rsidR="008B008F">
        <w:rPr>
          <w:b w:val="1"/>
          <w:bCs w:val="1"/>
        </w:rPr>
        <w:t xml:space="preserve">How can use pass the parameters to </w:t>
      </w:r>
      <w:r w:rsidRPr="1192F94E" w:rsidR="008B008F">
        <w:rPr>
          <w:b w:val="1"/>
          <w:bCs w:val="1"/>
        </w:rPr>
        <w:t>databricks</w:t>
      </w:r>
      <w:r w:rsidRPr="1192F94E" w:rsidR="008B008F">
        <w:rPr>
          <w:b w:val="1"/>
          <w:bCs w:val="1"/>
        </w:rPr>
        <w:t xml:space="preserve"> notebook from </w:t>
      </w:r>
      <w:r w:rsidRPr="1192F94E" w:rsidR="008B008F">
        <w:rPr>
          <w:b w:val="1"/>
          <w:bCs w:val="1"/>
        </w:rPr>
        <w:t>adf</w:t>
      </w:r>
      <w:r w:rsidRPr="1192F94E" w:rsidR="29A2F426">
        <w:rPr>
          <w:b w:val="1"/>
          <w:bCs w:val="1"/>
        </w:rPr>
        <w:t>?</w:t>
      </w:r>
    </w:p>
    <w:p w:rsidR="29A2F426" w:rsidP="1192F94E" w:rsidRDefault="29A2F426" w14:paraId="49B0BDEC" w14:textId="2169B4D6">
      <w:pPr>
        <w:pStyle w:val="Normal"/>
      </w:pPr>
      <w:r w:rsidR="29A2F426">
        <w:rPr/>
        <w:t xml:space="preserve">Use </w:t>
      </w:r>
      <w:r w:rsidR="29A2F426">
        <w:rPr/>
        <w:t>dbutils.widgets.text</w:t>
      </w:r>
      <w:r w:rsidR="29A2F426">
        <w:rPr/>
        <w:t>(“input”,””,””)</w:t>
      </w:r>
    </w:p>
    <w:p w:rsidR="29A2F426" w:rsidP="1192F94E" w:rsidRDefault="29A2F426" w14:paraId="315B08BF" w14:textId="38BDBFC3">
      <w:pPr>
        <w:pStyle w:val="Normal"/>
      </w:pPr>
      <w:r w:rsidR="29A2F426">
        <w:rPr/>
        <w:t xml:space="preserve">Y = </w:t>
      </w:r>
      <w:r w:rsidR="29A2F426">
        <w:rPr/>
        <w:t>dbutils.widgets.get</w:t>
      </w:r>
      <w:r w:rsidR="29A2F426">
        <w:rPr/>
        <w:t>(“input”)</w:t>
      </w:r>
    </w:p>
    <w:p w:rsidR="29A2F426" w:rsidP="1192F94E" w:rsidRDefault="29A2F426" w14:paraId="6EE5DA20" w14:textId="580B62FC">
      <w:pPr>
        <w:pStyle w:val="Normal"/>
      </w:pPr>
      <w:r w:rsidR="29A2F426">
        <w:rPr/>
        <w:t>Df</w:t>
      </w:r>
      <w:r w:rsidR="29A2F426">
        <w:rPr/>
        <w:t xml:space="preserve"> = </w:t>
      </w:r>
      <w:r w:rsidR="29A2F426">
        <w:rPr/>
        <w:t>pd.read_excel</w:t>
      </w:r>
      <w:r w:rsidR="29A2F426">
        <w:rPr/>
        <w:t>(y)</w:t>
      </w:r>
    </w:p>
    <w:p w:rsidR="29A2F426" w:rsidP="1192F94E" w:rsidRDefault="29A2F426" w14:paraId="1B8491FB" w14:textId="3B7BF06A">
      <w:pPr>
        <w:pStyle w:val="Normal"/>
      </w:pPr>
      <w:r w:rsidR="29A2F426">
        <w:rPr/>
        <w:t xml:space="preserve">Now Y should </w:t>
      </w:r>
      <w:r w:rsidR="29A2F426">
        <w:rPr/>
        <w:t>havethe</w:t>
      </w:r>
      <w:r w:rsidR="29A2F426">
        <w:rPr/>
        <w:t xml:space="preserve"> </w:t>
      </w:r>
      <w:r w:rsidR="29A2F426">
        <w:rPr/>
        <w:t>dls</w:t>
      </w:r>
      <w:r w:rsidR="29A2F426">
        <w:rPr/>
        <w:t xml:space="preserve"> file path --&gt; In ADF – </w:t>
      </w:r>
      <w:r w:rsidR="29A2F426">
        <w:rPr/>
        <w:t>databricks</w:t>
      </w:r>
      <w:r w:rsidR="29A2F426">
        <w:rPr/>
        <w:t xml:space="preserve"> notebook activity --&gt; Add parameter</w:t>
      </w:r>
      <w:r w:rsidR="02EB17D7">
        <w:rPr/>
        <w:t xml:space="preserve"> – Base – input (Name) - Value </w:t>
      </w:r>
      <w:r w:rsidR="02EB17D7">
        <w:rPr/>
        <w:t>@</w:t>
      </w:r>
      <w:r w:rsidR="02EB17D7">
        <w:rPr/>
        <w:t>concat(</w:t>
      </w:r>
      <w:r w:rsidR="02EB17D7">
        <w:rPr/>
        <w:t>‘path/URL of file’,</w:t>
      </w:r>
      <w:r w:rsidR="02EB17D7">
        <w:rPr/>
        <w:t>Accesstoken</w:t>
      </w:r>
      <w:r w:rsidR="02EB17D7">
        <w:rPr/>
        <w:t>fromazureportal)</w:t>
      </w:r>
    </w:p>
    <w:p w:rsidR="1192F94E" w:rsidP="1192F94E" w:rsidRDefault="1192F94E" w14:paraId="7651F710" w14:textId="0D0E03DF">
      <w:pPr>
        <w:pStyle w:val="Normal"/>
      </w:pPr>
    </w:p>
    <w:p w:rsidR="008B008F" w:rsidRDefault="008B008F" w14:paraId="2373EAD7" w14:textId="111C407F">
      <w:r>
        <w:t>Difference between schedule window trigger and tumbling window trigger when to use what</w:t>
      </w:r>
    </w:p>
    <w:p w:rsidR="008B008F" w:rsidRDefault="008B008F" w14:paraId="1E6A939B" w14:textId="0AE505D3">
      <w:r>
        <w:t>Databricks:-</w:t>
      </w:r>
    </w:p>
    <w:p w:rsidR="008B008F" w:rsidRDefault="008B008F" w14:paraId="69C2D2B6" w14:textId="397DEC16">
      <w:r>
        <w:t>How you will make connection between ADLS and databricks – using dbutils.fs.mount()</w:t>
      </w:r>
    </w:p>
    <w:p w:rsidR="008B008F" w:rsidRDefault="008B008F" w14:paraId="011902CB" w14:textId="632C2947">
      <w:r w:rsidR="008B008F">
        <w:rPr/>
        <w:t xml:space="preserve">How will you </w:t>
      </w:r>
      <w:r w:rsidR="008B008F">
        <w:rPr/>
        <w:t>optimize</w:t>
      </w:r>
      <w:r w:rsidR="008B008F">
        <w:rPr/>
        <w:t xml:space="preserve"> delta tables – using </w:t>
      </w:r>
      <w:r w:rsidR="008B008F">
        <w:rPr/>
        <w:t>OPTIMISE,</w:t>
      </w:r>
      <w:r w:rsidR="7045CCD1">
        <w:rPr/>
        <w:t xml:space="preserve"> </w:t>
      </w:r>
      <w:r w:rsidR="008B008F">
        <w:rPr/>
        <w:t>Z</w:t>
      </w:r>
      <w:r w:rsidR="008B008F">
        <w:rPr/>
        <w:t xml:space="preserve">-Ordering and </w:t>
      </w:r>
      <w:r w:rsidR="008B008F">
        <w:rPr/>
        <w:t>Vacum</w:t>
      </w:r>
      <w:r w:rsidR="008B008F">
        <w:rPr/>
        <w:t xml:space="preserve"> commands</w:t>
      </w:r>
    </w:p>
    <w:p w:rsidR="008B008F" w:rsidRDefault="008B008F" w14:paraId="3DC7407D" w14:textId="5C75FD12">
      <w:r>
        <w:t xml:space="preserve">Is it possible if you used vacuum command and later you want to get the older version of </w:t>
      </w:r>
      <w:r w:rsidR="001E07A1">
        <w:t>data</w:t>
      </w:r>
      <w:r>
        <w:t xml:space="preserve"> to get the old data – No after using vacuum we can’t see the older version of files</w:t>
      </w:r>
    </w:p>
    <w:p w:rsidR="008B008F" w:rsidRDefault="008B008F" w14:paraId="336B1F62" w14:textId="0E01504B">
      <w:r>
        <w:t xml:space="preserve">You have 2 data frame and you are joining these two dataframes based on 5 columns do you think any approach where you can reduce these </w:t>
      </w:r>
      <w:r w:rsidR="001E07A1">
        <w:t xml:space="preserve">five </w:t>
      </w:r>
      <w:r>
        <w:t xml:space="preserve">joining column – yes we can add a column with </w:t>
      </w:r>
      <w:r w:rsidRPr="001E07A1">
        <w:rPr>
          <w:b/>
          <w:bCs/>
        </w:rPr>
        <w:t>sha2(c1,c2,c3,c4,c5)</w:t>
      </w:r>
      <w:r w:rsidR="001E07A1">
        <w:rPr>
          <w:b/>
          <w:bCs/>
        </w:rPr>
        <w:t xml:space="preserve"> in dataframe </w:t>
      </w:r>
      <w:r w:rsidR="001E07A1">
        <w:t>now we can use this newly added single column for joining.</w:t>
      </w:r>
    </w:p>
    <w:p w:rsidR="008C441A" w:rsidRDefault="008C441A" w14:paraId="772DD31D" w14:textId="6AAE369F">
      <w:r>
        <w:t>How you will add a monotonically increasing id column in a dataframe – by using row_number() window function to add a column to dataframe.</w:t>
      </w:r>
    </w:p>
    <w:p w:rsidR="001E07A1" w:rsidRDefault="001E07A1" w14:paraId="269E35E0" w14:textId="382EE4D8">
      <w:r>
        <w:t>Diffrence between cache and persist</w:t>
      </w:r>
    </w:p>
    <w:p w:rsidR="001E07A1" w:rsidRDefault="001E07A1" w14:paraId="0507BFAB" w14:textId="1550C43D">
      <w:r>
        <w:t>Difference between pyspark and sparkSQl what you will prefer to use</w:t>
      </w:r>
    </w:p>
    <w:p w:rsidR="00DB7D01" w:rsidRDefault="00F87CBD" w14:paraId="2BE177D0" w14:textId="2968D16B">
      <w:r>
        <w:t>How you will call one notebook from another notebook to run</w:t>
      </w:r>
    </w:p>
    <w:p w:rsidR="00F87CBD" w:rsidRDefault="00F87CBD" w14:paraId="0D6A68BD" w14:textId="6B014094">
      <w:r w:rsidR="37714CF7">
        <w:rPr/>
        <w:t>\</w:t>
      </w:r>
      <w:r w:rsidR="00F87CBD">
        <w:rPr/>
        <w:t xml:space="preserve">Using -  </w:t>
      </w:r>
      <w:r w:rsidR="00F87CBD">
        <w:rPr/>
        <w:t>dbutils.notebook.run</w:t>
      </w:r>
      <w:r w:rsidR="00F87CBD">
        <w:rPr/>
        <w:t>(</w:t>
      </w:r>
      <w:r w:rsidR="00F87CBD">
        <w:rPr/>
        <w:t>path_of_notebook,param_for_notebook</w:t>
      </w:r>
      <w:r w:rsidR="00F87CBD">
        <w:rPr/>
        <w:t xml:space="preserve">), %run </w:t>
      </w:r>
      <w:r w:rsidR="00F87CBD">
        <w:rPr/>
        <w:t>path_of_notebook</w:t>
      </w:r>
    </w:p>
    <w:p w:rsidR="001E07A1" w:rsidRDefault="001E07A1" w14:paraId="1FDF727D" w14:textId="77777777"/>
    <w:p w:rsidR="001E07A1" w:rsidP="278EB36C" w:rsidRDefault="001E07A1" w14:paraId="6EAD74F8" w14:textId="7E572ED4">
      <w:pPr>
        <w:rPr>
          <w:b w:val="1"/>
          <w:bCs w:val="1"/>
        </w:rPr>
      </w:pPr>
      <w:r w:rsidRPr="278EB36C" w:rsidR="001E07A1">
        <w:rPr>
          <w:b w:val="1"/>
          <w:bCs w:val="1"/>
        </w:rPr>
        <w:t xml:space="preserve">You have event table with </w:t>
      </w:r>
      <w:r w:rsidRPr="278EB36C" w:rsidR="001E07A1">
        <w:rPr>
          <w:b w:val="1"/>
          <w:bCs w:val="1"/>
        </w:rPr>
        <w:t>pid</w:t>
      </w:r>
      <w:r w:rsidRPr="278EB36C" w:rsidR="001E07A1">
        <w:rPr>
          <w:b w:val="1"/>
          <w:bCs w:val="1"/>
        </w:rPr>
        <w:t xml:space="preserve"> and year you need to get the persons who </w:t>
      </w:r>
      <w:r w:rsidRPr="278EB36C" w:rsidR="001E07A1">
        <w:rPr>
          <w:b w:val="1"/>
          <w:bCs w:val="1"/>
        </w:rPr>
        <w:t>participated</w:t>
      </w:r>
      <w:r w:rsidRPr="278EB36C" w:rsidR="001E07A1">
        <w:rPr>
          <w:b w:val="1"/>
          <w:bCs w:val="1"/>
        </w:rPr>
        <w:t xml:space="preserve"> in the event for 3 consecutive </w:t>
      </w:r>
      <w:r w:rsidRPr="278EB36C" w:rsidR="001E07A1">
        <w:rPr>
          <w:b w:val="1"/>
          <w:bCs w:val="1"/>
        </w:rPr>
        <w:t>year</w:t>
      </w:r>
    </w:p>
    <w:p w:rsidR="001E07A1" w:rsidRDefault="001E07A1" w14:paraId="6F2DCDAE" w14:textId="1D724601">
      <w:r>
        <w:t>Year   pid</w:t>
      </w:r>
    </w:p>
    <w:p w:rsidR="001E07A1" w:rsidRDefault="001E07A1" w14:paraId="7F117B55" w14:textId="409BC6E9">
      <w:r>
        <w:t>2003     1</w:t>
      </w:r>
    </w:p>
    <w:p w:rsidR="001E07A1" w:rsidRDefault="001E07A1" w14:paraId="56B03CA8" w14:textId="332AA7C5">
      <w:r>
        <w:t>2004     1</w:t>
      </w:r>
    </w:p>
    <w:p w:rsidR="001E07A1" w:rsidRDefault="001E07A1" w14:paraId="65FADD6E" w14:textId="4318D20F">
      <w:r>
        <w:t>2005     1</w:t>
      </w:r>
    </w:p>
    <w:p w:rsidR="001E07A1" w:rsidRDefault="001E07A1" w14:paraId="3BD9FABB" w14:textId="366E5DFF">
      <w:r>
        <w:t>2008     2</w:t>
      </w:r>
    </w:p>
    <w:p w:rsidR="001E07A1" w:rsidRDefault="001E07A1" w14:paraId="0ABE885A" w14:textId="62356B9D">
      <w:r>
        <w:t>2009     2</w:t>
      </w:r>
    </w:p>
    <w:p w:rsidR="001E07A1" w:rsidRDefault="001E07A1" w14:paraId="1CD8C9E6" w14:textId="7E3F6C94">
      <w:r>
        <w:t>2010     3</w:t>
      </w:r>
    </w:p>
    <w:p w:rsidR="001E07A1" w:rsidP="001E07A1" w:rsidRDefault="001E07A1" w14:paraId="3F918CFF" w14:textId="77777777"/>
    <w:p w:rsidR="001E07A1" w:rsidP="001E07A1" w:rsidRDefault="001E07A1" w14:paraId="61AF0180" w14:textId="77777777"/>
    <w:p w:rsidR="001E07A1" w:rsidP="001E07A1" w:rsidRDefault="001E07A1" w14:paraId="5F3947EF" w14:textId="77777777"/>
    <w:p w:rsidR="001E07A1" w:rsidP="001E07A1" w:rsidRDefault="001E07A1" w14:paraId="65C305E1" w14:textId="77777777"/>
    <w:p w:rsidR="001E07A1" w:rsidP="001E07A1" w:rsidRDefault="001E07A1" w14:paraId="6B858A8A" w14:textId="108FEB28">
      <w:r>
        <w:t>WITH CTE AS (</w:t>
      </w:r>
    </w:p>
    <w:p w:rsidR="001E07A1" w:rsidP="001E07A1" w:rsidRDefault="001E07A1" w14:paraId="7D20C2D8" w14:textId="77777777">
      <w:r>
        <w:t xml:space="preserve">    SELECT</w:t>
      </w:r>
    </w:p>
    <w:p w:rsidR="001E07A1" w:rsidP="001E07A1" w:rsidRDefault="001E07A1" w14:paraId="6CDFDC44" w14:textId="77777777">
      <w:r>
        <w:t xml:space="preserve">        Year,</w:t>
      </w:r>
    </w:p>
    <w:p w:rsidR="001E07A1" w:rsidP="001E07A1" w:rsidRDefault="001E07A1" w14:paraId="63120A06" w14:textId="77777777">
      <w:r>
        <w:t xml:space="preserve">        pid,</w:t>
      </w:r>
    </w:p>
    <w:p w:rsidR="001E07A1" w:rsidP="001E07A1" w:rsidRDefault="001E07A1" w14:paraId="4617629E" w14:textId="77777777">
      <w:r>
        <w:t xml:space="preserve">        LAG(Year, 1) OVER (PARTITION BY pid ORDER BY Year) AS prev_year,</w:t>
      </w:r>
    </w:p>
    <w:p w:rsidR="001E07A1" w:rsidP="001E07A1" w:rsidRDefault="001E07A1" w14:paraId="0A2F2A75" w14:textId="77777777">
      <w:r>
        <w:t xml:space="preserve">        LEAD(Year, 1) OVER (PARTITION BY pid ORDER BY Year) AS next_year</w:t>
      </w:r>
    </w:p>
    <w:p w:rsidR="001E07A1" w:rsidP="001E07A1" w:rsidRDefault="001E07A1" w14:paraId="320212BC" w14:textId="741EE297">
      <w:r w:rsidR="001E07A1">
        <w:rPr/>
        <w:t xml:space="preserve">    FROM Event)</w:t>
      </w:r>
    </w:p>
    <w:p w:rsidR="001E07A1" w:rsidP="001E07A1" w:rsidRDefault="001E07A1" w14:paraId="149576E3" w14:textId="77777777">
      <w:r>
        <w:t>SELECT DISTINCT pid</w:t>
      </w:r>
    </w:p>
    <w:p w:rsidR="001E07A1" w:rsidP="001E07A1" w:rsidRDefault="001E07A1" w14:paraId="44FEABF8" w14:textId="77777777">
      <w:r>
        <w:t>FROM EventCTE</w:t>
      </w:r>
    </w:p>
    <w:p w:rsidR="001E07A1" w:rsidP="001E07A1" w:rsidRDefault="001E07A1" w14:paraId="0DA79C2B" w14:textId="79182A33">
      <w:r>
        <w:t>WHERE (Year = prev_year + 1 AND Year = next_year - 1)</w:t>
      </w:r>
    </w:p>
    <w:p w:rsidR="001E07A1" w:rsidP="001E07A1" w:rsidRDefault="001E07A1" w14:paraId="4839281A" w14:textId="77777777"/>
    <w:p w:rsidR="008C441A" w:rsidP="008C441A" w:rsidRDefault="008C441A" w14:paraId="7DCE204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If you have 4 different teams and must schedule match between them and cannot be duplicated.</w:t>
      </w:r>
      <w:r>
        <w:rPr>
          <w:rStyle w:val="eop"/>
          <w:rFonts w:ascii="Calibri" w:hAnsi="Calibri" w:cs="Calibri"/>
          <w:sz w:val="22"/>
          <w:szCs w:val="22"/>
        </w:rPr>
        <w:t> </w:t>
      </w:r>
    </w:p>
    <w:p w:rsidR="008C441A" w:rsidP="008C441A" w:rsidRDefault="008C441A" w14:paraId="67BA6059" w14:textId="0947785F">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xml:space="preserve">Example </w:t>
      </w:r>
      <w:r>
        <w:rPr>
          <w:rStyle w:val="normaltextrun"/>
          <w:rFonts w:ascii="Calibri" w:hAnsi="Calibri" w:cs="Calibri"/>
          <w:sz w:val="22"/>
          <w:szCs w:val="22"/>
        </w:rPr>
        <w:t xml:space="preserve">- </w:t>
      </w:r>
      <w:r>
        <w:rPr>
          <w:rStyle w:val="normaltextrun"/>
          <w:rFonts w:ascii="Calibri" w:hAnsi="Calibri" w:cs="Calibri"/>
          <w:sz w:val="22"/>
          <w:szCs w:val="22"/>
        </w:rPr>
        <w:t>Country,  Ind,sl,Aus, Nz and output should be like ind vs sl, ind vs Aus,Ind vsNz likewise other teams and it should not be duplicated like ind vs ind</w:t>
      </w:r>
      <w:r>
        <w:rPr>
          <w:rStyle w:val="eop"/>
          <w:rFonts w:ascii="Calibri" w:hAnsi="Calibri" w:cs="Calibri"/>
          <w:sz w:val="22"/>
          <w:szCs w:val="22"/>
        </w:rPr>
        <w:t> </w:t>
      </w:r>
    </w:p>
    <w:p w:rsidR="008C441A" w:rsidP="008C441A" w:rsidRDefault="008C441A" w14:paraId="095E58BF" w14:textId="77777777">
      <w:pPr>
        <w:pStyle w:val="paragraph"/>
        <w:spacing w:before="0" w:beforeAutospacing="0" w:after="0" w:afterAutospacing="0"/>
        <w:textAlignment w:val="baseline"/>
        <w:rPr>
          <w:rStyle w:val="eop"/>
          <w:rFonts w:ascii="Calibri" w:hAnsi="Calibri" w:cs="Calibri"/>
          <w:sz w:val="22"/>
          <w:szCs w:val="22"/>
        </w:rPr>
      </w:pPr>
    </w:p>
    <w:p w:rsidR="008C441A" w:rsidP="008C441A" w:rsidRDefault="008C441A" w14:paraId="483F113D" w14:textId="1D88308E">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teams</w:t>
      </w:r>
    </w:p>
    <w:p w:rsidR="008C441A" w:rsidP="008C441A" w:rsidRDefault="008C441A" w14:paraId="4BDFBD09" w14:textId="423346C1">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Ind</w:t>
      </w:r>
    </w:p>
    <w:p w:rsidR="008C441A" w:rsidP="008C441A" w:rsidRDefault="008C441A" w14:paraId="1CD0BA56" w14:textId="50A849C9">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Sl</w:t>
      </w:r>
    </w:p>
    <w:p w:rsidR="008C441A" w:rsidP="008C441A" w:rsidRDefault="008C441A" w14:paraId="05F21808" w14:textId="5EFC8DBE">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Pak</w:t>
      </w:r>
    </w:p>
    <w:p w:rsidR="008C441A" w:rsidP="008C441A" w:rsidRDefault="008C441A" w14:paraId="3507432F" w14:textId="53B6D89D">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Ban</w:t>
      </w:r>
    </w:p>
    <w:p w:rsidR="008C441A" w:rsidP="008C441A" w:rsidRDefault="008C441A" w14:paraId="29A3F7F3" w14:textId="5E63D8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Aus</w:t>
      </w:r>
    </w:p>
    <w:p w:rsidR="008C441A" w:rsidP="008C441A" w:rsidRDefault="008C441A" w14:paraId="2D180AD2" w14:textId="77777777">
      <w:pPr>
        <w:pStyle w:val="paragraph"/>
        <w:spacing w:before="0" w:beforeAutospacing="0" w:after="0" w:afterAutospacing="0"/>
        <w:textAlignment w:val="baseline"/>
        <w:rPr>
          <w:rStyle w:val="eop"/>
          <w:rFonts w:ascii="Calibri" w:hAnsi="Calibri" w:cs="Calibri"/>
          <w:sz w:val="22"/>
          <w:szCs w:val="22"/>
        </w:rPr>
      </w:pPr>
    </w:p>
    <w:p w:rsidR="008C441A" w:rsidP="008C441A" w:rsidRDefault="008C441A" w14:paraId="53896697" w14:textId="71F8C425">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Select Distinct c.country as team1,</w:t>
      </w:r>
    </w:p>
    <w:p w:rsidR="008C441A" w:rsidP="008C441A" w:rsidRDefault="008C441A" w14:paraId="2968E0E1" w14:textId="3A861D44">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xml:space="preserve">                          c1.country as teams2</w:t>
      </w:r>
    </w:p>
    <w:p w:rsidR="008C441A" w:rsidP="008C441A" w:rsidRDefault="008C441A" w14:paraId="5BF66356" w14:textId="3B1A73A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From country c join country c1 on c.country &lt; c1.country</w:t>
      </w:r>
    </w:p>
    <w:p w:rsidR="008C441A" w:rsidP="008C441A" w:rsidRDefault="008C441A" w14:paraId="6A140C26" w14:textId="77777777">
      <w:pPr>
        <w:pStyle w:val="paragraph"/>
        <w:spacing w:before="0" w:beforeAutospacing="0" w:after="0" w:afterAutospacing="0"/>
        <w:textAlignment w:val="baseline"/>
        <w:rPr>
          <w:rStyle w:val="eop"/>
          <w:rFonts w:ascii="Calibri" w:hAnsi="Calibri" w:cs="Calibri"/>
          <w:sz w:val="22"/>
          <w:szCs w:val="22"/>
        </w:rPr>
      </w:pPr>
    </w:p>
    <w:p w:rsidR="001E07A1" w:rsidP="001E07A1" w:rsidRDefault="001E07A1" w14:paraId="149155D9" w14:textId="77777777"/>
    <w:p w:rsidR="001E07A1" w:rsidP="001E07A1" w:rsidRDefault="001E07A1" w14:paraId="0F08CDFC" w14:textId="297B7923">
      <w:r>
        <w:t>How you will sort a python list without using any inbuilt python function.</w:t>
      </w:r>
    </w:p>
    <w:p w:rsidR="008B008F" w:rsidRDefault="008B008F" w14:paraId="2D9AB190" w14:textId="77777777"/>
    <w:sectPr w:rsidR="008B008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8F"/>
    <w:rsid w:val="001E07A1"/>
    <w:rsid w:val="0076234B"/>
    <w:rsid w:val="008B008F"/>
    <w:rsid w:val="008C441A"/>
    <w:rsid w:val="00DB7D01"/>
    <w:rsid w:val="00F87CBD"/>
    <w:rsid w:val="02EB17D7"/>
    <w:rsid w:val="0B23B7CA"/>
    <w:rsid w:val="0CBF882B"/>
    <w:rsid w:val="1192F94E"/>
    <w:rsid w:val="22A5AA72"/>
    <w:rsid w:val="278EB36C"/>
    <w:rsid w:val="29A2F426"/>
    <w:rsid w:val="2A03CC22"/>
    <w:rsid w:val="37714CF7"/>
    <w:rsid w:val="53479412"/>
    <w:rsid w:val="604BDCDF"/>
    <w:rsid w:val="606E05D3"/>
    <w:rsid w:val="6FDC1C2F"/>
    <w:rsid w:val="7045CCD1"/>
    <w:rsid w:val="74A95B03"/>
    <w:rsid w:val="76CE3036"/>
    <w:rsid w:val="7D75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1234"/>
  <w15:chartTrackingRefBased/>
  <w15:docId w15:val="{ADE0610C-C661-465D-BCE7-C6584807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8C441A"/>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C441A"/>
  </w:style>
  <w:style w:type="character" w:styleId="eop" w:customStyle="1">
    <w:name w:val="eop"/>
    <w:basedOn w:val="DefaultParagraphFont"/>
    <w:rsid w:val="008C4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356427">
      <w:bodyDiv w:val="1"/>
      <w:marLeft w:val="0"/>
      <w:marRight w:val="0"/>
      <w:marTop w:val="0"/>
      <w:marBottom w:val="0"/>
      <w:divBdr>
        <w:top w:val="none" w:sz="0" w:space="0" w:color="auto"/>
        <w:left w:val="none" w:sz="0" w:space="0" w:color="auto"/>
        <w:bottom w:val="none" w:sz="0" w:space="0" w:color="auto"/>
        <w:right w:val="none" w:sz="0" w:space="0" w:color="auto"/>
      </w:divBdr>
      <w:divsChild>
        <w:div w:id="1894462315">
          <w:marLeft w:val="0"/>
          <w:marRight w:val="0"/>
          <w:marTop w:val="0"/>
          <w:marBottom w:val="0"/>
          <w:divBdr>
            <w:top w:val="none" w:sz="0" w:space="0" w:color="auto"/>
            <w:left w:val="none" w:sz="0" w:space="0" w:color="auto"/>
            <w:bottom w:val="none" w:sz="0" w:space="0" w:color="auto"/>
            <w:right w:val="none" w:sz="0" w:space="0" w:color="auto"/>
          </w:divBdr>
        </w:div>
        <w:div w:id="604117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4E92A6-76C6-4CC9-8F29-A419BEFA7443}"/>
</file>

<file path=customXml/itemProps2.xml><?xml version="1.0" encoding="utf-8"?>
<ds:datastoreItem xmlns:ds="http://schemas.openxmlformats.org/officeDocument/2006/customXml" ds:itemID="{888409EA-0DF7-48E8-991D-2A5B44A8B68E}"/>
</file>

<file path=customXml/itemProps3.xml><?xml version="1.0" encoding="utf-8"?>
<ds:datastoreItem xmlns:ds="http://schemas.openxmlformats.org/officeDocument/2006/customXml" ds:itemID="{2820D0E3-7F1A-4DB3-A9B7-2B53262A48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Ashutosh Singh01</dc:creator>
  <keywords/>
  <dc:description/>
  <lastModifiedBy>Kunal Mishra</lastModifiedBy>
  <revision>9</revision>
  <dcterms:created xsi:type="dcterms:W3CDTF">2023-10-19T10:34:00.0000000Z</dcterms:created>
  <dcterms:modified xsi:type="dcterms:W3CDTF">2024-06-24T19:30:57.3673949Z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2023-10-19T11:06:35Z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af78f526-e583-4f7c-9eb5-65d97df14ddf</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