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D84D9E" w:rsidR="00D84D9E" w:rsidP="00D84D9E" w:rsidRDefault="00D84D9E" w14:paraId="10E1F347" w14:textId="77777777">
      <w:pPr>
        <w:spacing w:before="100" w:beforeAutospacing="1" w:after="24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PepsiCo Interview by Sathya and Lakshmi – Data Engineer (October 27</w:t>
      </w:r>
      <w:r w:rsidRPr="00D84D9E"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14:ligatures w14:val="none"/>
        </w:rPr>
        <w:t>th</w:t>
      </w:r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, 2022)</w:t>
      </w:r>
    </w:p>
    <w:p w:rsidRPr="00D84D9E" w:rsidR="00D84D9E" w:rsidP="00D84D9E" w:rsidRDefault="00D84D9E" w14:paraId="473EA7DC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Tell me about yourself. Describe your most recent project.</w:t>
      </w:r>
    </w:p>
    <w:p w:rsidRPr="00D84D9E" w:rsidR="00D84D9E" w:rsidP="0B037187" w:rsidRDefault="00D84D9E" w14:paraId="49BA7E2F" w14:textId="77777777">
      <w:pPr>
        <w:numPr>
          <w:ilvl w:val="0"/>
          <w:numId w:val="1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 w:rsid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How is your proficiency in </w:t>
      </w:r>
      <w:r w:rsidRPr="00D84D9E" w:rsid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PySpark</w:t>
      </w:r>
      <w:r w:rsidRPr="00D84D9E" w:rsid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and Data Engineering platforms?</w:t>
      </w:r>
    </w:p>
    <w:p w:rsidRPr="00D84D9E" w:rsidR="00D84D9E" w:rsidP="00D84D9E" w:rsidRDefault="00D84D9E" w14:paraId="1287B40F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What are the limitations of Delta Live Tables?</w:t>
      </w:r>
    </w:p>
    <w:p w:rsidRPr="00D84D9E" w:rsidR="00D84D9E" w:rsidP="09A0D528" w:rsidRDefault="00D84D9E" w14:textId="77777777" w14:paraId="2FACF743">
      <w:pPr>
        <w:numPr>
          <w:ilvl w:val="0"/>
          <w:numId w:val="1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 w:rsid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What are the formats of </w:t>
      </w:r>
      <w:r w:rsidRPr="00D84D9E" w:rsid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data</w:t>
      </w:r>
      <w:r w:rsidRPr="00D84D9E" w:rsid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 </w:t>
      </w:r>
      <w:r w:rsidRPr="00D84D9E" w:rsid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have you worked with? Describe the advantages and disadvantages of using them.</w:t>
      </w:r>
    </w:p>
    <w:p w:rsidRPr="00D84D9E" w:rsidR="00D84D9E" w:rsidP="00D84D9E" w:rsidRDefault="00D84D9E" w14:paraId="19969AFC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 w:rsid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What is coalesce?</w:t>
      </w:r>
    </w:p>
    <w:p w:rsidRPr="00D84D9E" w:rsidR="00D84D9E" w:rsidP="00D84D9E" w:rsidRDefault="00D84D9E" w14:paraId="41C480A0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 w:rsid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What is RDD?</w:t>
      </w:r>
    </w:p>
    <w:p w:rsidRPr="00D84D9E" w:rsidR="00D84D9E" w:rsidP="00D84D9E" w:rsidRDefault="00D84D9E" w14:paraId="2A87541E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 w:rsid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What are shuffles?</w:t>
      </w:r>
    </w:p>
    <w:p w:rsidRPr="00D84D9E" w:rsidR="00D84D9E" w:rsidP="00D84D9E" w:rsidRDefault="00D84D9E" w14:paraId="24B2BC25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 w:rsid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Have you set up an API for querying?</w:t>
      </w:r>
    </w:p>
    <w:p w:rsidRPr="00D84D9E" w:rsidR="00D84D9E" w:rsidP="00D84D9E" w:rsidRDefault="00D84D9E" w14:paraId="77E8A896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 w:rsid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Have you worked with machine learning? Describe an instance when you have used machine learning and what is the functional significance of using that model?</w:t>
      </w:r>
    </w:p>
    <w:p w:rsidRPr="00D84D9E" w:rsidR="00D84D9E" w:rsidP="00D84D9E" w:rsidRDefault="00D84D9E" w14:paraId="339877D5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 w:rsid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Explain how distributed computing will happen at each line of code.: there will be one shuffling for join (dept id), one for group by and then merge (dept name)?</w:t>
      </w:r>
    </w:p>
    <w:p w:rsidRPr="00D84D9E" w:rsidR="00D84D9E" w:rsidP="00D84D9E" w:rsidRDefault="00D84D9E" w14:paraId="7B39EB3C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What happens in </w:t>
      </w:r>
      <w:proofErr w:type="gramStart"/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spark  -</w:t>
      </w:r>
      <w:proofErr w:type="gramEnd"/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plan when get executed when ?</w:t>
      </w:r>
    </w:p>
    <w:p w:rsidRPr="00D84D9E" w:rsidR="00D84D9E" w:rsidP="00D84D9E" w:rsidRDefault="00D84D9E" w14:paraId="78025A39" w14:textId="77777777">
      <w:pPr>
        <w:spacing w:before="100" w:beforeAutospacing="1" w:after="24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 </w:t>
      </w:r>
    </w:p>
    <w:p w:rsidRPr="00D84D9E" w:rsidR="00D84D9E" w:rsidP="00D84D9E" w:rsidRDefault="00D84D9E" w14:paraId="0D4C3F9C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What is broadcast and when is it useful and when </w:t>
      </w:r>
      <w:proofErr w:type="spellStart"/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its</w:t>
      </w:r>
      <w:proofErr w:type="spellEnd"/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not good from performance standpoint.</w:t>
      </w:r>
    </w:p>
    <w:p w:rsidRPr="00D84D9E" w:rsidR="00D84D9E" w:rsidP="00D84D9E" w:rsidRDefault="00D84D9E" w14:paraId="413103BC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Sends copy of data to every executor and avoids shuffling – if data size is smaller, it can be used; Shuffling is </w:t>
      </w:r>
      <w:proofErr w:type="gramStart"/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costly</w:t>
      </w:r>
      <w:proofErr w:type="gramEnd"/>
    </w:p>
    <w:p w:rsidRPr="00D84D9E" w:rsidR="00D84D9E" w:rsidP="00D84D9E" w:rsidRDefault="00D84D9E" w14:paraId="106928C1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 </w:t>
      </w:r>
    </w:p>
    <w:p w:rsidRPr="00D84D9E" w:rsidR="00D84D9E" w:rsidP="64DB670A" w:rsidRDefault="00D84D9E" w14:paraId="2D4D2558" w14:textId="5916D085">
      <w:pPr>
        <w:numPr>
          <w:ilvl w:val="0"/>
          <w:numId w:val="3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 w:rsid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Can we set the threshold of  Spark 3.0; what happens if </w:t>
      </w:r>
      <w:r w:rsidRPr="00D84D9E" w:rsid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it’s</w:t>
      </w:r>
      <w:r w:rsidRPr="00D84D9E" w:rsid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set to -1 or </w:t>
      </w:r>
      <w:r w:rsidRPr="00D84D9E" w:rsid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Zero</w:t>
      </w:r>
    </w:p>
    <w:p w:rsidRPr="00D84D9E" w:rsidR="00D84D9E" w:rsidP="00D84D9E" w:rsidRDefault="00D84D9E" w14:paraId="039E6169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How will you optimize </w:t>
      </w:r>
      <w:proofErr w:type="gramStart"/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join</w:t>
      </w:r>
      <w:proofErr w:type="gramEnd"/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between two big tables? – sort-merge shuffle </w:t>
      </w:r>
      <w:proofErr w:type="gramStart"/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join</w:t>
      </w:r>
      <w:proofErr w:type="gramEnd"/>
    </w:p>
    <w:p w:rsidRPr="00D84D9E" w:rsidR="00D84D9E" w:rsidP="00D84D9E" w:rsidRDefault="00D84D9E" w14:paraId="6E0BB4B6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What is the cluster size you have for </w:t>
      </w:r>
      <w:proofErr w:type="spellStart"/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databricks</w:t>
      </w:r>
      <w:proofErr w:type="spellEnd"/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? Which configuration you are using worker machine (v13 vs V16)? Considering this how do you define partitions for these tables – what strategy do you use?</w:t>
      </w:r>
    </w:p>
    <w:p w:rsidRPr="00D84D9E" w:rsidR="00D84D9E" w:rsidP="00D84D9E" w:rsidRDefault="00D84D9E" w14:paraId="52209377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As many partitions as I can without impacting any shuffles or </w:t>
      </w:r>
      <w:proofErr w:type="gramStart"/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operations?</w:t>
      </w:r>
      <w:proofErr w:type="gramEnd"/>
    </w:p>
    <w:p w:rsidRPr="00D84D9E" w:rsidR="00D84D9E" w:rsidP="00D84D9E" w:rsidRDefault="00D84D9E" w14:paraId="46C6250E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Filter operation does not require shuffling. What will you do at the end of the job to reduce small file </w:t>
      </w:r>
      <w:proofErr w:type="gramStart"/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problem</w:t>
      </w:r>
      <w:proofErr w:type="gramEnd"/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? What does Zee Order </w:t>
      </w:r>
      <w:proofErr w:type="gramStart"/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does</w:t>
      </w:r>
      <w:proofErr w:type="gramEnd"/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and Optimize </w:t>
      </w:r>
      <w:proofErr w:type="gramStart"/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does</w:t>
      </w:r>
      <w:proofErr w:type="gramEnd"/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?</w:t>
      </w:r>
    </w:p>
    <w:p w:rsidRPr="00D84D9E" w:rsidR="00D84D9E" w:rsidP="00D84D9E" w:rsidRDefault="00D84D9E" w14:paraId="3A886859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 </w:t>
      </w:r>
    </w:p>
    <w:p w:rsidRPr="00D84D9E" w:rsidR="00D84D9E" w:rsidP="00D84D9E" w:rsidRDefault="00D84D9E" w14:paraId="1E17E524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 </w:t>
      </w:r>
    </w:p>
    <w:p w:rsidRPr="00D84D9E" w:rsidR="00D84D9E" w:rsidP="00D84D9E" w:rsidRDefault="00D84D9E" w14:paraId="15BE6282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Why would you sort the columns?</w:t>
      </w:r>
    </w:p>
    <w:p w:rsidRPr="00D84D9E" w:rsidR="00D84D9E" w:rsidP="00D84D9E" w:rsidRDefault="00D84D9E" w14:paraId="43D5D331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What function will you use? </w:t>
      </w:r>
      <w:proofErr w:type="spellStart"/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Rankover</w:t>
      </w:r>
      <w:proofErr w:type="spellEnd"/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?</w:t>
      </w:r>
    </w:p>
    <w:p w:rsidRPr="00D84D9E" w:rsidR="00D84D9E" w:rsidP="00D84D9E" w:rsidRDefault="00D84D9E" w14:paraId="7D13E0F4" w14:textId="77777777">
      <w:pPr>
        <w:spacing w:before="100" w:beforeAutospacing="1" w:after="240" w:line="240" w:lineRule="auto"/>
        <w:ind w:left="360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 </w:t>
      </w:r>
    </w:p>
    <w:p w:rsidRPr="00D84D9E" w:rsidR="00D84D9E" w:rsidP="00D84D9E" w:rsidRDefault="00D84D9E" w14:paraId="7EA9EEE4" w14:textId="77777777">
      <w:pPr>
        <w:spacing w:before="100" w:beforeAutospacing="1" w:after="24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 </w:t>
      </w:r>
    </w:p>
    <w:p w:rsidRPr="00D84D9E" w:rsidR="00D84D9E" w:rsidP="00D84D9E" w:rsidRDefault="00D84D9E" w14:paraId="583EA394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Experience with respect to Data modeling</w:t>
      </w:r>
    </w:p>
    <w:p w:rsidRPr="00D84D9E" w:rsidR="00D84D9E" w:rsidP="00D84D9E" w:rsidRDefault="00D84D9E" w14:paraId="76163D41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 </w:t>
      </w:r>
    </w:p>
    <w:p w:rsidRPr="00D84D9E" w:rsidR="00D84D9E" w:rsidP="00D84D9E" w:rsidRDefault="00D84D9E" w14:paraId="4E38D44F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 </w:t>
      </w:r>
    </w:p>
    <w:p w:rsidRPr="00D84D9E" w:rsidR="00D84D9E" w:rsidP="00D84D9E" w:rsidRDefault="00D84D9E" w14:paraId="7535B18A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Ecommerce vendor - 3 tables</w:t>
      </w:r>
    </w:p>
    <w:p w:rsidRPr="00D84D9E" w:rsidR="00D84D9E" w:rsidP="00D84D9E" w:rsidRDefault="00D84D9E" w14:paraId="27E8E8FB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How to optimize the data </w:t>
      </w:r>
      <w:proofErr w:type="gramStart"/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model ,</w:t>
      </w:r>
      <w:proofErr w:type="gramEnd"/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if the data handled is huge ?</w:t>
      </w:r>
    </w:p>
    <w:p w:rsidRPr="00D84D9E" w:rsidR="00D84D9E" w:rsidP="00D84D9E" w:rsidRDefault="00D84D9E" w14:paraId="2D3EA3C0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(talks on </w:t>
      </w:r>
      <w:proofErr w:type="gramStart"/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partitioning )</w:t>
      </w:r>
      <w:proofErr w:type="gramEnd"/>
    </w:p>
    <w:p w:rsidRPr="00D84D9E" w:rsidR="00D84D9E" w:rsidP="00D84D9E" w:rsidRDefault="00D84D9E" w14:paraId="571CC9ED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Follow up question -If join </w:t>
      </w:r>
      <w:proofErr w:type="spellStart"/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json</w:t>
      </w:r>
      <w:proofErr w:type="spellEnd"/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format – nested column - sales </w:t>
      </w:r>
      <w:proofErr w:type="spellStart"/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orderd</w:t>
      </w:r>
      <w:proofErr w:type="spellEnd"/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+ customer id - nested column- how it will </w:t>
      </w:r>
      <w:proofErr w:type="gramStart"/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work</w:t>
      </w:r>
      <w:proofErr w:type="gramEnd"/>
    </w:p>
    <w:p w:rsidRPr="00D84D9E" w:rsidR="00D84D9E" w:rsidP="00D84D9E" w:rsidRDefault="00D84D9E" w14:paraId="067B6663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 </w:t>
      </w:r>
    </w:p>
    <w:p w:rsidRPr="00D84D9E" w:rsidR="00D84D9E" w:rsidP="00D84D9E" w:rsidRDefault="00D84D9E" w14:paraId="47139CE9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 </w:t>
      </w:r>
    </w:p>
    <w:p w:rsidRPr="00D84D9E" w:rsidR="00D84D9E" w:rsidP="00D84D9E" w:rsidRDefault="00D84D9E" w14:paraId="56777248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How many records in the output</w:t>
      </w:r>
    </w:p>
    <w:p w:rsidRPr="00D84D9E" w:rsidR="00D84D9E" w:rsidP="00D84D9E" w:rsidRDefault="00D84D9E" w14:paraId="3F68139E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 </w:t>
      </w:r>
    </w:p>
    <w:p w:rsidRPr="00D84D9E" w:rsidR="00D84D9E" w:rsidP="00D84D9E" w:rsidRDefault="00D84D9E" w14:paraId="16C5579D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 </w:t>
      </w:r>
    </w:p>
    <w:p w:rsidRPr="00D84D9E" w:rsidR="00D84D9E" w:rsidP="00D84D9E" w:rsidRDefault="00D84D9E" w14:paraId="2BBED2E4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With the country list, use the conditions and get list of the </w:t>
      </w:r>
      <w:proofErr w:type="gramStart"/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matches</w:t>
      </w:r>
      <w:proofErr w:type="gramEnd"/>
    </w:p>
    <w:p w:rsidRPr="00D84D9E" w:rsidR="00D84D9E" w:rsidP="00D84D9E" w:rsidRDefault="00D84D9E" w14:paraId="52AD38CA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 </w:t>
      </w:r>
    </w:p>
    <w:p w:rsidRPr="00D84D9E" w:rsidR="00D84D9E" w:rsidP="00D84D9E" w:rsidRDefault="00D84D9E" w14:paraId="5A686D8E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 </w:t>
      </w:r>
    </w:p>
    <w:p w:rsidRPr="00D84D9E" w:rsidR="00D84D9E" w:rsidP="00D84D9E" w:rsidRDefault="00D84D9E" w14:paraId="733FC80F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Usin</w:t>
      </w:r>
      <w:proofErr w:type="spellEnd"/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the first 3 columns - get the next 3 </w:t>
      </w:r>
      <w:proofErr w:type="gramStart"/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columns</w:t>
      </w:r>
      <w:proofErr w:type="gramEnd"/>
    </w:p>
    <w:p w:rsidRPr="00D84D9E" w:rsidR="00D84D9E" w:rsidP="00D84D9E" w:rsidRDefault="00D84D9E" w14:paraId="70EAE1BB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 </w:t>
      </w:r>
    </w:p>
    <w:p w:rsidRPr="00D84D9E" w:rsidR="00D84D9E" w:rsidP="00D84D9E" w:rsidRDefault="00D84D9E" w14:paraId="7DE2AD8E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 </w:t>
      </w:r>
    </w:p>
    <w:p w:rsidRPr="00D84D9E" w:rsidR="00D84D9E" w:rsidP="00D84D9E" w:rsidRDefault="00D84D9E" w14:paraId="7C290CB4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What is </w:t>
      </w:r>
      <w:proofErr w:type="gramStart"/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original</w:t>
      </w:r>
      <w:proofErr w:type="gramEnd"/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list ?</w:t>
      </w:r>
      <w:proofErr w:type="gramEnd"/>
    </w:p>
    <w:p w:rsidRPr="00D84D9E" w:rsidR="00D84D9E" w:rsidP="00D84D9E" w:rsidRDefault="00D84D9E" w14:paraId="4DD959CA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Req to copy original list and make changes without impacting the original </w:t>
      </w:r>
      <w:proofErr w:type="gramStart"/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list</w:t>
      </w:r>
      <w:proofErr w:type="gramEnd"/>
    </w:p>
    <w:p w:rsidRPr="00D84D9E" w:rsidR="00D84D9E" w:rsidP="00D84D9E" w:rsidRDefault="00D84D9E" w14:paraId="265672BA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 </w:t>
      </w:r>
    </w:p>
    <w:p w:rsidRPr="00D84D9E" w:rsidR="00D84D9E" w:rsidP="00D84D9E" w:rsidRDefault="00D84D9E" w14:paraId="5D7C02F7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Storing a huge int as list as it is not storable in </w:t>
      </w:r>
      <w:proofErr w:type="spellStart"/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bigint</w:t>
      </w:r>
      <w:proofErr w:type="spellEnd"/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gramStart"/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Need</w:t>
      </w:r>
      <w:proofErr w:type="gramEnd"/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to increment the number with 1 - write a function that will handle this</w:t>
      </w:r>
    </w:p>
    <w:p w:rsidRPr="00D84D9E" w:rsidR="00D84D9E" w:rsidP="00D84D9E" w:rsidRDefault="00D84D9E" w14:paraId="798A9CD0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 </w:t>
      </w:r>
    </w:p>
    <w:p w:rsidRPr="00D84D9E" w:rsidR="00D84D9E" w:rsidP="00D84D9E" w:rsidRDefault="00D84D9E" w14:paraId="55AEC4A8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 </w:t>
      </w:r>
    </w:p>
    <w:p w:rsidRPr="00D84D9E" w:rsidR="00D84D9E" w:rsidP="00D84D9E" w:rsidRDefault="00D84D9E" w14:paraId="2CBB4CDB" w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 </w:t>
      </w:r>
    </w:p>
    <w:p w:rsidRPr="00D84D9E" w:rsidR="00D84D9E" w:rsidP="00D84D9E" w:rsidRDefault="00D84D9E" w14:paraId="28802FA6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 </w:t>
      </w:r>
    </w:p>
    <w:p w:rsidRPr="00D84D9E" w:rsidR="00D84D9E" w:rsidP="00D84D9E" w:rsidRDefault="00D84D9E" w14:paraId="58B0AEB9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 </w:t>
      </w:r>
    </w:p>
    <w:p w:rsidRPr="00D84D9E" w:rsidR="00D84D9E" w:rsidP="00D84D9E" w:rsidRDefault="00D84D9E" w14:paraId="0D2BCA9F" w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 </w:t>
      </w:r>
    </w:p>
    <w:p w:rsidRPr="00D84D9E" w:rsidR="00D84D9E" w:rsidP="00D84D9E" w:rsidRDefault="00D84D9E" w14:paraId="64090050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 </w:t>
      </w:r>
    </w:p>
    <w:p w:rsidRPr="00D84D9E" w:rsidR="00D84D9E" w:rsidP="00D84D9E" w:rsidRDefault="00D84D9E" w14:paraId="485DF300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Out of memory issue</w:t>
      </w:r>
    </w:p>
    <w:p w:rsidRPr="00D84D9E" w:rsidR="00D84D9E" w:rsidP="48633DCB" w:rsidRDefault="00D84D9E" w14:paraId="57401D17" w14:textId="77777777">
      <w:pPr>
        <w:spacing w:before="100" w:beforeAutospacing="on" w:after="0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 w:rsid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 </w:t>
      </w:r>
    </w:p>
    <w:p w:rsidRPr="00D84D9E" w:rsidR="00D84D9E" w:rsidP="00D84D9E" w:rsidRDefault="00D84D9E" w14:paraId="51A8F03E" w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Slowly changing dimensions</w:t>
      </w:r>
    </w:p>
    <w:p w:rsidRPr="00D84D9E" w:rsidR="00D84D9E" w:rsidP="48633DCB" w:rsidRDefault="00D84D9E" w14:paraId="59156226" w14:textId="77777777">
      <w:pPr>
        <w:spacing w:before="100" w:beforeAutospacing="on" w:after="0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 w:rsid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 </w:t>
      </w:r>
    </w:p>
    <w:p w:rsidRPr="00D84D9E" w:rsidR="00D84D9E" w:rsidP="00D84D9E" w:rsidRDefault="00D84D9E" w14:paraId="24632DAA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Degenerate dimension</w:t>
      </w:r>
    </w:p>
    <w:p w:rsidRPr="00D84D9E" w:rsidR="00D84D9E" w:rsidP="48633DCB" w:rsidRDefault="00D84D9E" w14:paraId="0BDB8EC7" w14:textId="77777777">
      <w:pPr>
        <w:spacing w:before="100" w:beforeAutospacing="on" w:after="0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 w:rsid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 </w:t>
      </w:r>
    </w:p>
    <w:p w:rsidRPr="00D84D9E" w:rsidR="00D84D9E" w:rsidP="00D84D9E" w:rsidRDefault="00D84D9E" w14:paraId="01012EBB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Fact less fact - </w:t>
      </w:r>
      <w:proofErr w:type="spellStart"/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Scd</w:t>
      </w:r>
      <w:proofErr w:type="spellEnd"/>
      <w:r w:rsidRPr="00D84D9E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type 2, in fact table or different.</w:t>
      </w:r>
    </w:p>
    <w:p w:rsidRPr="00C02A81" w:rsidR="00236FDF" w:rsidP="48633DCB" w:rsidRDefault="00236FDF" w14:paraId="5C060CC5" w14:textId="36A5A50F">
      <w:pPr>
        <w:spacing w:before="100" w:beforeAutospacing="on" w:after="240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</w:p>
    <w:sectPr w:rsidRPr="00C02A81" w:rsidR="00236FD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87381"/>
    <w:multiLevelType w:val="multilevel"/>
    <w:tmpl w:val="D088A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21052"/>
    <w:multiLevelType w:val="multilevel"/>
    <w:tmpl w:val="89BEB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8469B4"/>
    <w:multiLevelType w:val="multilevel"/>
    <w:tmpl w:val="E154EBE4"/>
    <w:lvl w:ilvl="0">
      <w:start w:val="1"/>
      <w:numFmt w:val="decimal"/>
      <w:lvlText w:val="%1."/>
      <w:lvlJc w:val="left"/>
      <w:pPr>
        <w:tabs>
          <w:tab w:val="num" w:pos="72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840" w:hanging="360"/>
      </w:pPr>
    </w:lvl>
  </w:abstractNum>
  <w:abstractNum w:abstractNumId="3" w15:restartNumberingAfterBreak="0">
    <w:nsid w:val="0BCE2011"/>
    <w:multiLevelType w:val="multilevel"/>
    <w:tmpl w:val="CE22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D51569"/>
    <w:multiLevelType w:val="multilevel"/>
    <w:tmpl w:val="47C82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050363"/>
    <w:multiLevelType w:val="multilevel"/>
    <w:tmpl w:val="5A0C1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083F4A"/>
    <w:multiLevelType w:val="multilevel"/>
    <w:tmpl w:val="7DCEA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0C3281"/>
    <w:multiLevelType w:val="multilevel"/>
    <w:tmpl w:val="59826734"/>
    <w:lvl w:ilvl="0">
      <w:start w:val="1"/>
      <w:numFmt w:val="decimal"/>
      <w:lvlText w:val="%1."/>
      <w:lvlJc w:val="left"/>
      <w:pPr>
        <w:tabs>
          <w:tab w:val="num" w:pos="72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840" w:hanging="360"/>
      </w:pPr>
    </w:lvl>
  </w:abstractNum>
  <w:abstractNum w:abstractNumId="8" w15:restartNumberingAfterBreak="0">
    <w:nsid w:val="455E5BDF"/>
    <w:multiLevelType w:val="multilevel"/>
    <w:tmpl w:val="79261DA6"/>
    <w:lvl w:ilvl="0">
      <w:start w:val="1"/>
      <w:numFmt w:val="decimal"/>
      <w:lvlText w:val="%1."/>
      <w:lvlJc w:val="left"/>
      <w:pPr>
        <w:tabs>
          <w:tab w:val="num" w:pos="72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840" w:hanging="360"/>
      </w:pPr>
    </w:lvl>
  </w:abstractNum>
  <w:abstractNum w:abstractNumId="9" w15:restartNumberingAfterBreak="0">
    <w:nsid w:val="5D6E065D"/>
    <w:multiLevelType w:val="multilevel"/>
    <w:tmpl w:val="BC909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702EF7"/>
    <w:multiLevelType w:val="multilevel"/>
    <w:tmpl w:val="E05A6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455D5B"/>
    <w:multiLevelType w:val="multilevel"/>
    <w:tmpl w:val="7C9C0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AB3EBA"/>
    <w:multiLevelType w:val="multilevel"/>
    <w:tmpl w:val="57C21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AA7209"/>
    <w:multiLevelType w:val="multilevel"/>
    <w:tmpl w:val="13B44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DB0CEF"/>
    <w:multiLevelType w:val="multilevel"/>
    <w:tmpl w:val="CB146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989818">
    <w:abstractNumId w:val="3"/>
  </w:num>
  <w:num w:numId="2" w16cid:durableId="146366495">
    <w:abstractNumId w:val="6"/>
  </w:num>
  <w:num w:numId="3" w16cid:durableId="1538197557">
    <w:abstractNumId w:val="10"/>
  </w:num>
  <w:num w:numId="4" w16cid:durableId="1992520287">
    <w:abstractNumId w:val="14"/>
  </w:num>
  <w:num w:numId="5" w16cid:durableId="1943413411">
    <w:abstractNumId w:val="4"/>
  </w:num>
  <w:num w:numId="6" w16cid:durableId="109859108">
    <w:abstractNumId w:val="1"/>
  </w:num>
  <w:num w:numId="7" w16cid:durableId="309599919">
    <w:abstractNumId w:val="9"/>
  </w:num>
  <w:num w:numId="8" w16cid:durableId="1254243001">
    <w:abstractNumId w:val="12"/>
  </w:num>
  <w:num w:numId="9" w16cid:durableId="88621356">
    <w:abstractNumId w:val="5"/>
  </w:num>
  <w:num w:numId="10" w16cid:durableId="1673920608">
    <w:abstractNumId w:val="0"/>
  </w:num>
  <w:num w:numId="11" w16cid:durableId="75515189">
    <w:abstractNumId w:val="11"/>
  </w:num>
  <w:num w:numId="12" w16cid:durableId="1243447014">
    <w:abstractNumId w:val="13"/>
  </w:num>
  <w:num w:numId="13" w16cid:durableId="512185022">
    <w:abstractNumId w:val="7"/>
  </w:num>
  <w:num w:numId="14" w16cid:durableId="172646283">
    <w:abstractNumId w:val="2"/>
  </w:num>
  <w:num w:numId="15" w16cid:durableId="5301467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FDF"/>
    <w:rsid w:val="00236FDF"/>
    <w:rsid w:val="00C02A81"/>
    <w:rsid w:val="00D84D9E"/>
    <w:rsid w:val="09A0D528"/>
    <w:rsid w:val="0B037187"/>
    <w:rsid w:val="48633DCB"/>
    <w:rsid w:val="64DB6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31335"/>
  <w15:chartTrackingRefBased/>
  <w15:docId w15:val="{30A8354A-A701-4723-A722-CC929ECE6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4D9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576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220f44-ed77-4056-a67a-0b5f7399c02f" xsi:nil="true"/>
    <lcf76f155ced4ddcb4097134ff3c332f xmlns="a1834a62-f918-4006-93b0-bd676706c88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FC5AA467714F4E92EEC16B4BD3FBEB" ma:contentTypeVersion="14" ma:contentTypeDescription="Create a new document." ma:contentTypeScope="" ma:versionID="aafe02d63983d4ef1b8cba653b0cc7e5">
  <xsd:schema xmlns:xsd="http://www.w3.org/2001/XMLSchema" xmlns:xs="http://www.w3.org/2001/XMLSchema" xmlns:p="http://schemas.microsoft.com/office/2006/metadata/properties" xmlns:ns2="a1834a62-f918-4006-93b0-bd676706c88c" xmlns:ns3="1e220f44-ed77-4056-a67a-0b5f7399c02f" targetNamespace="http://schemas.microsoft.com/office/2006/metadata/properties" ma:root="true" ma:fieldsID="34082d11df54ada88d245cb262dfe772" ns2:_="" ns3:_="">
    <xsd:import namespace="a1834a62-f918-4006-93b0-bd676706c88c"/>
    <xsd:import namespace="1e220f44-ed77-4056-a67a-0b5f7399c0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34a62-f918-4006-93b0-bd676706c8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216492f-1b00-43ce-94d5-8598ab9f95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220f44-ed77-4056-a67a-0b5f7399c02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483e7b0-3d99-44e8-b448-aaa007933711}" ma:internalName="TaxCatchAll" ma:showField="CatchAllData" ma:web="1e220f44-ed77-4056-a67a-0b5f7399c0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1B4F6A-4961-4A5D-9F0D-3D118E8E3E96}">
  <ds:schemaRefs>
    <ds:schemaRef ds:uri="http://schemas.microsoft.com/office/2006/metadata/properties"/>
    <ds:schemaRef ds:uri="http://schemas.microsoft.com/office/infopath/2007/PartnerControls"/>
    <ds:schemaRef ds:uri="1e220f44-ed77-4056-a67a-0b5f7399c02f"/>
    <ds:schemaRef ds:uri="a1834a62-f918-4006-93b0-bd676706c88c"/>
  </ds:schemaRefs>
</ds:datastoreItem>
</file>

<file path=customXml/itemProps2.xml><?xml version="1.0" encoding="utf-8"?>
<ds:datastoreItem xmlns:ds="http://schemas.openxmlformats.org/officeDocument/2006/customXml" ds:itemID="{328CA49E-99AC-44BD-803B-43DBE79D54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1B5DDE-517A-40CF-9804-DC9416959D7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Divya Grover</dc:creator>
  <keywords/>
  <dc:description/>
  <lastModifiedBy>Amit Singh01</lastModifiedBy>
  <revision>7</revision>
  <dcterms:created xsi:type="dcterms:W3CDTF">2023-09-14T06:40:00.0000000Z</dcterms:created>
  <dcterms:modified xsi:type="dcterms:W3CDTF">2024-06-04T10:05:40.1286239Z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083ca2a-fa5f-423f-8f80-7e27cbcfb750_Enabled">
    <vt:lpwstr>true</vt:lpwstr>
  </property>
  <property fmtid="{D5CDD505-2E9C-101B-9397-08002B2CF9AE}" pid="3" name="MSIP_Label_8083ca2a-fa5f-423f-8f80-7e27cbcfb750_SetDate">
    <vt:lpwstr>2023-09-14T06:41:25Z</vt:lpwstr>
  </property>
  <property fmtid="{D5CDD505-2E9C-101B-9397-08002B2CF9AE}" pid="4" name="MSIP_Label_8083ca2a-fa5f-423f-8f80-7e27cbcfb750_Method">
    <vt:lpwstr>Privileged</vt:lpwstr>
  </property>
  <property fmtid="{D5CDD505-2E9C-101B-9397-08002B2CF9AE}" pid="5" name="MSIP_Label_8083ca2a-fa5f-423f-8f80-7e27cbcfb750_Name">
    <vt:lpwstr>Internal</vt:lpwstr>
  </property>
  <property fmtid="{D5CDD505-2E9C-101B-9397-08002B2CF9AE}" pid="6" name="MSIP_Label_8083ca2a-fa5f-423f-8f80-7e27cbcfb750_SiteId">
    <vt:lpwstr>927e65b8-7ad7-48db-a3c6-c42a67c100d6</vt:lpwstr>
  </property>
  <property fmtid="{D5CDD505-2E9C-101B-9397-08002B2CF9AE}" pid="7" name="MSIP_Label_8083ca2a-fa5f-423f-8f80-7e27cbcfb750_ActionId">
    <vt:lpwstr>646917af-d431-418c-840c-998bd722a280</vt:lpwstr>
  </property>
  <property fmtid="{D5CDD505-2E9C-101B-9397-08002B2CF9AE}" pid="8" name="MSIP_Label_8083ca2a-fa5f-423f-8f80-7e27cbcfb750_ContentBits">
    <vt:lpwstr>0</vt:lpwstr>
  </property>
  <property fmtid="{D5CDD505-2E9C-101B-9397-08002B2CF9AE}" pid="9" name="ContentTypeId">
    <vt:lpwstr>0x010100A1FC5AA467714F4E92EEC16B4BD3FBEB</vt:lpwstr>
  </property>
  <property fmtid="{D5CDD505-2E9C-101B-9397-08002B2CF9AE}" pid="10" name="MediaServiceImageTags">
    <vt:lpwstr/>
  </property>
</Properties>
</file>