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A3BF0" w:rsidR="0066275E" w:rsidP="00C54DD4" w:rsidRDefault="004A3BF0" w14:paraId="5933D564" w14:textId="3ABF7A6A">
      <w:pPr>
        <w:ind w:left="720" w:hanging="360"/>
        <w:rPr>
          <w:b/>
          <w:bCs/>
        </w:rPr>
      </w:pPr>
      <w:r w:rsidRPr="004A3BF0">
        <w:rPr>
          <w:b/>
          <w:bCs/>
        </w:rPr>
        <w:t>PepsiCo</w:t>
      </w:r>
      <w:r w:rsidRPr="004A3BF0" w:rsidR="0066275E">
        <w:rPr>
          <w:b/>
          <w:bCs/>
        </w:rPr>
        <w:t xml:space="preserve"> Interview </w:t>
      </w:r>
      <w:r w:rsidRPr="004A3BF0">
        <w:rPr>
          <w:b/>
          <w:bCs/>
        </w:rPr>
        <w:t>by</w:t>
      </w:r>
      <w:r w:rsidRPr="004A3BF0" w:rsidR="0066275E">
        <w:rPr>
          <w:b/>
          <w:bCs/>
        </w:rPr>
        <w:t xml:space="preserve"> Mukesh </w:t>
      </w:r>
      <w:r w:rsidRPr="004A3BF0">
        <w:rPr>
          <w:b/>
          <w:bCs/>
        </w:rPr>
        <w:t>(19-01-2024)</w:t>
      </w:r>
    </w:p>
    <w:p w:rsidR="00966880" w:rsidP="00C54DD4" w:rsidRDefault="00C54DD4" w14:paraId="616F4FCF" w14:textId="23A4E80D">
      <w:pPr>
        <w:pStyle w:val="ListParagraph"/>
        <w:numPr>
          <w:ilvl w:val="0"/>
          <w:numId w:val="1"/>
        </w:numPr>
      </w:pPr>
      <w:r>
        <w:t>Explain the previous project architecture and follow up questions on the architecture.</w:t>
      </w:r>
    </w:p>
    <w:p w:rsidR="00C54DD4" w:rsidP="00C54DD4" w:rsidRDefault="00C54DD4" w14:paraId="7150FABD" w14:textId="7F2E812D">
      <w:pPr>
        <w:pStyle w:val="ListParagraph"/>
        <w:numPr>
          <w:ilvl w:val="0"/>
          <w:numId w:val="1"/>
        </w:numPr>
      </w:pPr>
      <w:r>
        <w:t>How would you optimize a long running spark job?</w:t>
      </w:r>
    </w:p>
    <w:p w:rsidR="00C54DD4" w:rsidP="00C54DD4" w:rsidRDefault="00C54DD4" w14:paraId="39C4EE1A" w14:textId="57F303D0">
      <w:pPr>
        <w:pStyle w:val="ListParagraph"/>
        <w:numPr>
          <w:ilvl w:val="0"/>
          <w:numId w:val="1"/>
        </w:numPr>
        <w:rPr/>
      </w:pPr>
      <w:r w:rsidR="00C54DD4">
        <w:rPr/>
        <w:t xml:space="preserve">What challenges </w:t>
      </w:r>
      <w:r w:rsidR="4C6C8405">
        <w:rPr/>
        <w:t>have you</w:t>
      </w:r>
      <w:r w:rsidR="00C54DD4">
        <w:rPr/>
        <w:t xml:space="preserve"> faced in the project and how </w:t>
      </w:r>
      <w:r w:rsidR="10289DA7">
        <w:rPr/>
        <w:t>have you</w:t>
      </w:r>
      <w:r w:rsidR="00C54DD4">
        <w:rPr/>
        <w:t xml:space="preserve"> resolved them?</w:t>
      </w:r>
    </w:p>
    <w:p w:rsidR="00C54DD4" w:rsidP="00C54DD4" w:rsidRDefault="00C54DD4" w14:paraId="78637C5F" w14:textId="501BF48F">
      <w:pPr>
        <w:pStyle w:val="ListParagraph"/>
        <w:numPr>
          <w:ilvl w:val="0"/>
          <w:numId w:val="1"/>
        </w:numPr>
      </w:pPr>
      <w:r>
        <w:t>checkpointing related questions in Databricks.</w:t>
      </w:r>
    </w:p>
    <w:p w:rsidR="00C54DD4" w:rsidP="00C54DD4" w:rsidRDefault="00C54DD4" w14:paraId="66890443" w14:textId="58505511">
      <w:pPr>
        <w:pStyle w:val="ListParagraph"/>
        <w:numPr>
          <w:ilvl w:val="0"/>
          <w:numId w:val="1"/>
        </w:numPr>
      </w:pPr>
      <w:r>
        <w:t>How does CI/CD work for Databricks and Data Factory?</w:t>
      </w:r>
    </w:p>
    <w:p w:rsidR="00C54DD4" w:rsidP="00C54DD4" w:rsidRDefault="00C54DD4" w14:paraId="004A8879" w14:textId="1DEC38A4">
      <w:pPr>
        <w:pStyle w:val="ListParagraph"/>
        <w:numPr>
          <w:ilvl w:val="0"/>
          <w:numId w:val="1"/>
        </w:numPr>
        <w:rPr/>
      </w:pPr>
      <w:r w:rsidR="00C54DD4">
        <w:rPr/>
        <w:t xml:space="preserve">If there are 10 files, we need to read from </w:t>
      </w:r>
      <w:r w:rsidR="4E8B4234">
        <w:rPr/>
        <w:t>ADLS (Azure Data Lake Storage)</w:t>
      </w:r>
      <w:r w:rsidR="00C54DD4">
        <w:rPr/>
        <w:t xml:space="preserve"> and if it failed while reading a particular file. How would you handle that?</w:t>
      </w:r>
    </w:p>
    <w:p w:rsidR="00C54DD4" w:rsidP="00C54DD4" w:rsidRDefault="00405F33" w14:paraId="7F01F5DD" w14:textId="2474D9B0">
      <w:pPr>
        <w:pStyle w:val="ListParagraph"/>
        <w:numPr>
          <w:ilvl w:val="0"/>
          <w:numId w:val="1"/>
        </w:numPr>
      </w:pPr>
      <w:r>
        <w:t>Autoloader related question.</w:t>
      </w:r>
    </w:p>
    <w:p w:rsidR="00405F33" w:rsidP="00C54DD4" w:rsidRDefault="00405F33" w14:paraId="12E85B98" w14:textId="3C1AFE2C">
      <w:pPr>
        <w:pStyle w:val="ListParagraph"/>
        <w:numPr>
          <w:ilvl w:val="0"/>
          <w:numId w:val="1"/>
        </w:numPr>
      </w:pPr>
      <w:r>
        <w:t>Medallion Architecture in Databricks.</w:t>
      </w:r>
    </w:p>
    <w:p w:rsidR="00405F33" w:rsidP="00C54DD4" w:rsidRDefault="00405F33" w14:paraId="75E4DDDF" w14:textId="6A54F5BE">
      <w:pPr>
        <w:pStyle w:val="ListParagraph"/>
        <w:numPr>
          <w:ilvl w:val="0"/>
          <w:numId w:val="1"/>
        </w:numPr>
      </w:pPr>
      <w:r>
        <w:t>Delta Table optimizations.</w:t>
      </w:r>
    </w:p>
    <w:p w:rsidR="00405F33" w:rsidP="00C54DD4" w:rsidRDefault="00405F33" w14:paraId="21810DF2" w14:textId="413082AB">
      <w:pPr>
        <w:pStyle w:val="ListParagraph"/>
        <w:numPr>
          <w:ilvl w:val="0"/>
          <w:numId w:val="1"/>
        </w:numPr>
        <w:rPr/>
      </w:pPr>
      <w:r w:rsidR="00405F33">
        <w:rPr/>
        <w:t xml:space="preserve">What different services </w:t>
      </w:r>
      <w:r w:rsidR="6C15736B">
        <w:rPr/>
        <w:t>have you</w:t>
      </w:r>
      <w:r w:rsidR="00405F33">
        <w:rPr/>
        <w:t xml:space="preserve"> used in </w:t>
      </w:r>
      <w:r w:rsidR="2499F583">
        <w:rPr/>
        <w:t>Azure,</w:t>
      </w:r>
      <w:r w:rsidR="00405F33">
        <w:rPr/>
        <w:t xml:space="preserve"> and have you used Logic Apps?</w:t>
      </w:r>
    </w:p>
    <w:p w:rsidR="00405F33" w:rsidP="00C54DD4" w:rsidRDefault="00405F33" w14:paraId="1DCA8F12" w14:textId="58B85869">
      <w:pPr>
        <w:pStyle w:val="ListParagraph"/>
        <w:numPr>
          <w:ilvl w:val="0"/>
          <w:numId w:val="1"/>
        </w:numPr>
        <w:rPr/>
      </w:pPr>
      <w:r w:rsidR="00405F33">
        <w:rPr/>
        <w:t>Have you implemented any metadata driven framework?</w:t>
      </w:r>
    </w:p>
    <w:p w:rsidR="3FCF39F5" w:rsidP="07322E9F" w:rsidRDefault="3FCF39F5" w14:paraId="67C16C9B" w14:textId="00F896A7">
      <w:pPr>
        <w:pStyle w:val="ListParagraph"/>
        <w:numPr>
          <w:ilvl w:val="0"/>
          <w:numId w:val="1"/>
        </w:numPr>
        <w:rPr/>
      </w:pPr>
      <w:r w:rsidR="3FCF39F5">
        <w:rPr/>
        <w:t>Question on handling concurrent file problem.</w:t>
      </w:r>
    </w:p>
    <w:p w:rsidR="3FCF39F5" w:rsidP="07322E9F" w:rsidRDefault="3FCF39F5" w14:paraId="6AE3FF08" w14:textId="6439958F">
      <w:pPr>
        <w:pStyle w:val="ListParagraph"/>
        <w:numPr>
          <w:ilvl w:val="0"/>
          <w:numId w:val="1"/>
        </w:numPr>
        <w:rPr/>
      </w:pPr>
      <w:r w:rsidR="3FCF39F5">
        <w:rPr/>
        <w:t xml:space="preserve">SQL question </w:t>
      </w:r>
    </w:p>
    <w:p w:rsidR="3FCF39F5" w:rsidP="07322E9F" w:rsidRDefault="3FCF39F5" w14:paraId="4F207EB5" w14:textId="7782850B">
      <w:pPr>
        <w:pStyle w:val="Normal"/>
        <w:ind w:left="0"/>
      </w:pPr>
      <w:r w:rsidR="3FCF39F5">
        <w:rPr/>
        <w:t>Name,City,Move_In_Date</w:t>
      </w:r>
    </w:p>
    <w:p w:rsidR="3FCF39F5" w:rsidP="07322E9F" w:rsidRDefault="3FCF39F5" w14:paraId="14A2BDB8" w14:textId="11A6D27D">
      <w:pPr>
        <w:pStyle w:val="Normal"/>
        <w:ind w:left="0"/>
      </w:pPr>
      <w:r w:rsidR="3FCF39F5">
        <w:rPr/>
        <w:t>Tell the logic to add new column which will signify Move_out_Date</w:t>
      </w:r>
    </w:p>
    <w:p w:rsidR="3FCF39F5" w:rsidP="07322E9F" w:rsidRDefault="3FCF39F5" w14:paraId="73601F86" w14:textId="3E328C31">
      <w:pPr>
        <w:pStyle w:val="ListParagraph"/>
        <w:numPr>
          <w:ilvl w:val="0"/>
          <w:numId w:val="1"/>
        </w:numPr>
        <w:rPr/>
      </w:pPr>
      <w:r w:rsidR="3FCF39F5">
        <w:rPr/>
        <w:t>Python question on creating a function to find factorial of a number.</w:t>
      </w:r>
    </w:p>
    <w:p w:rsidR="00A8788A" w:rsidP="00A8788A" w:rsidRDefault="00A8788A" w14:paraId="5CE0275A" w14:textId="00CF6443">
      <w:pPr>
        <w:pStyle w:val="ListParagraph"/>
      </w:pPr>
    </w:p>
    <w:p w:rsidR="00405F33" w:rsidP="00405F33" w:rsidRDefault="00405F33" w14:paraId="1BE3942C" w14:textId="23CE7832">
      <w:pPr>
        <w:pStyle w:val="ListParagraph"/>
      </w:pPr>
    </w:p>
    <w:sectPr w:rsidR="00405F3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03kiHTjWRJhhQ" int2:id="pCNA46Ty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B3D87"/>
    <w:multiLevelType w:val="hybridMultilevel"/>
    <w:tmpl w:val="13DAF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8455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DD4"/>
    <w:rsid w:val="00182CC5"/>
    <w:rsid w:val="00405F33"/>
    <w:rsid w:val="004A3BF0"/>
    <w:rsid w:val="0066275E"/>
    <w:rsid w:val="00966880"/>
    <w:rsid w:val="00A8788A"/>
    <w:rsid w:val="00C54DD4"/>
    <w:rsid w:val="07322E9F"/>
    <w:rsid w:val="10289DA7"/>
    <w:rsid w:val="2499F583"/>
    <w:rsid w:val="2D0C1D45"/>
    <w:rsid w:val="3A8172E4"/>
    <w:rsid w:val="3FCF39F5"/>
    <w:rsid w:val="42D04CC8"/>
    <w:rsid w:val="43997019"/>
    <w:rsid w:val="4C6C8405"/>
    <w:rsid w:val="4E8B4234"/>
    <w:rsid w:val="5E6CA0F2"/>
    <w:rsid w:val="6C15736B"/>
    <w:rsid w:val="7978A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236FB"/>
  <w15:chartTrackingRefBased/>
  <w15:docId w15:val="{DCE31F56-E884-4EA5-ADAC-E3B5CA53F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4D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b084b14ab7fa4aa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C5AA467714F4E92EEC16B4BD3FBEB" ma:contentTypeVersion="14" ma:contentTypeDescription="Create a new document." ma:contentTypeScope="" ma:versionID="aafe02d63983d4ef1b8cba653b0cc7e5">
  <xsd:schema xmlns:xsd="http://www.w3.org/2001/XMLSchema" xmlns:xs="http://www.w3.org/2001/XMLSchema" xmlns:p="http://schemas.microsoft.com/office/2006/metadata/properties" xmlns:ns2="a1834a62-f918-4006-93b0-bd676706c88c" xmlns:ns3="1e220f44-ed77-4056-a67a-0b5f7399c02f" targetNamespace="http://schemas.microsoft.com/office/2006/metadata/properties" ma:root="true" ma:fieldsID="34082d11df54ada88d245cb262dfe772" ns2:_="" ns3:_="">
    <xsd:import namespace="a1834a62-f918-4006-93b0-bd676706c88c"/>
    <xsd:import namespace="1e220f44-ed77-4056-a67a-0b5f7399c0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34a62-f918-4006-93b0-bd676706c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16492f-1b00-43ce-94d5-8598ab9f95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0f44-ed77-4056-a67a-0b5f7399c0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83e7b0-3d99-44e8-b448-aaa007933711}" ma:internalName="TaxCatchAll" ma:showField="CatchAllData" ma:web="1e220f44-ed77-4056-a67a-0b5f7399c0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220f44-ed77-4056-a67a-0b5f7399c02f" xsi:nil="true"/>
    <lcf76f155ced4ddcb4097134ff3c332f xmlns="a1834a62-f918-4006-93b0-bd676706c8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DF5587-561D-4DC6-B359-EA022F87F590}"/>
</file>

<file path=customXml/itemProps2.xml><?xml version="1.0" encoding="utf-8"?>
<ds:datastoreItem xmlns:ds="http://schemas.openxmlformats.org/officeDocument/2006/customXml" ds:itemID="{2028FAEE-A97D-4764-8773-98ED71419E8D}"/>
</file>

<file path=customXml/itemProps3.xml><?xml version="1.0" encoding="utf-8"?>
<ds:datastoreItem xmlns:ds="http://schemas.openxmlformats.org/officeDocument/2006/customXml" ds:itemID="{621B7CC3-7619-4E1E-B2DC-8D11EBF99C2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Wishi Kaur</dc:creator>
  <keywords/>
  <dc:description/>
  <lastModifiedBy>Kayal Vizhi</lastModifiedBy>
  <revision>7</revision>
  <dcterms:created xsi:type="dcterms:W3CDTF">2024-01-19T12:25:00.0000000Z</dcterms:created>
  <dcterms:modified xsi:type="dcterms:W3CDTF">2024-02-22T08:17:07.3667991Z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083ca2a-fa5f-423f-8f80-7e27cbcfb750_Enabled">
    <vt:lpwstr>true</vt:lpwstr>
  </property>
  <property fmtid="{D5CDD505-2E9C-101B-9397-08002B2CF9AE}" pid="3" name="MSIP_Label_8083ca2a-fa5f-423f-8f80-7e27cbcfb750_SetDate">
    <vt:lpwstr>2024-01-19T12:42:11Z</vt:lpwstr>
  </property>
  <property fmtid="{D5CDD505-2E9C-101B-9397-08002B2CF9AE}" pid="4" name="MSIP_Label_8083ca2a-fa5f-423f-8f80-7e27cbcfb750_Method">
    <vt:lpwstr>Privileged</vt:lpwstr>
  </property>
  <property fmtid="{D5CDD505-2E9C-101B-9397-08002B2CF9AE}" pid="5" name="MSIP_Label_8083ca2a-fa5f-423f-8f80-7e27cbcfb750_Name">
    <vt:lpwstr>Internal</vt:lpwstr>
  </property>
  <property fmtid="{D5CDD505-2E9C-101B-9397-08002B2CF9AE}" pid="6" name="MSIP_Label_8083ca2a-fa5f-423f-8f80-7e27cbcfb750_SiteId">
    <vt:lpwstr>927e65b8-7ad7-48db-a3c6-c42a67c100d6</vt:lpwstr>
  </property>
  <property fmtid="{D5CDD505-2E9C-101B-9397-08002B2CF9AE}" pid="7" name="MSIP_Label_8083ca2a-fa5f-423f-8f80-7e27cbcfb750_ActionId">
    <vt:lpwstr>f9250eac-cb0e-460e-b941-708da0aaaaca</vt:lpwstr>
  </property>
  <property fmtid="{D5CDD505-2E9C-101B-9397-08002B2CF9AE}" pid="8" name="MSIP_Label_8083ca2a-fa5f-423f-8f80-7e27cbcfb750_ContentBits">
    <vt:lpwstr>0</vt:lpwstr>
  </property>
  <property fmtid="{D5CDD505-2E9C-101B-9397-08002B2CF9AE}" pid="9" name="ContentTypeId">
    <vt:lpwstr>0x010100A1FC5AA467714F4E92EEC16B4BD3FBEB</vt:lpwstr>
  </property>
  <property fmtid="{D5CDD505-2E9C-101B-9397-08002B2CF9AE}" pid="10" name="MediaServiceImageTags">
    <vt:lpwstr/>
  </property>
</Properties>
</file>