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72ED09F1" w:rsidP="72ED09F1" w:rsidRDefault="72ED09F1" w14:paraId="553BB6D4" w14:textId="49E6BCCA">
      <w:pPr>
        <w:rPr>
          <w:rStyle w:val="normaltextrun"/>
          <w:color w:val="000000" w:themeColor="text1" w:themeTint="FF" w:themeShade="FF"/>
        </w:rPr>
      </w:pPr>
    </w:p>
    <w:p w:rsidR="00771E97" w:rsidRDefault="00771E97" w14:paraId="7F3B81A7" w14:textId="65B77BCC">
      <w:pPr>
        <w:rPr>
          <w:rStyle w:val="eop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PepsiCo Interview by Siva and Santosh – Data Engineer (October 13</w:t>
      </w:r>
      <w:r>
        <w:rPr>
          <w:rStyle w:val="normaltextrun"/>
          <w:i/>
          <w:iCs/>
          <w:color w:val="000000"/>
          <w:shd w:val="clear" w:color="auto" w:fill="FFFFFF"/>
        </w:rPr>
        <w:t>th</w:t>
      </w:r>
      <w:r>
        <w:rPr>
          <w:rStyle w:val="normaltextrun"/>
          <w:color w:val="000000"/>
          <w:shd w:val="clear" w:color="auto" w:fill="FFFFFF"/>
        </w:rPr>
        <w:t>, 2023)</w:t>
      </w:r>
      <w:r>
        <w:rPr>
          <w:rStyle w:val="eop"/>
          <w:color w:val="000000"/>
          <w:shd w:val="clear" w:color="auto" w:fill="FFFFFF"/>
        </w:rPr>
        <w:t> </w:t>
      </w:r>
    </w:p>
    <w:p w:rsidR="00771E97" w:rsidP="00771E97" w:rsidRDefault="00771E97" w14:paraId="06D3EA21" w14:textId="6391D26A">
      <w:pPr>
        <w:pStyle w:val="ListParagraph"/>
        <w:numPr>
          <w:ilvl w:val="0"/>
          <w:numId w:val="1"/>
        </w:numPr>
      </w:pPr>
      <w:r>
        <w:t>Introduction</w:t>
      </w:r>
    </w:p>
    <w:p w:rsidR="00771E97" w:rsidP="00771E97" w:rsidRDefault="00771E97" w14:paraId="3E199D90" w14:textId="4390CA15">
      <w:pPr>
        <w:pStyle w:val="ListParagraph"/>
        <w:numPr>
          <w:ilvl w:val="0"/>
          <w:numId w:val="1"/>
        </w:numPr>
      </w:pPr>
      <w:r>
        <w:t>Explain Project technically and functional perspective and usage of different layers in your project.</w:t>
      </w:r>
    </w:p>
    <w:p w:rsidR="00771E97" w:rsidP="00771E97" w:rsidRDefault="00771E97" w14:paraId="6E7350F6" w14:textId="415406BA">
      <w:pPr>
        <w:pStyle w:val="ListParagraph"/>
        <w:numPr>
          <w:ilvl w:val="0"/>
          <w:numId w:val="1"/>
        </w:numPr>
      </w:pPr>
      <w:r>
        <w:t>Optimization techniques we have used in your project</w:t>
      </w:r>
      <w:r w:rsidR="007E4850">
        <w:t>.</w:t>
      </w:r>
    </w:p>
    <w:p w:rsidR="00771E97" w:rsidP="00771E97" w:rsidRDefault="00771E97" w14:paraId="0C7BBF4E" w14:textId="014FBBC3">
      <w:pPr>
        <w:pStyle w:val="ListParagraph"/>
        <w:numPr>
          <w:ilvl w:val="0"/>
          <w:numId w:val="1"/>
        </w:numPr>
      </w:pPr>
      <w:r>
        <w:t>Difference between Optimize and Vacuum.</w:t>
      </w:r>
    </w:p>
    <w:p w:rsidR="00771E97" w:rsidP="00771E97" w:rsidRDefault="00771E97" w14:paraId="1D1597D1" w14:textId="3B53BDF0">
      <w:pPr>
        <w:pStyle w:val="ListParagraph"/>
        <w:numPr>
          <w:ilvl w:val="0"/>
          <w:numId w:val="1"/>
        </w:numPr>
      </w:pPr>
      <w:r>
        <w:t>Broadcast Joins</w:t>
      </w:r>
    </w:p>
    <w:p w:rsidR="00771E97" w:rsidP="00771E97" w:rsidRDefault="00771E97" w14:paraId="225ACFC6" w14:textId="35D96DED">
      <w:pPr>
        <w:pStyle w:val="ListParagraph"/>
        <w:numPr>
          <w:ilvl w:val="0"/>
          <w:numId w:val="1"/>
        </w:numPr>
      </w:pPr>
      <w:r>
        <w:t>How do you use your notebook in ADF</w:t>
      </w:r>
    </w:p>
    <w:p w:rsidR="00771E97" w:rsidP="00771E97" w:rsidRDefault="00771E97" w14:paraId="4983C993" w14:textId="3F1FCD90">
      <w:pPr>
        <w:pStyle w:val="ListParagraph"/>
        <w:numPr>
          <w:ilvl w:val="0"/>
          <w:numId w:val="1"/>
        </w:numPr>
      </w:pPr>
      <w:r>
        <w:t xml:space="preserve">Difference between service principle and managed identity and when to use </w:t>
      </w:r>
      <w:proofErr w:type="gramStart"/>
      <w:r>
        <w:t>it</w:t>
      </w:r>
      <w:proofErr w:type="gramEnd"/>
    </w:p>
    <w:p w:rsidR="002728A0" w:rsidP="002728A0" w:rsidRDefault="002728A0" w14:paraId="5B5662AE" w14:textId="77777777">
      <w:pPr>
        <w:pStyle w:val="ListParagraph"/>
      </w:pPr>
    </w:p>
    <w:p w:rsidR="006A0FB2" w:rsidP="006A0FB2" w:rsidRDefault="002728A0" w14:paraId="7B4EC73C" w14:textId="1F760B8D">
      <w:pPr>
        <w:pStyle w:val="ListParagraph"/>
      </w:pPr>
      <w:hyperlink w:history="1" r:id="rId5">
        <w:r w:rsidRPr="00A37C61">
          <w:rPr>
            <w:rStyle w:val="Hyperlink"/>
          </w:rPr>
          <w:t>https://www.atmosera.com/blog/azure-service-principal-vs-managed-identity/#:~:text=Service%20Principal%20and%20Managed%20Identity,handle%20the%20login%20details%20automatically</w:t>
        </w:r>
      </w:hyperlink>
      <w:r w:rsidRPr="002728A0">
        <w:t>.</w:t>
      </w:r>
    </w:p>
    <w:p w:rsidR="002728A0" w:rsidP="006A0FB2" w:rsidRDefault="002728A0" w14:paraId="5E1FE644" w14:textId="77777777">
      <w:pPr>
        <w:pStyle w:val="ListParagraph"/>
      </w:pPr>
    </w:p>
    <w:p w:rsidR="00771E97" w:rsidP="00771E97" w:rsidRDefault="00771E97" w14:paraId="1078D1FF" w14:textId="7D552FCB">
      <w:pPr>
        <w:pStyle w:val="ListParagraph"/>
        <w:numPr>
          <w:ilvl w:val="0"/>
          <w:numId w:val="1"/>
        </w:numPr>
      </w:pPr>
      <w:r>
        <w:t xml:space="preserve">Write a python script to below </w:t>
      </w:r>
      <w:proofErr w:type="gramStart"/>
      <w:r>
        <w:t>problem</w:t>
      </w:r>
      <w:proofErr w:type="gramEnd"/>
    </w:p>
    <w:p w:rsidR="00771E97" w:rsidP="00771E97" w:rsidRDefault="00771E97" w14:paraId="480C466C" w14:textId="79D553E2">
      <w:pPr>
        <w:pStyle w:val="ListParagraph"/>
      </w:pPr>
      <w:r>
        <w:t>If you have 4 different teams and must schedule match between them and cannot be duplicated.</w:t>
      </w:r>
    </w:p>
    <w:p w:rsidR="00771E97" w:rsidP="00771E97" w:rsidRDefault="00771E97" w14:paraId="02CCFF30" w14:textId="700CAAD6">
      <w:pPr>
        <w:pStyle w:val="ListParagraph"/>
      </w:pPr>
      <w:r>
        <w:t xml:space="preserve">Example </w:t>
      </w:r>
      <w:proofErr w:type="gramStart"/>
      <w:r>
        <w:t xml:space="preserve">Country,  </w:t>
      </w:r>
      <w:proofErr w:type="spellStart"/>
      <w:r>
        <w:t>Ind</w:t>
      </w:r>
      <w:proofErr w:type="gramEnd"/>
      <w:r>
        <w:t>,sl,Aus</w:t>
      </w:r>
      <w:proofErr w:type="spellEnd"/>
      <w:r>
        <w:t xml:space="preserve">, </w:t>
      </w:r>
      <w:proofErr w:type="spellStart"/>
      <w:r>
        <w:t>Nz</w:t>
      </w:r>
      <w:proofErr w:type="spellEnd"/>
      <w:r>
        <w:t xml:space="preserve"> and output should be like </w:t>
      </w:r>
      <w:proofErr w:type="spellStart"/>
      <w:r>
        <w:t>ind</w:t>
      </w:r>
      <w:proofErr w:type="spellEnd"/>
      <w:r>
        <w:t xml:space="preserve"> vs </w:t>
      </w:r>
      <w:proofErr w:type="spellStart"/>
      <w:r>
        <w:t>sl</w:t>
      </w:r>
      <w:proofErr w:type="spellEnd"/>
      <w:r>
        <w:t xml:space="preserve">, </w:t>
      </w:r>
      <w:proofErr w:type="spellStart"/>
      <w:r>
        <w:t>ind</w:t>
      </w:r>
      <w:proofErr w:type="spellEnd"/>
      <w:r>
        <w:t xml:space="preserve"> vs </w:t>
      </w:r>
      <w:proofErr w:type="spellStart"/>
      <w:r>
        <w:t>Aus,Ind</w:t>
      </w:r>
      <w:proofErr w:type="spellEnd"/>
      <w:r>
        <w:t xml:space="preserve"> </w:t>
      </w:r>
      <w:proofErr w:type="spellStart"/>
      <w:r>
        <w:t>vsNz</w:t>
      </w:r>
      <w:proofErr w:type="spellEnd"/>
      <w:r>
        <w:t xml:space="preserve"> likewise other teams and it should not be duplicated like </w:t>
      </w:r>
      <w:proofErr w:type="spellStart"/>
      <w:r>
        <w:t>ind</w:t>
      </w:r>
      <w:proofErr w:type="spellEnd"/>
      <w:r>
        <w:t xml:space="preserve"> vs </w:t>
      </w:r>
      <w:proofErr w:type="spellStart"/>
      <w:r>
        <w:t>ind</w:t>
      </w:r>
      <w:proofErr w:type="spellEnd"/>
    </w:p>
    <w:p w:rsidR="007E4850" w:rsidP="00771E97" w:rsidRDefault="007E4850" w14:paraId="4FD04F52" w14:textId="77777777">
      <w:pPr>
        <w:pStyle w:val="ListParagraph"/>
      </w:pPr>
    </w:p>
    <w:p w:rsidR="000B441D" w:rsidP="000B441D" w:rsidRDefault="000B441D" w14:paraId="5B613DA0" w14:textId="77777777">
      <w:pPr>
        <w:pStyle w:val="NormalWeb"/>
      </w:pPr>
      <w:r w:rsidR="000B441D">
        <w:rPr/>
        <w:t>country = ['</w:t>
      </w:r>
      <w:r w:rsidR="000B441D">
        <w:rPr/>
        <w:t>ind</w:t>
      </w:r>
      <w:r w:rsidR="000B441D">
        <w:rPr/>
        <w:t>','ban','</w:t>
      </w:r>
      <w:r w:rsidR="000B441D">
        <w:rPr/>
        <w:t>sl</w:t>
      </w:r>
      <w:r w:rsidR="000B441D">
        <w:rPr/>
        <w:t>','</w:t>
      </w:r>
      <w:r w:rsidR="000B441D">
        <w:rPr/>
        <w:t>pak</w:t>
      </w:r>
      <w:r w:rsidR="000B441D">
        <w:rPr/>
        <w:t>']</w:t>
      </w:r>
      <w:r>
        <w:br/>
      </w:r>
      <w:r w:rsidR="000B441D">
        <w:rPr/>
        <w:t>Matches= []</w:t>
      </w:r>
    </w:p>
    <w:p w:rsidR="098E0FD2" w:rsidP="5B664ECE" w:rsidRDefault="098E0FD2" w14:paraId="0BEA5841" w14:textId="783E9B36">
      <w:pPr>
        <w:pStyle w:val="NormalWeb"/>
      </w:pPr>
      <w:r w:rsidR="098E0FD2">
        <w:rPr/>
        <w:t>schedule</w:t>
      </w:r>
    </w:p>
    <w:p w:rsidR="000B441D" w:rsidP="000B441D" w:rsidRDefault="000B441D" w14:paraId="3C860D13" w14:textId="77777777">
      <w:pPr>
        <w:pStyle w:val="NormalWeb"/>
      </w:pPr>
      <w:r>
        <w:t> </w:t>
      </w:r>
    </w:p>
    <w:p w:rsidR="000B441D" w:rsidP="000B441D" w:rsidRDefault="000B441D" w14:paraId="7DB06598" w14:textId="77777777">
      <w:pPr>
        <w:pStyle w:val="NormalWeb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(country)):</w:t>
      </w:r>
      <w:r>
        <w:br/>
      </w:r>
      <w:r>
        <w:t>  for j in range(i+</w:t>
      </w:r>
      <w:proofErr w:type="gramStart"/>
      <w:r>
        <w:t>1,len</w:t>
      </w:r>
      <w:proofErr w:type="gramEnd"/>
      <w:r>
        <w:t>(country)):</w:t>
      </w:r>
      <w:r>
        <w:br/>
      </w:r>
      <w:r>
        <w:t>   match = (country[</w:t>
      </w:r>
      <w:proofErr w:type="spellStart"/>
      <w:r>
        <w:t>i</w:t>
      </w:r>
      <w:proofErr w:type="spellEnd"/>
      <w:r>
        <w:t>],country[j])</w:t>
      </w:r>
      <w:r>
        <w:br/>
      </w:r>
      <w:r>
        <w:t xml:space="preserve">   </w:t>
      </w:r>
      <w:proofErr w:type="spellStart"/>
      <w:r>
        <w:t>schedule.append</w:t>
      </w:r>
      <w:proofErr w:type="spellEnd"/>
      <w:r>
        <w:t>(match)</w:t>
      </w:r>
    </w:p>
    <w:p w:rsidR="000B441D" w:rsidP="000B441D" w:rsidRDefault="000B441D" w14:paraId="7336744C" w14:textId="77777777">
      <w:pPr>
        <w:pStyle w:val="NormalWeb"/>
      </w:pPr>
      <w:r>
        <w:t> </w:t>
      </w:r>
    </w:p>
    <w:p w:rsidR="000B441D" w:rsidP="000B441D" w:rsidRDefault="000B441D" w14:paraId="0B188006" w14:textId="77777777">
      <w:pPr>
        <w:pStyle w:val="NormalWeb"/>
      </w:pPr>
      <w:r>
        <w:t>for match in schedule:</w:t>
      </w:r>
      <w:r>
        <w:br/>
      </w:r>
      <w:r>
        <w:t>print(f"{</w:t>
      </w:r>
      <w:proofErr w:type="gramStart"/>
      <w:r>
        <w:t>match[</w:t>
      </w:r>
      <w:proofErr w:type="gramEnd"/>
      <w:r>
        <w:t>0]} vs {match[1]}")</w:t>
      </w:r>
    </w:p>
    <w:p w:rsidR="000B441D" w:rsidP="00771E97" w:rsidRDefault="000B441D" w14:paraId="56D5BB52" w14:textId="7F31E24E">
      <w:pPr>
        <w:pStyle w:val="ListParagraph"/>
      </w:pPr>
    </w:p>
    <w:p w:rsidR="7D5B1F28" w:rsidP="7D5B1F28" w:rsidRDefault="7D5B1F28" w14:paraId="6E97AE74" w14:textId="3DA67369">
      <w:pPr>
        <w:pStyle w:val="ListParagraph"/>
      </w:pPr>
    </w:p>
    <w:p w:rsidR="00771E97" w:rsidP="7D5B1F28" w:rsidRDefault="00771E97" w14:paraId="541F6185" w14:textId="3B86A43E">
      <w:pPr>
        <w:pStyle w:val="ListParagraph"/>
        <w:ind w:left="0"/>
      </w:pPr>
      <w:r w:rsidR="00771E97">
        <w:rPr/>
        <w:t xml:space="preserve">Write the same in </w:t>
      </w:r>
      <w:r w:rsidR="00771E97">
        <w:rPr/>
        <w:t>sql</w:t>
      </w:r>
      <w:r w:rsidR="00771E97">
        <w:rPr/>
        <w:t xml:space="preserve"> query.</w:t>
      </w:r>
      <w:proofErr w:type="spellStart"/>
      <w:proofErr w:type="spellEnd"/>
    </w:p>
    <w:p w:rsidR="000B441D" w:rsidP="00771E97" w:rsidRDefault="000B441D" w14:paraId="5A90DBD0" w14:textId="77777777">
      <w:pPr>
        <w:pStyle w:val="ListParagraph"/>
      </w:pPr>
    </w:p>
    <w:p w:rsidRPr="00F663C7" w:rsidR="00F663C7" w:rsidP="00F663C7" w:rsidRDefault="00F663C7" w14:paraId="1CFBFE2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WITH Country AS (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   SELECT '</w:t>
      </w:r>
      <w:proofErr w:type="spellStart"/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ind</w:t>
      </w:r>
      <w:proofErr w:type="spellEnd"/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' AS country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   UNION ALL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   SELECT 'ban'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   UNION ALL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   SELECT '</w:t>
      </w:r>
      <w:proofErr w:type="spellStart"/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sl</w:t>
      </w:r>
      <w:proofErr w:type="spellEnd"/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'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   UNION ALL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   SELECT '</w:t>
      </w:r>
      <w:proofErr w:type="spellStart"/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pak</w:t>
      </w:r>
      <w:proofErr w:type="spellEnd"/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'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)</w:t>
      </w:r>
    </w:p>
    <w:p w:rsidRPr="00F663C7" w:rsidR="00F663C7" w:rsidP="00F663C7" w:rsidRDefault="00F663C7" w14:paraId="0A52F17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</w:t>
      </w:r>
    </w:p>
    <w:p w:rsidRPr="00F663C7" w:rsidR="00F663C7" w:rsidP="00F663C7" w:rsidRDefault="00F663C7" w14:paraId="2B0567E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SELECT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   c</w:t>
      </w:r>
      <w:proofErr w:type="gramStart"/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1.country</w:t>
      </w:r>
      <w:proofErr w:type="gramEnd"/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AS Country1,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   c2.country AS Country2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FROM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   Country c1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JOIN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   Country c2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ON</w:t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  <w:r w:rsidRPr="00F663C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    c1.country &lt; c2.country;</w:t>
      </w:r>
    </w:p>
    <w:p w:rsidR="000B441D" w:rsidP="00771E97" w:rsidRDefault="000B441D" w14:paraId="790E9960" w14:textId="77777777">
      <w:pPr>
        <w:pStyle w:val="ListParagraph"/>
      </w:pPr>
    </w:p>
    <w:p w:rsidR="00771E97" w:rsidP="00771E97" w:rsidRDefault="00771E97" w14:paraId="5B46B645" w14:textId="4811E274">
      <w:pPr>
        <w:pStyle w:val="ListParagraph"/>
        <w:numPr>
          <w:ilvl w:val="0"/>
          <w:numId w:val="1"/>
        </w:numPr>
      </w:pPr>
      <w:r>
        <w:t xml:space="preserve">SQL Query, you have 2 tables </w:t>
      </w:r>
      <w:proofErr w:type="spellStart"/>
      <w:r>
        <w:t>movieid</w:t>
      </w:r>
      <w:proofErr w:type="spellEnd"/>
      <w:r>
        <w:t xml:space="preserve"> and </w:t>
      </w:r>
      <w:proofErr w:type="spellStart"/>
      <w:r>
        <w:t>actor_id</w:t>
      </w:r>
      <w:proofErr w:type="spellEnd"/>
      <w:r>
        <w:t xml:space="preserve">, have to write a query on how to </w:t>
      </w:r>
      <w:r w:rsidR="00275C52">
        <w:t xml:space="preserve">fetch </w:t>
      </w:r>
      <w:proofErr w:type="spellStart"/>
      <w:r w:rsidR="00275C52">
        <w:t>moviedid</w:t>
      </w:r>
      <w:proofErr w:type="spellEnd"/>
      <w:r w:rsidR="00275C52">
        <w:t xml:space="preserve"> records which has 2 </w:t>
      </w:r>
      <w:proofErr w:type="spellStart"/>
      <w:proofErr w:type="gramStart"/>
      <w:r w:rsidR="00275C52">
        <w:t>actor</w:t>
      </w:r>
      <w:proofErr w:type="gramEnd"/>
      <w:r w:rsidR="00275C52">
        <w:t>_id</w:t>
      </w:r>
      <w:proofErr w:type="spellEnd"/>
      <w:r w:rsidR="004153AB">
        <w:t xml:space="preserve"> in it.</w:t>
      </w:r>
    </w:p>
    <w:p w:rsidR="00FA688C" w:rsidP="00FA688C" w:rsidRDefault="006A0FB2" w14:paraId="0B0CDA91" w14:textId="4033B698">
      <w:pPr>
        <w:pStyle w:val="ListParagraph"/>
      </w:pPr>
      <w:r w:rsidRPr="7D5B1F28" w:rsidR="006A0FB2">
        <w:rPr>
          <w:rStyle w:val="ui-provider"/>
        </w:rPr>
        <w:t xml:space="preserve">SELECT </w:t>
      </w:r>
      <w:r w:rsidRPr="7D5B1F28" w:rsidR="006A0FB2">
        <w:rPr>
          <w:rStyle w:val="ui-provider"/>
        </w:rPr>
        <w:t>Movie_ID</w:t>
      </w:r>
      <w:r>
        <w:br/>
      </w:r>
      <w:r w:rsidRPr="7D5B1F28" w:rsidR="006A0FB2">
        <w:rPr>
          <w:rStyle w:val="ui-provider"/>
        </w:rPr>
        <w:t>FROM table</w:t>
      </w:r>
      <w:r>
        <w:br/>
      </w:r>
      <w:r w:rsidRPr="7D5B1F28" w:rsidR="006A0FB2">
        <w:rPr>
          <w:rStyle w:val="ui-provider"/>
        </w:rPr>
        <w:t xml:space="preserve">WHERE </w:t>
      </w:r>
      <w:r w:rsidRPr="7D5B1F28" w:rsidR="006A0FB2">
        <w:rPr>
          <w:rStyle w:val="ui-provider"/>
        </w:rPr>
        <w:t>Actor_ID</w:t>
      </w:r>
      <w:r w:rsidRPr="7D5B1F28" w:rsidR="006A0FB2">
        <w:rPr>
          <w:rStyle w:val="ui-provider"/>
        </w:rPr>
        <w:t xml:space="preserve"> IN ('A1', 'A2')</w:t>
      </w:r>
      <w:r>
        <w:br/>
      </w:r>
      <w:r w:rsidRPr="7D5B1F28" w:rsidR="006A0FB2">
        <w:rPr>
          <w:rStyle w:val="ui-provider"/>
        </w:rPr>
        <w:t xml:space="preserve">GROUP BY </w:t>
      </w:r>
      <w:r w:rsidRPr="7D5B1F28" w:rsidR="006A0FB2">
        <w:rPr>
          <w:rStyle w:val="ui-provider"/>
        </w:rPr>
        <w:t>Movie_ID</w:t>
      </w:r>
    </w:p>
    <w:p w:rsidR="00FA688C" w:rsidP="00FA688C" w:rsidRDefault="006A0FB2" w14:paraId="1947BB1B" w14:textId="00D9F153">
      <w:pPr>
        <w:pStyle w:val="ListParagraph"/>
      </w:pPr>
      <w:r w:rsidRPr="7D5B1F28" w:rsidR="006A0FB2">
        <w:rPr>
          <w:rStyle w:val="ui-provider"/>
        </w:rPr>
        <w:t xml:space="preserve"> having </w:t>
      </w:r>
      <w:r w:rsidRPr="7D5B1F28" w:rsidR="006A0FB2">
        <w:rPr>
          <w:rStyle w:val="ui-provider"/>
        </w:rPr>
        <w:t>count(</w:t>
      </w:r>
      <w:r w:rsidRPr="7D5B1F28" w:rsidR="006A0FB2">
        <w:rPr>
          <w:rStyle w:val="ui-provider"/>
        </w:rPr>
        <w:t>Actor_ID</w:t>
      </w:r>
      <w:r w:rsidRPr="7D5B1F28" w:rsidR="006A0FB2">
        <w:rPr>
          <w:rStyle w:val="ui-provider"/>
        </w:rPr>
        <w:t>) &gt;2</w:t>
      </w:r>
    </w:p>
    <w:p w:rsidR="00FA688C" w:rsidP="00FA688C" w:rsidRDefault="00FA688C" w14:paraId="446B8434" w14:textId="77777777">
      <w:pPr>
        <w:pStyle w:val="ListParagraph"/>
      </w:pPr>
    </w:p>
    <w:p w:rsidR="004153AB" w:rsidP="00771E97" w:rsidRDefault="004153AB" w14:paraId="5C7211B9" w14:textId="5BE316F3">
      <w:pPr>
        <w:pStyle w:val="ListParagraph"/>
        <w:numPr>
          <w:ilvl w:val="0"/>
          <w:numId w:val="1"/>
        </w:numPr>
      </w:pPr>
      <w:r>
        <w:t>If you have 5 files an</w:t>
      </w:r>
      <w:r w:rsidR="00624148">
        <w:t xml:space="preserve">d load them to same </w:t>
      </w:r>
      <w:proofErr w:type="spellStart"/>
      <w:r w:rsidR="00624148">
        <w:t>dataframe</w:t>
      </w:r>
      <w:proofErr w:type="spellEnd"/>
      <w:r w:rsidR="00624148">
        <w:t xml:space="preserve">, how to fetch the </w:t>
      </w:r>
      <w:proofErr w:type="spellStart"/>
      <w:r w:rsidR="00624148">
        <w:t>file</w:t>
      </w:r>
      <w:r w:rsidR="00333EE4">
        <w:t>location</w:t>
      </w:r>
      <w:proofErr w:type="spellEnd"/>
      <w:r w:rsidR="00333EE4">
        <w:t xml:space="preserve"> and its name </w:t>
      </w:r>
      <w:r w:rsidR="000C7DCE">
        <w:t>in separate column</w:t>
      </w:r>
      <w:r w:rsidR="00D44E18">
        <w:t>.</w:t>
      </w:r>
    </w:p>
    <w:p w:rsidR="00F663C7" w:rsidP="00260020" w:rsidRDefault="00F663C7" w14:paraId="2FF30C0B" w14:textId="77777777">
      <w:pPr>
        <w:pStyle w:val="ListParagraph"/>
      </w:pPr>
    </w:p>
    <w:p w:rsidRPr="00A57C7B" w:rsidR="00A57C7B" w:rsidP="00A57C7B" w:rsidRDefault="00A57C7B" w14:paraId="400DDB38" w14:textId="0C3D2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hAnsi="var(--ff-mono)" w:eastAsia="Times New Roman" w:cs="Courier New"/>
          <w:kern w:val="0"/>
          <w:sz w:val="20"/>
          <w:szCs w:val="20"/>
          <w14:ligatures w14:val="none"/>
        </w:rPr>
      </w:pPr>
      <w:r>
        <w:rPr>
          <w:rFonts w:ascii="var(--ff-mono)" w:hAnsi="var(--ff-mono)" w:eastAsia="Times New Roman" w:cs="Courier New"/>
          <w:kern w:val="0"/>
          <w:sz w:val="20"/>
          <w:szCs w:val="20"/>
          <w:bdr w:val="none" w:color="auto" w:sz="0" w:space="0" w:frame="1"/>
          <w14:ligatures w14:val="none"/>
        </w:rPr>
        <w:t xml:space="preserve">                  </w:t>
      </w:r>
      <w:proofErr w:type="spellStart"/>
      <w:proofErr w:type="gramStart"/>
      <w:r w:rsidRPr="00A57C7B">
        <w:rPr>
          <w:rFonts w:ascii="var(--ff-mono)" w:hAnsi="var(--ff-mono)" w:eastAsia="Times New Roman" w:cs="Courier New"/>
          <w:kern w:val="0"/>
          <w:sz w:val="20"/>
          <w:szCs w:val="20"/>
          <w:bdr w:val="none" w:color="auto" w:sz="0" w:space="0" w:frame="1"/>
          <w14:ligatures w14:val="none"/>
        </w:rPr>
        <w:t>dataframe.withColumn</w:t>
      </w:r>
      <w:proofErr w:type="spellEnd"/>
      <w:proofErr w:type="gramEnd"/>
      <w:r w:rsidRPr="00A57C7B">
        <w:rPr>
          <w:rFonts w:ascii="var(--ff-mono)" w:hAnsi="var(--ff-mono)" w:eastAsia="Times New Roman" w:cs="Courier New"/>
          <w:kern w:val="0"/>
          <w:sz w:val="20"/>
          <w:szCs w:val="20"/>
          <w:bdr w:val="none" w:color="auto" w:sz="0" w:space="0" w:frame="1"/>
          <w14:ligatures w14:val="none"/>
        </w:rPr>
        <w:t>("</w:t>
      </w:r>
      <w:proofErr w:type="spellStart"/>
      <w:r w:rsidRPr="00A57C7B">
        <w:rPr>
          <w:rFonts w:ascii="var(--ff-mono)" w:hAnsi="var(--ff-mono)" w:eastAsia="Times New Roman" w:cs="Courier New"/>
          <w:kern w:val="0"/>
          <w:sz w:val="20"/>
          <w:szCs w:val="20"/>
          <w:bdr w:val="none" w:color="auto" w:sz="0" w:space="0" w:frame="1"/>
          <w14:ligatures w14:val="none"/>
        </w:rPr>
        <w:t>input_file</w:t>
      </w:r>
      <w:proofErr w:type="spellEnd"/>
      <w:r w:rsidRPr="00A57C7B">
        <w:rPr>
          <w:rFonts w:ascii="var(--ff-mono)" w:hAnsi="var(--ff-mono)" w:eastAsia="Times New Roman" w:cs="Courier New"/>
          <w:kern w:val="0"/>
          <w:sz w:val="20"/>
          <w:szCs w:val="20"/>
          <w:bdr w:val="none" w:color="auto" w:sz="0" w:space="0" w:frame="1"/>
          <w14:ligatures w14:val="none"/>
        </w:rPr>
        <w:t xml:space="preserve">", </w:t>
      </w:r>
      <w:proofErr w:type="spellStart"/>
      <w:r w:rsidRPr="00A57C7B">
        <w:rPr>
          <w:rFonts w:ascii="var(--ff-mono)" w:hAnsi="var(--ff-mono)" w:eastAsia="Times New Roman" w:cs="Courier New"/>
          <w:kern w:val="0"/>
          <w:sz w:val="20"/>
          <w:szCs w:val="20"/>
          <w:bdr w:val="none" w:color="auto" w:sz="0" w:space="0" w:frame="1"/>
          <w14:ligatures w14:val="none"/>
        </w:rPr>
        <w:t>input_file_name</w:t>
      </w:r>
      <w:proofErr w:type="spellEnd"/>
      <w:r w:rsidRPr="00A57C7B">
        <w:rPr>
          <w:rFonts w:ascii="var(--ff-mono)" w:hAnsi="var(--ff-mono)" w:eastAsia="Times New Roman" w:cs="Courier New"/>
          <w:kern w:val="0"/>
          <w:sz w:val="20"/>
          <w:szCs w:val="20"/>
          <w:bdr w:val="none" w:color="auto" w:sz="0" w:space="0" w:frame="1"/>
          <w14:ligatures w14:val="none"/>
        </w:rPr>
        <w:t>())</w:t>
      </w:r>
    </w:p>
    <w:p w:rsidR="00A57C7B" w:rsidP="00260020" w:rsidRDefault="00A57C7B" w14:paraId="0671F986" w14:textId="77777777">
      <w:pPr>
        <w:pStyle w:val="ListParagraph"/>
      </w:pPr>
    </w:p>
    <w:p w:rsidR="00D44E18" w:rsidP="00771E97" w:rsidRDefault="00D44E18" w14:paraId="0528AD17" w14:textId="00603918">
      <w:pPr>
        <w:pStyle w:val="ListParagraph"/>
        <w:numPr>
          <w:ilvl w:val="0"/>
          <w:numId w:val="1"/>
        </w:numPr>
        <w:rPr/>
      </w:pPr>
      <w:r w:rsidR="00D44E18">
        <w:rPr/>
        <w:t xml:space="preserve">Unity catalogue in </w:t>
      </w:r>
      <w:r w:rsidR="00D44E18">
        <w:rPr/>
        <w:t>pyspa</w:t>
      </w:r>
      <w:r w:rsidR="7EDF8C6C">
        <w:rPr/>
        <w:t>r</w:t>
      </w:r>
      <w:r w:rsidR="00D44E18">
        <w:rPr/>
        <w:t>k</w:t>
      </w:r>
      <w:r w:rsidR="00D44E18">
        <w:rPr/>
        <w:t xml:space="preserve"> data bricks</w:t>
      </w:r>
    </w:p>
    <w:p w:rsidR="00180943" w:rsidP="00180943" w:rsidRDefault="00180943" w14:paraId="4B7F8E60" w14:textId="77777777">
      <w:pPr>
        <w:pStyle w:val="ListParagraph"/>
      </w:pPr>
    </w:p>
    <w:p w:rsidR="00A57C7B" w:rsidP="00A57C7B" w:rsidRDefault="00180943" w14:paraId="59CDBFCF" w14:textId="59CDA4D6">
      <w:pPr>
        <w:pStyle w:val="ListParagraph"/>
      </w:pPr>
      <w:hyperlink w:history="1" r:id="rId6">
        <w:r w:rsidRPr="00A37C61">
          <w:rPr>
            <w:rStyle w:val="Hyperlink"/>
          </w:rPr>
          <w:t>https://learn.microsoft.com/en-us/azure/databricks/data-governance/unity-catalog/</w:t>
        </w:r>
      </w:hyperlink>
    </w:p>
    <w:p w:rsidR="00180943" w:rsidP="00A57C7B" w:rsidRDefault="00180943" w14:paraId="66220EEF" w14:textId="77777777">
      <w:pPr>
        <w:pStyle w:val="ListParagraph"/>
      </w:pPr>
    </w:p>
    <w:p w:rsidR="00D44E18" w:rsidP="00771E97" w:rsidRDefault="00D44E18" w14:paraId="08B1A416" w14:textId="2B242368">
      <w:pPr>
        <w:pStyle w:val="ListParagraph"/>
        <w:numPr>
          <w:ilvl w:val="0"/>
          <w:numId w:val="1"/>
        </w:numPr>
      </w:pPr>
      <w:r>
        <w:t xml:space="preserve">Medallion architecture </w:t>
      </w:r>
      <w:proofErr w:type="spellStart"/>
      <w:r>
        <w:t>databricks</w:t>
      </w:r>
      <w:proofErr w:type="spellEnd"/>
    </w:p>
    <w:p w:rsidR="00A57C7B" w:rsidP="00A57C7B" w:rsidRDefault="00A57C7B" w14:paraId="23EBF3CD" w14:textId="76F786BC">
      <w:r w:rsidR="00A57C7B">
        <w:rPr/>
        <w:t xml:space="preserve">              </w:t>
      </w:r>
      <w:hyperlink r:id="R82e034145f2f46f3">
        <w:r w:rsidRPr="4CCE79B7" w:rsidR="00A57C7B">
          <w:rPr>
            <w:rStyle w:val="Hyperlink"/>
          </w:rPr>
          <w:t>https://www.databricks.com/glossary/medallion-architecture</w:t>
        </w:r>
      </w:hyperlink>
    </w:p>
    <w:p w:rsidR="00771E97" w:rsidP="00771E97" w:rsidRDefault="00771E97" w14:paraId="0A50FF67" w14:textId="77777777">
      <w:pPr>
        <w:pStyle w:val="ListParagraph"/>
      </w:pPr>
    </w:p>
    <w:sectPr w:rsidR="00771E9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7539B8"/>
    <w:multiLevelType w:val="hybridMultilevel"/>
    <w:tmpl w:val="20409388"/>
    <w:lvl w:ilvl="0" w:tplc="DDC8CA0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2944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1E97"/>
    <w:rsid w:val="000B441D"/>
    <w:rsid w:val="000C7DCE"/>
    <w:rsid w:val="00180943"/>
    <w:rsid w:val="00260020"/>
    <w:rsid w:val="002728A0"/>
    <w:rsid w:val="00275C52"/>
    <w:rsid w:val="00333EE4"/>
    <w:rsid w:val="004153AB"/>
    <w:rsid w:val="00624148"/>
    <w:rsid w:val="006A0FB2"/>
    <w:rsid w:val="00771E97"/>
    <w:rsid w:val="007E4850"/>
    <w:rsid w:val="00806471"/>
    <w:rsid w:val="00A57C7B"/>
    <w:rsid w:val="00D44E18"/>
    <w:rsid w:val="00F663C7"/>
    <w:rsid w:val="00FA688C"/>
    <w:rsid w:val="098E0FD2"/>
    <w:rsid w:val="1930EB15"/>
    <w:rsid w:val="273EA13A"/>
    <w:rsid w:val="3E052859"/>
    <w:rsid w:val="3E9304FB"/>
    <w:rsid w:val="4CCE79B7"/>
    <w:rsid w:val="5B664ECE"/>
    <w:rsid w:val="72ED09F1"/>
    <w:rsid w:val="7D5B1F28"/>
    <w:rsid w:val="7EDF8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8AC84"/>
  <w15:docId w15:val="{60B9612A-5284-4F63-9E4A-62C7E1ACE7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1">
    <w:name w:val="normaltextrun"/>
    <w:basedOn w:val="DefaultParagraphFont"/>
    <w:rsid w:val="00771E97"/>
  </w:style>
  <w:style w:type="character" w:styleId="eop" w:customStyle="1">
    <w:name w:val="eop"/>
    <w:basedOn w:val="DefaultParagraphFont"/>
    <w:rsid w:val="00771E97"/>
  </w:style>
  <w:style w:type="paragraph" w:styleId="ListParagraph">
    <w:name w:val="List Paragraph"/>
    <w:basedOn w:val="Normal"/>
    <w:uiPriority w:val="34"/>
    <w:qFormat/>
    <w:rsid w:val="00771E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441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57C7B"/>
    <w:rPr>
      <w:rFonts w:ascii="Courier New" w:hAnsi="Courier New" w:eastAsia="Times New Roman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57C7B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809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943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6A0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9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learn.microsoft.com/en-us/azure/databricks/data-governance/unity-catalog/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https://www.atmosera.com/blog/azure-service-principal-vs-managed-identity/#:~:text=Service%20Principal%20and%20Managed%20Identity,handle%20the%20login%20details%20automatically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Relationship Type="http://schemas.openxmlformats.org/officeDocument/2006/relationships/hyperlink" Target="https://www.databricks.com/glossary/medallion-architecture" TargetMode="External" Id="R82e034145f2f46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FF0FF4-37E0-4C5F-ACC5-FEC2ABB5F2F0}"/>
</file>

<file path=customXml/itemProps2.xml><?xml version="1.0" encoding="utf-8"?>
<ds:datastoreItem xmlns:ds="http://schemas.openxmlformats.org/officeDocument/2006/customXml" ds:itemID="{9D731B81-F321-4884-AD44-1875801E4677}"/>
</file>

<file path=customXml/itemProps3.xml><?xml version="1.0" encoding="utf-8"?>
<ds:datastoreItem xmlns:ds="http://schemas.openxmlformats.org/officeDocument/2006/customXml" ds:itemID="{6CF1E358-2920-4B14-99CA-14B0AFB778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Ahamad Vali D</dc:creator>
  <keywords/>
  <dc:description/>
  <lastModifiedBy>Viswanathareddy Mule</lastModifiedBy>
  <revision>20</revision>
  <dcterms:created xsi:type="dcterms:W3CDTF">2023-10-13T11:31:00.0000000Z</dcterms:created>
  <dcterms:modified xsi:type="dcterms:W3CDTF">2024-03-14T18:16:49.3052094Z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2023-10-13T12:00:34Z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5a384da4-16b7-44f8-8936-87aaa7dbcf72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