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66880" w:rsidP="00182C47" w:rsidRDefault="00182C47" w14:paraId="62D32879" w14:textId="0402B9DF">
      <w:pPr>
        <w:pStyle w:val="ListParagraph"/>
        <w:numPr>
          <w:ilvl w:val="0"/>
          <w:numId w:val="1"/>
        </w:numPr>
      </w:pPr>
      <w:r>
        <w:t>Distribution strategy for Fact Table in Azure Synapse Analytics.</w:t>
      </w:r>
    </w:p>
    <w:p w:rsidR="00182C47" w:rsidP="00182C47" w:rsidRDefault="00182C47" w14:paraId="0320D32E" w14:textId="309100D1">
      <w:pPr>
        <w:pStyle w:val="ListParagraph"/>
        <w:numPr>
          <w:ilvl w:val="0"/>
          <w:numId w:val="1"/>
        </w:numPr>
      </w:pPr>
      <w:r>
        <w:t>SCD Type 1</w:t>
      </w:r>
    </w:p>
    <w:p w:rsidR="00182C47" w:rsidP="00182C47" w:rsidRDefault="00182C47" w14:paraId="3562C78B" w14:textId="4387FA74">
      <w:pPr>
        <w:pStyle w:val="ListParagraph"/>
        <w:numPr>
          <w:ilvl w:val="0"/>
          <w:numId w:val="1"/>
        </w:numPr>
        <w:rPr/>
      </w:pPr>
      <w:bookmarkStart w:name="_Int_DcsuymoH" w:id="1394525469"/>
      <w:r w:rsidR="00182C47">
        <w:rPr/>
        <w:t>Apache Parquet is</w:t>
      </w:r>
      <w:bookmarkEnd w:id="1394525469"/>
      <w:r w:rsidR="00182C47">
        <w:rPr/>
        <w:t xml:space="preserve"> implemented using which algorithm?</w:t>
      </w:r>
    </w:p>
    <w:p w:rsidR="00182C47" w:rsidP="00182C47" w:rsidRDefault="00182C47" w14:paraId="60061635" w14:textId="2D9BB1D0">
      <w:pPr>
        <w:pStyle w:val="ListParagraph"/>
        <w:numPr>
          <w:ilvl w:val="0"/>
          <w:numId w:val="1"/>
        </w:numPr>
      </w:pPr>
      <w:r>
        <w:t xml:space="preserve">Tuple </w:t>
      </w:r>
      <w:r w:rsidR="001843AC">
        <w:t xml:space="preserve">modification </w:t>
      </w:r>
      <w:r>
        <w:t>scenario-based question in python.</w:t>
      </w:r>
    </w:p>
    <w:p w:rsidR="00182C47" w:rsidP="00182C47" w:rsidRDefault="00182C47" w14:paraId="35936424" w14:textId="01A6A056">
      <w:pPr>
        <w:pStyle w:val="ListParagraph"/>
        <w:numPr>
          <w:ilvl w:val="0"/>
          <w:numId w:val="1"/>
        </w:numPr>
      </w:pPr>
      <w:r>
        <w:t>Class and object related questions in python.</w:t>
      </w:r>
    </w:p>
    <w:p w:rsidR="00182C47" w:rsidP="00182C47" w:rsidRDefault="00182C47" w14:paraId="05B7CA7E" w14:textId="7ADC8554">
      <w:pPr>
        <w:pStyle w:val="ListParagraph"/>
        <w:numPr>
          <w:ilvl w:val="0"/>
          <w:numId w:val="1"/>
        </w:numPr>
      </w:pPr>
      <w:r>
        <w:t>While loop based question in python</w:t>
      </w:r>
      <w:r w:rsidR="00EA3C42">
        <w:t>.</w:t>
      </w:r>
    </w:p>
    <w:p w:rsidR="00182C47" w:rsidP="00182C47" w:rsidRDefault="00182C47" w14:paraId="25F409D4" w14:textId="4749723D">
      <w:pPr>
        <w:pStyle w:val="ListParagraph"/>
        <w:numPr>
          <w:ilvl w:val="0"/>
          <w:numId w:val="1"/>
        </w:numPr>
      </w:pPr>
      <w:r>
        <w:t>Exception handling-based question in python.</w:t>
      </w:r>
    </w:p>
    <w:p w:rsidR="00182C47" w:rsidP="00182C47" w:rsidRDefault="00182C47" w14:paraId="5FFEDF52" w14:textId="7348340D">
      <w:pPr>
        <w:pStyle w:val="ListParagraph"/>
        <w:numPr>
          <w:ilvl w:val="0"/>
          <w:numId w:val="1"/>
        </w:numPr>
      </w:pPr>
      <w:r>
        <w:t>String slicing-based question in python.</w:t>
      </w:r>
    </w:p>
    <w:p w:rsidR="00182C47" w:rsidP="00182C47" w:rsidRDefault="00182C47" w14:paraId="2EC963B5" w14:textId="7908774A">
      <w:pPr>
        <w:pStyle w:val="ListParagraph"/>
        <w:numPr>
          <w:ilvl w:val="0"/>
          <w:numId w:val="1"/>
        </w:numPr>
      </w:pPr>
      <w:r>
        <w:t>Spark pool related scenario-based question in Synapse Analytics.</w:t>
      </w:r>
    </w:p>
    <w:p w:rsidR="00182C47" w:rsidP="00182C47" w:rsidRDefault="00182C47" w14:paraId="43DF939F" w14:textId="7DD15DDA">
      <w:pPr>
        <w:pStyle w:val="ListParagraph"/>
        <w:numPr>
          <w:ilvl w:val="0"/>
          <w:numId w:val="1"/>
        </w:numPr>
      </w:pPr>
      <w:r>
        <w:t xml:space="preserve"> 4 </w:t>
      </w:r>
      <w:r w:rsidR="001843AC">
        <w:t>SQL</w:t>
      </w:r>
      <w:r>
        <w:t xml:space="preserve"> queries based on aggregation, joins and date time functions</w:t>
      </w:r>
      <w:r w:rsidR="008611AC">
        <w:t>, schema and expected result were given.</w:t>
      </w:r>
    </w:p>
    <w:p w:rsidR="00182C47" w:rsidP="00182C47" w:rsidRDefault="00182C47" w14:paraId="6AD84C87" w14:textId="6F10DE49">
      <w:pPr>
        <w:pStyle w:val="ListParagraph"/>
        <w:numPr>
          <w:ilvl w:val="0"/>
          <w:numId w:val="1"/>
        </w:numPr>
      </w:pPr>
      <w:r>
        <w:t>Referential integrity in SQL.</w:t>
      </w:r>
    </w:p>
    <w:p w:rsidR="00182C47" w:rsidP="00182C47" w:rsidRDefault="00182C47" w14:paraId="4697174F" w14:textId="34763EAF">
      <w:pPr>
        <w:pStyle w:val="ListParagraph"/>
        <w:numPr>
          <w:ilvl w:val="0"/>
          <w:numId w:val="1"/>
        </w:numPr>
      </w:pPr>
      <w:r>
        <w:t xml:space="preserve">Decorator </w:t>
      </w:r>
      <w:r w:rsidR="001843AC">
        <w:t>scenario-based</w:t>
      </w:r>
      <w:r>
        <w:t xml:space="preserve"> question in python.</w:t>
      </w:r>
    </w:p>
    <w:p w:rsidR="00182C47" w:rsidP="00182C47" w:rsidRDefault="00182C47" w14:paraId="04F822FD" w14:textId="62D739B3">
      <w:pPr>
        <w:pStyle w:val="ListParagraph"/>
        <w:numPr>
          <w:ilvl w:val="0"/>
          <w:numId w:val="1"/>
        </w:numPr>
      </w:pPr>
      <w:r>
        <w:t>Worker node and executor difference in spark.</w:t>
      </w:r>
    </w:p>
    <w:p w:rsidR="00182C47" w:rsidP="00182C47" w:rsidRDefault="001843AC" w14:paraId="67608314" w14:textId="423EFEBB">
      <w:pPr>
        <w:pStyle w:val="ListParagraph"/>
        <w:numPr>
          <w:ilvl w:val="0"/>
          <w:numId w:val="1"/>
        </w:numPr>
      </w:pPr>
      <w:r>
        <w:t>File handling scenario-based question in python.</w:t>
      </w:r>
    </w:p>
    <w:p w:rsidR="001843AC" w:rsidP="00182C47" w:rsidRDefault="001843AC" w14:paraId="4AA04944" w14:textId="77A84381">
      <w:pPr>
        <w:pStyle w:val="ListParagraph"/>
        <w:numPr>
          <w:ilvl w:val="0"/>
          <w:numId w:val="1"/>
        </w:numPr>
      </w:pPr>
      <w:r>
        <w:t>Ingress and egress-based question in data warehouse.</w:t>
      </w:r>
    </w:p>
    <w:p w:rsidR="001843AC" w:rsidP="00182C47" w:rsidRDefault="001843AC" w14:paraId="09FFACD2" w14:textId="7AF74D4C">
      <w:pPr>
        <w:pStyle w:val="ListParagraph"/>
        <w:numPr>
          <w:ilvl w:val="0"/>
          <w:numId w:val="1"/>
        </w:numPr>
      </w:pPr>
      <w:r>
        <w:t>Storage level in spark.</w:t>
      </w:r>
    </w:p>
    <w:p w:rsidR="001843AC" w:rsidP="00182C47" w:rsidRDefault="001843AC" w14:paraId="1327617F" w14:textId="36055BB5">
      <w:pPr>
        <w:pStyle w:val="ListParagraph"/>
        <w:numPr>
          <w:ilvl w:val="0"/>
          <w:numId w:val="1"/>
        </w:numPr>
      </w:pPr>
      <w:r>
        <w:t>Compacting small files in Pyspark.</w:t>
      </w:r>
    </w:p>
    <w:p w:rsidR="001843AC" w:rsidP="00182C47" w:rsidRDefault="001843AC" w14:paraId="2722CD83" w14:textId="79E0E777">
      <w:pPr>
        <w:pStyle w:val="ListParagraph"/>
        <w:numPr>
          <w:ilvl w:val="0"/>
          <w:numId w:val="1"/>
        </w:numPr>
      </w:pPr>
      <w:r>
        <w:t>Upsert in Pyspark.</w:t>
      </w:r>
    </w:p>
    <w:p w:rsidR="001843AC" w:rsidP="00182C47" w:rsidRDefault="001843AC" w14:paraId="1A3B0040" w14:textId="7B977EB4">
      <w:pPr>
        <w:pStyle w:val="ListParagraph"/>
        <w:numPr>
          <w:ilvl w:val="0"/>
          <w:numId w:val="1"/>
        </w:numPr>
        <w:rPr/>
      </w:pPr>
      <w:bookmarkStart w:name="_Int_AnbODTW9" w:id="1094141480"/>
      <w:r w:rsidR="001843AC">
        <w:rPr/>
        <w:t>Different ways</w:t>
      </w:r>
      <w:bookmarkEnd w:id="1094141480"/>
      <w:r w:rsidR="001843AC">
        <w:rPr/>
        <w:t xml:space="preserve"> of importing modules in Python.</w:t>
      </w:r>
    </w:p>
    <w:p w:rsidR="001843AC" w:rsidP="00182C47" w:rsidRDefault="001843AC" w14:paraId="63960015" w14:textId="236EEEED">
      <w:pPr>
        <w:pStyle w:val="ListParagraph"/>
        <w:numPr>
          <w:ilvl w:val="0"/>
          <w:numId w:val="1"/>
        </w:numPr>
      </w:pPr>
      <w:r>
        <w:t>How to create spark session.</w:t>
      </w:r>
    </w:p>
    <w:p w:rsidR="001843AC" w:rsidP="00182C47" w:rsidRDefault="001843AC" w14:paraId="6F20E0BE" w14:textId="46BEBBFF">
      <w:pPr>
        <w:pStyle w:val="ListParagraph"/>
        <w:numPr>
          <w:ilvl w:val="0"/>
          <w:numId w:val="1"/>
        </w:numPr>
        <w:rPr/>
      </w:pPr>
      <w:r w:rsidR="001843AC">
        <w:rPr/>
        <w:t xml:space="preserve">Null </w:t>
      </w:r>
      <w:r w:rsidR="00C07E2F">
        <w:rPr/>
        <w:t>handling-based</w:t>
      </w:r>
      <w:r w:rsidR="001843AC">
        <w:rPr/>
        <w:t xml:space="preserve"> question in spark.</w:t>
      </w:r>
    </w:p>
    <w:p w:rsidR="2523AE99" w:rsidP="5AF7FB94" w:rsidRDefault="2523AE99" w14:paraId="7A435A79" w14:textId="4E249D87">
      <w:pPr>
        <w:pStyle w:val="ListParagraph"/>
        <w:numPr>
          <w:ilvl w:val="0"/>
          <w:numId w:val="1"/>
        </w:numPr>
        <w:rPr/>
      </w:pPr>
      <w:r w:rsidR="2523AE99">
        <w:rPr/>
        <w:t>Azure AD based authentication.</w:t>
      </w:r>
    </w:p>
    <w:p w:rsidR="001843AC" w:rsidP="001843AC" w:rsidRDefault="001843AC" w14:paraId="12DBDC7A" w14:textId="539A84B1">
      <w:pPr>
        <w:pStyle w:val="ListParagraph"/>
      </w:pPr>
    </w:p>
    <w:p w:rsidR="001843AC" w:rsidP="001843AC" w:rsidRDefault="001843AC" w14:paraId="25178561" w14:textId="77777777">
      <w:pPr>
        <w:ind w:left="360"/>
      </w:pPr>
    </w:p>
    <w:sectPr w:rsidR="001843A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uuisRfGDYTcSvh" int2:id="hgKL7FXQ">
      <int2:state int2:type="AugLoop_Text_Critique" int2:value="Rejected"/>
    </int2:textHash>
    <int2:textHash int2:hashCode="eYV92Y5qjoYafo" int2:id="lL25pTyJ">
      <int2:state int2:type="AugLoop_Text_Critique" int2:value="Rejected"/>
    </int2:textHash>
    <int2:bookmark int2:bookmarkName="_Int_AnbODTW9" int2:invalidationBookmarkName="" int2:hashCode="RXDNi1Ixwuf7uK" int2:id="27ms1ROv">
      <int2:state int2:type="AugLoop_Text_Critique" int2:value="Rejected"/>
    </int2:bookmark>
    <int2:bookmark int2:bookmarkName="_Int_DcsuymoH" int2:invalidationBookmarkName="" int2:hashCode="fWNs3Cu7qa6D6e" int2:id="e7boS2VF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F72F4E"/>
    <w:multiLevelType w:val="hybridMultilevel"/>
    <w:tmpl w:val="9AB8F1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9141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C47"/>
    <w:rsid w:val="00182C47"/>
    <w:rsid w:val="00182CC5"/>
    <w:rsid w:val="001843AC"/>
    <w:rsid w:val="008611AC"/>
    <w:rsid w:val="00966880"/>
    <w:rsid w:val="00C07E2F"/>
    <w:rsid w:val="00EA3C42"/>
    <w:rsid w:val="2523AE99"/>
    <w:rsid w:val="3802A1E7"/>
    <w:rsid w:val="5AF7FB94"/>
    <w:rsid w:val="6C46A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24121"/>
  <w15:chartTrackingRefBased/>
  <w15:docId w15:val="{457D700E-6FA7-4750-9889-31B8886C5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2C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microsoft.com/office/2020/10/relationships/intelligence" Target="intelligence2.xml" Id="Rd9cc4e3b76044c3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FC5AA467714F4E92EEC16B4BD3FBEB" ma:contentTypeVersion="14" ma:contentTypeDescription="Create a new document." ma:contentTypeScope="" ma:versionID="aafe02d63983d4ef1b8cba653b0cc7e5">
  <xsd:schema xmlns:xsd="http://www.w3.org/2001/XMLSchema" xmlns:xs="http://www.w3.org/2001/XMLSchema" xmlns:p="http://schemas.microsoft.com/office/2006/metadata/properties" xmlns:ns2="a1834a62-f918-4006-93b0-bd676706c88c" xmlns:ns3="1e220f44-ed77-4056-a67a-0b5f7399c02f" targetNamespace="http://schemas.microsoft.com/office/2006/metadata/properties" ma:root="true" ma:fieldsID="34082d11df54ada88d245cb262dfe772" ns2:_="" ns3:_="">
    <xsd:import namespace="a1834a62-f918-4006-93b0-bd676706c88c"/>
    <xsd:import namespace="1e220f44-ed77-4056-a67a-0b5f7399c0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34a62-f918-4006-93b0-bd676706c8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216492f-1b00-43ce-94d5-8598ab9f95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220f44-ed77-4056-a67a-0b5f7399c02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483e7b0-3d99-44e8-b448-aaa007933711}" ma:internalName="TaxCatchAll" ma:showField="CatchAllData" ma:web="1e220f44-ed77-4056-a67a-0b5f7399c0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220f44-ed77-4056-a67a-0b5f7399c02f" xsi:nil="true"/>
    <lcf76f155ced4ddcb4097134ff3c332f xmlns="a1834a62-f918-4006-93b0-bd676706c88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AB3AEB8-1A72-467F-B7A7-1E2FA235338F}"/>
</file>

<file path=customXml/itemProps2.xml><?xml version="1.0" encoding="utf-8"?>
<ds:datastoreItem xmlns:ds="http://schemas.openxmlformats.org/officeDocument/2006/customXml" ds:itemID="{F0177ACF-F787-4FF7-9A2E-89C720B5642C}"/>
</file>

<file path=customXml/itemProps3.xml><?xml version="1.0" encoding="utf-8"?>
<ds:datastoreItem xmlns:ds="http://schemas.openxmlformats.org/officeDocument/2006/customXml" ds:itemID="{6E78B451-4BDA-4ABC-A4DC-C6393FFEC34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Wishi Kaur</dc:creator>
  <keywords/>
  <dc:description/>
  <lastModifiedBy>Wishi Kaur</lastModifiedBy>
  <revision>6</revision>
  <dcterms:created xsi:type="dcterms:W3CDTF">2024-01-17T06:56:00.0000000Z</dcterms:created>
  <dcterms:modified xsi:type="dcterms:W3CDTF">2024-01-17T10:38:06.9938224Z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083ca2a-fa5f-423f-8f80-7e27cbcfb750_Enabled">
    <vt:lpwstr>true</vt:lpwstr>
  </property>
  <property fmtid="{D5CDD505-2E9C-101B-9397-08002B2CF9AE}" pid="3" name="MSIP_Label_8083ca2a-fa5f-423f-8f80-7e27cbcfb750_SetDate">
    <vt:lpwstr>2024-01-17T07:17:00Z</vt:lpwstr>
  </property>
  <property fmtid="{D5CDD505-2E9C-101B-9397-08002B2CF9AE}" pid="4" name="MSIP_Label_8083ca2a-fa5f-423f-8f80-7e27cbcfb750_Method">
    <vt:lpwstr>Privileged</vt:lpwstr>
  </property>
  <property fmtid="{D5CDD505-2E9C-101B-9397-08002B2CF9AE}" pid="5" name="MSIP_Label_8083ca2a-fa5f-423f-8f80-7e27cbcfb750_Name">
    <vt:lpwstr>Internal</vt:lpwstr>
  </property>
  <property fmtid="{D5CDD505-2E9C-101B-9397-08002B2CF9AE}" pid="6" name="MSIP_Label_8083ca2a-fa5f-423f-8f80-7e27cbcfb750_SiteId">
    <vt:lpwstr>927e65b8-7ad7-48db-a3c6-c42a67c100d6</vt:lpwstr>
  </property>
  <property fmtid="{D5CDD505-2E9C-101B-9397-08002B2CF9AE}" pid="7" name="MSIP_Label_8083ca2a-fa5f-423f-8f80-7e27cbcfb750_ActionId">
    <vt:lpwstr>16a5abdd-074c-420d-842f-d6ae56f51757</vt:lpwstr>
  </property>
  <property fmtid="{D5CDD505-2E9C-101B-9397-08002B2CF9AE}" pid="8" name="MSIP_Label_8083ca2a-fa5f-423f-8f80-7e27cbcfb750_ContentBits">
    <vt:lpwstr>0</vt:lpwstr>
  </property>
  <property fmtid="{D5CDD505-2E9C-101B-9397-08002B2CF9AE}" pid="9" name="ContentTypeId">
    <vt:lpwstr>0x010100A1FC5AA467714F4E92EEC16B4BD3FBEB</vt:lpwstr>
  </property>
  <property fmtid="{D5CDD505-2E9C-101B-9397-08002B2CF9AE}" pid="10" name="MediaServiceImageTags">
    <vt:lpwstr/>
  </property>
</Properties>
</file>