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1F87" w14:textId="10449175" w:rsidR="003E35A5" w:rsidRPr="00AB67EA" w:rsidRDefault="005D6693" w:rsidP="005D6693">
      <w:pPr>
        <w:jc w:val="center"/>
        <w:rPr>
          <w:b/>
          <w:bCs/>
          <w:sz w:val="36"/>
          <w:szCs w:val="36"/>
          <w:lang w:val="en-US"/>
        </w:rPr>
      </w:pPr>
      <w:r w:rsidRPr="00AB67EA">
        <w:rPr>
          <w:b/>
          <w:bCs/>
          <w:sz w:val="36"/>
          <w:szCs w:val="36"/>
          <w:lang w:val="en-US"/>
        </w:rPr>
        <w:t>Attributes and its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D6693" w:rsidRPr="00B302BF" w14:paraId="78E0F162" w14:textId="77777777" w:rsidTr="005D6693">
        <w:trPr>
          <w:trHeight w:val="439"/>
        </w:trPr>
        <w:tc>
          <w:tcPr>
            <w:tcW w:w="2122" w:type="dxa"/>
          </w:tcPr>
          <w:p w14:paraId="7098F359" w14:textId="1FD2CC81" w:rsidR="005D6693" w:rsidRPr="00B302BF" w:rsidRDefault="005D6693" w:rsidP="005D6693">
            <w:pPr>
              <w:jc w:val="center"/>
              <w:rPr>
                <w:b/>
                <w:bCs/>
                <w:sz w:val="28"/>
                <w:lang w:val="en-US"/>
              </w:rPr>
            </w:pPr>
            <w:r w:rsidRPr="00B302BF">
              <w:rPr>
                <w:b/>
                <w:bCs/>
                <w:sz w:val="28"/>
                <w:lang w:val="en-US"/>
              </w:rPr>
              <w:t>Attribute</w:t>
            </w:r>
          </w:p>
        </w:tc>
        <w:tc>
          <w:tcPr>
            <w:tcW w:w="6894" w:type="dxa"/>
          </w:tcPr>
          <w:p w14:paraId="36BC8256" w14:textId="223F5B3A" w:rsidR="005D6693" w:rsidRPr="00B302BF" w:rsidRDefault="005D6693" w:rsidP="005D6693">
            <w:pPr>
              <w:jc w:val="center"/>
              <w:rPr>
                <w:b/>
                <w:bCs/>
                <w:sz w:val="28"/>
                <w:lang w:val="en-US"/>
              </w:rPr>
            </w:pPr>
            <w:r w:rsidRPr="00B302BF">
              <w:rPr>
                <w:b/>
                <w:bCs/>
                <w:sz w:val="28"/>
                <w:lang w:val="en-US"/>
              </w:rPr>
              <w:t>Function</w:t>
            </w:r>
          </w:p>
        </w:tc>
      </w:tr>
      <w:tr w:rsidR="005D6693" w:rsidRPr="00B302BF" w14:paraId="1B476758" w14:textId="77777777" w:rsidTr="005D6693">
        <w:tc>
          <w:tcPr>
            <w:tcW w:w="2122" w:type="dxa"/>
          </w:tcPr>
          <w:p w14:paraId="68993C21" w14:textId="7AE1328D" w:rsidR="005D6693" w:rsidRPr="00AB67EA" w:rsidRDefault="005D6693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align</w:t>
            </w:r>
          </w:p>
        </w:tc>
        <w:tc>
          <w:tcPr>
            <w:tcW w:w="6894" w:type="dxa"/>
          </w:tcPr>
          <w:p w14:paraId="59A49DD2" w14:textId="69A47964" w:rsidR="005D6693" w:rsidRPr="00AB67EA" w:rsidRDefault="00635C12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>to align the text i.e center,right,left,justify.</w:t>
            </w:r>
          </w:p>
        </w:tc>
      </w:tr>
      <w:tr w:rsidR="00B13894" w:rsidRPr="00B302BF" w14:paraId="5A7A0E3C" w14:textId="77777777" w:rsidTr="005D6693">
        <w:tc>
          <w:tcPr>
            <w:tcW w:w="2122" w:type="dxa"/>
          </w:tcPr>
          <w:p w14:paraId="49528DD6" w14:textId="79821264" w:rsidR="00B13894" w:rsidRPr="00AB67EA" w:rsidRDefault="00B13894" w:rsidP="00AB67EA">
            <w:pPr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&lt;p&gt;</w:t>
            </w:r>
          </w:p>
        </w:tc>
        <w:tc>
          <w:tcPr>
            <w:tcW w:w="6894" w:type="dxa"/>
          </w:tcPr>
          <w:p w14:paraId="7F1818BD" w14:textId="0614B793" w:rsidR="00B13894" w:rsidRPr="00AB67EA" w:rsidRDefault="00B13894" w:rsidP="00AB67E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Structure for writing the content in paragraph form</w:t>
            </w:r>
          </w:p>
        </w:tc>
      </w:tr>
      <w:tr w:rsidR="005D6693" w:rsidRPr="00B302BF" w14:paraId="5F8DDC4B" w14:textId="77777777" w:rsidTr="005D6693">
        <w:tc>
          <w:tcPr>
            <w:tcW w:w="2122" w:type="dxa"/>
          </w:tcPr>
          <w:p w14:paraId="1D545D95" w14:textId="4B2C0C58" w:rsidR="005D6693" w:rsidRPr="00AB67EA" w:rsidRDefault="00635C12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&lt;h&gt; tag</w:t>
            </w:r>
          </w:p>
        </w:tc>
        <w:tc>
          <w:tcPr>
            <w:tcW w:w="6894" w:type="dxa"/>
          </w:tcPr>
          <w:p w14:paraId="4896E2F6" w14:textId="49580A99" w:rsidR="005D6693" w:rsidRPr="00AB67EA" w:rsidRDefault="00635C12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>for heading, there is 6 types of h tag in descending order</w:t>
            </w:r>
            <w:r w:rsidR="00AB67EA">
              <w:rPr>
                <w:sz w:val="28"/>
                <w:lang w:val="en-US"/>
              </w:rPr>
              <w:t>.</w:t>
            </w:r>
          </w:p>
        </w:tc>
      </w:tr>
      <w:tr w:rsidR="005D6693" w:rsidRPr="00B302BF" w14:paraId="523117A5" w14:textId="77777777" w:rsidTr="005D6693">
        <w:tc>
          <w:tcPr>
            <w:tcW w:w="2122" w:type="dxa"/>
          </w:tcPr>
          <w:p w14:paraId="60491CC9" w14:textId="78699E05" w:rsidR="005D6693" w:rsidRPr="00AB67EA" w:rsidRDefault="00B13894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S</w:t>
            </w:r>
            <w:r w:rsidR="00635C12" w:rsidRPr="00AB67EA">
              <w:rPr>
                <w:b/>
                <w:bCs/>
                <w:sz w:val="28"/>
                <w:lang w:val="en-US"/>
              </w:rPr>
              <w:t>ub</w:t>
            </w:r>
          </w:p>
        </w:tc>
        <w:tc>
          <w:tcPr>
            <w:tcW w:w="6894" w:type="dxa"/>
          </w:tcPr>
          <w:p w14:paraId="6FE2284D" w14:textId="519B6DC4" w:rsidR="005D6693" w:rsidRPr="00AB67EA" w:rsidRDefault="00635C12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>for writing subscript,ex: H20</w:t>
            </w:r>
            <w:r w:rsidR="00AB67EA">
              <w:rPr>
                <w:sz w:val="28"/>
                <w:lang w:val="en-US"/>
              </w:rPr>
              <w:t>.</w:t>
            </w:r>
          </w:p>
        </w:tc>
      </w:tr>
      <w:tr w:rsidR="005D6693" w:rsidRPr="00B302BF" w14:paraId="4F2F9D48" w14:textId="77777777" w:rsidTr="005D6693">
        <w:tc>
          <w:tcPr>
            <w:tcW w:w="2122" w:type="dxa"/>
          </w:tcPr>
          <w:p w14:paraId="4064F094" w14:textId="5D340130" w:rsidR="005D6693" w:rsidRPr="00AB67EA" w:rsidRDefault="00B13894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S</w:t>
            </w:r>
            <w:r w:rsidR="00635C12" w:rsidRPr="00AB67EA">
              <w:rPr>
                <w:b/>
                <w:bCs/>
                <w:sz w:val="28"/>
                <w:lang w:val="en-US"/>
              </w:rPr>
              <w:t>up</w:t>
            </w:r>
          </w:p>
        </w:tc>
        <w:tc>
          <w:tcPr>
            <w:tcW w:w="6894" w:type="dxa"/>
          </w:tcPr>
          <w:p w14:paraId="7B6E3D39" w14:textId="4B909F45" w:rsidR="005D6693" w:rsidRPr="00AB67EA" w:rsidRDefault="00635C12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>For writing super script, ex:2^9</w:t>
            </w:r>
            <w:r w:rsidR="00AB67EA">
              <w:rPr>
                <w:sz w:val="28"/>
                <w:lang w:val="en-US"/>
              </w:rPr>
              <w:t>.</w:t>
            </w:r>
          </w:p>
        </w:tc>
      </w:tr>
      <w:tr w:rsidR="005D6693" w:rsidRPr="00B302BF" w14:paraId="65F493CE" w14:textId="77777777" w:rsidTr="005D6693">
        <w:tc>
          <w:tcPr>
            <w:tcW w:w="2122" w:type="dxa"/>
          </w:tcPr>
          <w:p w14:paraId="70B1AA72" w14:textId="4AF487D7" w:rsidR="005D6693" w:rsidRPr="00AB67EA" w:rsidRDefault="00B302BF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Marquee</w:t>
            </w:r>
          </w:p>
        </w:tc>
        <w:tc>
          <w:tcPr>
            <w:tcW w:w="6894" w:type="dxa"/>
          </w:tcPr>
          <w:p w14:paraId="6AE4C8B4" w14:textId="65370C54" w:rsidR="005D6693" w:rsidRPr="00AB67EA" w:rsidRDefault="00B302BF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>For scrolling the content</w:t>
            </w:r>
            <w:r w:rsidR="00AB67EA">
              <w:rPr>
                <w:sz w:val="28"/>
                <w:lang w:val="en-US"/>
              </w:rPr>
              <w:t>.</w:t>
            </w:r>
          </w:p>
        </w:tc>
      </w:tr>
      <w:tr w:rsidR="005D6693" w:rsidRPr="00B302BF" w14:paraId="51E7E84D" w14:textId="77777777" w:rsidTr="005D6693">
        <w:tc>
          <w:tcPr>
            <w:tcW w:w="2122" w:type="dxa"/>
          </w:tcPr>
          <w:p w14:paraId="72D72DC2" w14:textId="191ED4F2" w:rsidR="005D6693" w:rsidRPr="00AB67EA" w:rsidRDefault="00B302BF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Marquee direction</w:t>
            </w:r>
          </w:p>
        </w:tc>
        <w:tc>
          <w:tcPr>
            <w:tcW w:w="6894" w:type="dxa"/>
          </w:tcPr>
          <w:p w14:paraId="44036935" w14:textId="063B0691" w:rsidR="005D6693" w:rsidRPr="00AB67EA" w:rsidRDefault="00B302BF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>For scrolling the content in the required direction i.e right, left, up,down</w:t>
            </w:r>
            <w:r w:rsidR="00AB67EA">
              <w:rPr>
                <w:sz w:val="28"/>
                <w:lang w:val="en-US"/>
              </w:rPr>
              <w:t>.</w:t>
            </w:r>
          </w:p>
        </w:tc>
      </w:tr>
      <w:tr w:rsidR="005D6693" w:rsidRPr="00B302BF" w14:paraId="500F16FB" w14:textId="77777777" w:rsidTr="005D6693">
        <w:tc>
          <w:tcPr>
            <w:tcW w:w="2122" w:type="dxa"/>
          </w:tcPr>
          <w:p w14:paraId="48C7A7D7" w14:textId="3D25D6DF" w:rsidR="005D6693" w:rsidRPr="00AB67EA" w:rsidRDefault="00B13894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S</w:t>
            </w:r>
            <w:r w:rsidR="00B302BF" w:rsidRPr="00AB67EA">
              <w:rPr>
                <w:b/>
                <w:bCs/>
                <w:sz w:val="28"/>
                <w:lang w:val="en-US"/>
              </w:rPr>
              <w:t>crollamount</w:t>
            </w:r>
          </w:p>
        </w:tc>
        <w:tc>
          <w:tcPr>
            <w:tcW w:w="6894" w:type="dxa"/>
          </w:tcPr>
          <w:p w14:paraId="2E7EC317" w14:textId="50AC5557" w:rsidR="005D6693" w:rsidRPr="00AB67EA" w:rsidRDefault="00B302BF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>For scrolling the content for certain time i.e 1,2 ,3 e.t.c.,</w:t>
            </w:r>
          </w:p>
        </w:tc>
      </w:tr>
      <w:tr w:rsidR="00B13894" w:rsidRPr="00B302BF" w14:paraId="082840D0" w14:textId="77777777" w:rsidTr="005D6693">
        <w:tc>
          <w:tcPr>
            <w:tcW w:w="2122" w:type="dxa"/>
          </w:tcPr>
          <w:p w14:paraId="46D26BDA" w14:textId="2ED378E5" w:rsidR="00B13894" w:rsidRPr="00AB67EA" w:rsidRDefault="00B13894" w:rsidP="00AB67EA">
            <w:pPr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&lt;img/&gt;</w:t>
            </w:r>
          </w:p>
        </w:tc>
        <w:tc>
          <w:tcPr>
            <w:tcW w:w="6894" w:type="dxa"/>
          </w:tcPr>
          <w:p w14:paraId="1180757F" w14:textId="334C7507" w:rsidR="00B13894" w:rsidRPr="00AB67EA" w:rsidRDefault="00B13894" w:rsidP="00AB67E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Structure for inserting images</w:t>
            </w:r>
          </w:p>
        </w:tc>
      </w:tr>
      <w:tr w:rsidR="00B302BF" w:rsidRPr="00B302BF" w14:paraId="221C7EB4" w14:textId="77777777" w:rsidTr="005D6693">
        <w:tc>
          <w:tcPr>
            <w:tcW w:w="2122" w:type="dxa"/>
          </w:tcPr>
          <w:p w14:paraId="2494FFD7" w14:textId="09ED6BAB" w:rsidR="00B302BF" w:rsidRPr="00AB67EA" w:rsidRDefault="00B302BF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src</w:t>
            </w:r>
          </w:p>
        </w:tc>
        <w:tc>
          <w:tcPr>
            <w:tcW w:w="6894" w:type="dxa"/>
          </w:tcPr>
          <w:p w14:paraId="03279F72" w14:textId="2153419F" w:rsidR="00B302BF" w:rsidRPr="00AB67EA" w:rsidRDefault="00B302BF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 xml:space="preserve">For inserting images with image </w:t>
            </w:r>
            <w:r w:rsidR="00AB67EA">
              <w:rPr>
                <w:sz w:val="28"/>
                <w:lang w:val="en-US"/>
              </w:rPr>
              <w:t>address.</w:t>
            </w:r>
          </w:p>
        </w:tc>
      </w:tr>
      <w:tr w:rsidR="00B302BF" w:rsidRPr="00B302BF" w14:paraId="0501C0AD" w14:textId="77777777" w:rsidTr="005D6693">
        <w:tc>
          <w:tcPr>
            <w:tcW w:w="2122" w:type="dxa"/>
          </w:tcPr>
          <w:p w14:paraId="1AFF1464" w14:textId="16DB7901" w:rsidR="00B302BF" w:rsidRPr="00AB67EA" w:rsidRDefault="00B302BF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width</w:t>
            </w:r>
          </w:p>
        </w:tc>
        <w:tc>
          <w:tcPr>
            <w:tcW w:w="6894" w:type="dxa"/>
          </w:tcPr>
          <w:p w14:paraId="46BE1393" w14:textId="120941FD" w:rsidR="00B302BF" w:rsidRPr="00AB67EA" w:rsidRDefault="00B302BF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>For adjusting the image size</w:t>
            </w:r>
            <w:r w:rsidR="00AB67EA">
              <w:rPr>
                <w:sz w:val="28"/>
                <w:lang w:val="en-US"/>
              </w:rPr>
              <w:t>.</w:t>
            </w:r>
          </w:p>
        </w:tc>
      </w:tr>
      <w:tr w:rsidR="00B302BF" w:rsidRPr="00B302BF" w14:paraId="67EFF033" w14:textId="77777777" w:rsidTr="005D6693">
        <w:tc>
          <w:tcPr>
            <w:tcW w:w="2122" w:type="dxa"/>
          </w:tcPr>
          <w:p w14:paraId="386E74FD" w14:textId="76BFE6B4" w:rsidR="00B302BF" w:rsidRPr="00AB67EA" w:rsidRDefault="009F53A5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alt</w:t>
            </w:r>
          </w:p>
        </w:tc>
        <w:tc>
          <w:tcPr>
            <w:tcW w:w="6894" w:type="dxa"/>
          </w:tcPr>
          <w:p w14:paraId="008ACD3B" w14:textId="0835367E" w:rsidR="00B302BF" w:rsidRPr="00AB67EA" w:rsidRDefault="009F53A5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>For knowing the any content mistakes in image insertion</w:t>
            </w:r>
            <w:r w:rsidR="00AB67EA">
              <w:rPr>
                <w:sz w:val="28"/>
                <w:lang w:val="en-US"/>
              </w:rPr>
              <w:t>.</w:t>
            </w:r>
          </w:p>
        </w:tc>
      </w:tr>
      <w:tr w:rsidR="009F53A5" w:rsidRPr="00B302BF" w14:paraId="4133B234" w14:textId="77777777" w:rsidTr="005D6693">
        <w:tc>
          <w:tcPr>
            <w:tcW w:w="2122" w:type="dxa"/>
          </w:tcPr>
          <w:p w14:paraId="528590E2" w14:textId="280BD30D" w:rsidR="009F53A5" w:rsidRPr="00AB67EA" w:rsidRDefault="009F53A5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Anchor tag &lt;a&gt;</w:t>
            </w:r>
          </w:p>
        </w:tc>
        <w:tc>
          <w:tcPr>
            <w:tcW w:w="6894" w:type="dxa"/>
          </w:tcPr>
          <w:p w14:paraId="69140C95" w14:textId="7C78405C" w:rsidR="009F53A5" w:rsidRPr="00AB67EA" w:rsidRDefault="009F53A5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 xml:space="preserve"> Structure for insertion of links in a web page</w:t>
            </w:r>
            <w:r w:rsidR="00AB67EA">
              <w:rPr>
                <w:sz w:val="28"/>
                <w:lang w:val="en-US"/>
              </w:rPr>
              <w:t>.</w:t>
            </w:r>
          </w:p>
        </w:tc>
      </w:tr>
      <w:tr w:rsidR="009F53A5" w:rsidRPr="00B302BF" w14:paraId="1F8BE0A6" w14:textId="77777777" w:rsidTr="005D6693">
        <w:tc>
          <w:tcPr>
            <w:tcW w:w="2122" w:type="dxa"/>
          </w:tcPr>
          <w:p w14:paraId="3BF00350" w14:textId="793337B1" w:rsidR="009F53A5" w:rsidRPr="00AB67EA" w:rsidRDefault="009F53A5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href</w:t>
            </w:r>
          </w:p>
        </w:tc>
        <w:tc>
          <w:tcPr>
            <w:tcW w:w="6894" w:type="dxa"/>
          </w:tcPr>
          <w:p w14:paraId="01BBDFF8" w14:textId="2C49F94B" w:rsidR="009F53A5" w:rsidRPr="00AB67EA" w:rsidRDefault="009F53A5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 xml:space="preserve">For insertion of link </w:t>
            </w:r>
            <w:r w:rsidR="00AB67EA">
              <w:rPr>
                <w:sz w:val="28"/>
                <w:lang w:val="en-US"/>
              </w:rPr>
              <w:t>.</w:t>
            </w:r>
          </w:p>
        </w:tc>
      </w:tr>
      <w:tr w:rsidR="009F53A5" w:rsidRPr="00B302BF" w14:paraId="10465D0A" w14:textId="77777777" w:rsidTr="005D6693">
        <w:tc>
          <w:tcPr>
            <w:tcW w:w="2122" w:type="dxa"/>
          </w:tcPr>
          <w:p w14:paraId="3D12BE4B" w14:textId="23D7CEB8" w:rsidR="009F53A5" w:rsidRPr="00AB67EA" w:rsidRDefault="009F53A5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target</w:t>
            </w:r>
          </w:p>
        </w:tc>
        <w:tc>
          <w:tcPr>
            <w:tcW w:w="6894" w:type="dxa"/>
          </w:tcPr>
          <w:p w14:paraId="131B1020" w14:textId="2CED6D11" w:rsidR="009F53A5" w:rsidRPr="00AB67EA" w:rsidRDefault="009F53A5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>For opening of links in a new tab or same tab i.e, blank for new tab,self for same tab</w:t>
            </w:r>
            <w:r w:rsidR="00AB67EA">
              <w:rPr>
                <w:sz w:val="28"/>
                <w:lang w:val="en-US"/>
              </w:rPr>
              <w:t>.</w:t>
            </w:r>
          </w:p>
        </w:tc>
      </w:tr>
      <w:tr w:rsidR="009F53A5" w:rsidRPr="00B302BF" w14:paraId="3B720AAE" w14:textId="77777777" w:rsidTr="005D6693">
        <w:tc>
          <w:tcPr>
            <w:tcW w:w="2122" w:type="dxa"/>
          </w:tcPr>
          <w:p w14:paraId="0D813D80" w14:textId="511964FF" w:rsidR="009F53A5" w:rsidRPr="00AB67EA" w:rsidRDefault="009F53A5" w:rsidP="00AB67EA">
            <w:pPr>
              <w:rPr>
                <w:b/>
                <w:bCs/>
                <w:sz w:val="28"/>
                <w:lang w:val="en-US"/>
              </w:rPr>
            </w:pPr>
            <w:r w:rsidRPr="00AB67EA">
              <w:rPr>
                <w:b/>
                <w:bCs/>
                <w:sz w:val="28"/>
                <w:lang w:val="en-US"/>
              </w:rPr>
              <w:t>button</w:t>
            </w:r>
          </w:p>
        </w:tc>
        <w:tc>
          <w:tcPr>
            <w:tcW w:w="6894" w:type="dxa"/>
          </w:tcPr>
          <w:p w14:paraId="32211D69" w14:textId="2B7DEF35" w:rsidR="009F53A5" w:rsidRPr="00AB67EA" w:rsidRDefault="009F53A5" w:rsidP="00AB67EA">
            <w:pPr>
              <w:rPr>
                <w:sz w:val="28"/>
                <w:lang w:val="en-US"/>
              </w:rPr>
            </w:pPr>
            <w:r w:rsidRPr="00AB67EA">
              <w:rPr>
                <w:sz w:val="28"/>
                <w:lang w:val="en-US"/>
              </w:rPr>
              <w:t>For inserting links in a button</w:t>
            </w:r>
            <w:r w:rsidR="00AB67EA">
              <w:rPr>
                <w:sz w:val="28"/>
                <w:lang w:val="en-US"/>
              </w:rPr>
              <w:t>.</w:t>
            </w:r>
          </w:p>
        </w:tc>
      </w:tr>
    </w:tbl>
    <w:p w14:paraId="318CF592" w14:textId="77777777" w:rsidR="005D6693" w:rsidRPr="00B302BF" w:rsidRDefault="005D6693" w:rsidP="00AB67EA">
      <w:pPr>
        <w:rPr>
          <w:b/>
          <w:bCs/>
          <w:sz w:val="28"/>
          <w:lang w:val="en-US"/>
        </w:rPr>
      </w:pPr>
    </w:p>
    <w:sectPr w:rsidR="005D6693" w:rsidRPr="00B3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4822" w14:textId="77777777" w:rsidR="006007F1" w:rsidRDefault="006007F1" w:rsidP="00635C12">
      <w:pPr>
        <w:spacing w:after="0" w:line="240" w:lineRule="auto"/>
      </w:pPr>
      <w:r>
        <w:separator/>
      </w:r>
    </w:p>
  </w:endnote>
  <w:endnote w:type="continuationSeparator" w:id="0">
    <w:p w14:paraId="1ABB0942" w14:textId="77777777" w:rsidR="006007F1" w:rsidRDefault="006007F1" w:rsidP="0063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C349" w14:textId="77777777" w:rsidR="006007F1" w:rsidRDefault="006007F1" w:rsidP="00635C12">
      <w:pPr>
        <w:spacing w:after="0" w:line="240" w:lineRule="auto"/>
      </w:pPr>
      <w:r>
        <w:separator/>
      </w:r>
    </w:p>
  </w:footnote>
  <w:footnote w:type="continuationSeparator" w:id="0">
    <w:p w14:paraId="60D8D5D2" w14:textId="77777777" w:rsidR="006007F1" w:rsidRDefault="006007F1" w:rsidP="00635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93"/>
    <w:rsid w:val="003E35A5"/>
    <w:rsid w:val="005D6693"/>
    <w:rsid w:val="006007F1"/>
    <w:rsid w:val="00635C12"/>
    <w:rsid w:val="009F53A5"/>
    <w:rsid w:val="00AB67EA"/>
    <w:rsid w:val="00B13894"/>
    <w:rsid w:val="00B302BF"/>
    <w:rsid w:val="00B9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20A93"/>
  <w15:chartTrackingRefBased/>
  <w15:docId w15:val="{E351300A-A089-4172-8AA1-585A7748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5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C12"/>
  </w:style>
  <w:style w:type="paragraph" w:styleId="Footer">
    <w:name w:val="footer"/>
    <w:basedOn w:val="Normal"/>
    <w:link w:val="FooterChar"/>
    <w:uiPriority w:val="99"/>
    <w:unhideWhenUsed/>
    <w:rsid w:val="00635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thrivikram muppala</dc:creator>
  <cp:keywords/>
  <dc:description/>
  <cp:lastModifiedBy>thrivikram muppala</cp:lastModifiedBy>
  <cp:revision>2</cp:revision>
  <dcterms:created xsi:type="dcterms:W3CDTF">2023-01-23T02:32:00Z</dcterms:created>
  <dcterms:modified xsi:type="dcterms:W3CDTF">2023-01-23T02:58:00Z</dcterms:modified>
</cp:coreProperties>
</file>