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271F" w14:textId="77777777" w:rsidR="0093302B" w:rsidRDefault="0093302B" w:rsidP="0093302B">
      <w:r>
        <w:t>I'm from Chennai, India. My 9th grade summer was a life-changing experience for me, I spent it volunteering at the Besant Nagar Beach in my hometown. I had heard about the local organization working towards cleaning the beach, and I was eager to lend a hand.</w:t>
      </w:r>
    </w:p>
    <w:p w14:paraId="68B8C11A" w14:textId="77777777" w:rsidR="0093302B" w:rsidRDefault="0093302B" w:rsidP="0093302B"/>
    <w:p w14:paraId="12D4F191" w14:textId="77777777" w:rsidR="0093302B" w:rsidRDefault="0093302B" w:rsidP="0093302B">
      <w:r>
        <w:t xml:space="preserve">The first thing that struck me was the amount of trash that was littered along the shore. I was horrified by the sight of plastic waste that threatened the marine life. </w:t>
      </w:r>
      <w:proofErr w:type="gramStart"/>
      <w:r>
        <w:t>But,</w:t>
      </w:r>
      <w:proofErr w:type="gramEnd"/>
      <w:r>
        <w:t xml:space="preserve"> I was determined to make a difference. I teamed up with the organization and we spent the next few days removing trash, cleaning the </w:t>
      </w:r>
      <w:proofErr w:type="gramStart"/>
      <w:r>
        <w:t>sand</w:t>
      </w:r>
      <w:proofErr w:type="gramEnd"/>
      <w:r>
        <w:t xml:space="preserve"> and planting new shrubs.</w:t>
      </w:r>
    </w:p>
    <w:p w14:paraId="0E440977" w14:textId="77777777" w:rsidR="0093302B" w:rsidRDefault="0093302B" w:rsidP="0093302B"/>
    <w:p w14:paraId="632BE023" w14:textId="77777777" w:rsidR="0093302B" w:rsidRDefault="0093302B" w:rsidP="0093302B">
      <w:r>
        <w:t>The work was strenuous but the feeling of satisfaction after a hard day's work was unmatched. It was amazing to see the beach transform from a trash-filled shore to a clean and beautiful paradise. The experience was not just about cleaning the beach, it was about the sense of community and togetherness that we shared with the volunteers.</w:t>
      </w:r>
    </w:p>
    <w:p w14:paraId="25428A9D" w14:textId="77777777" w:rsidR="0093302B" w:rsidRDefault="0093302B" w:rsidP="0093302B"/>
    <w:p w14:paraId="5290C44B" w14:textId="04CC7218" w:rsidR="001B742B" w:rsidRDefault="0093302B" w:rsidP="0093302B">
      <w:r>
        <w:t>The beach clean-up taught me the importance of conservation and the impact of our actions on the environment. I am grateful for this experience as it sparked a newfound passion in me to continue making a difference in the world. I hope to carry this spirit with me and inspire others to take action.</w:t>
      </w:r>
    </w:p>
    <w:sectPr w:rsidR="001B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2B"/>
    <w:rsid w:val="001B742B"/>
    <w:rsid w:val="0093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1F82"/>
  <w15:chartTrackingRefBased/>
  <w15:docId w15:val="{D6397572-9521-4CDA-AFBE-1453CC6C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vishalvenkat10m@gmail.com</dc:creator>
  <cp:keywords/>
  <dc:description/>
  <cp:lastModifiedBy>vishalvenkat10m@gmail.com</cp:lastModifiedBy>
  <cp:revision>1</cp:revision>
  <dcterms:created xsi:type="dcterms:W3CDTF">2023-02-03T19:45:00Z</dcterms:created>
  <dcterms:modified xsi:type="dcterms:W3CDTF">2023-02-03T19:46:00Z</dcterms:modified>
</cp:coreProperties>
</file>