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B08F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7F8"/>
    <w:rsid w:val="0027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2026-02-28T02:15:00Z</dcterms:created>
  <dc:creator>USER</dc:creator>
  <cp:lastModifiedBy>USER</cp:lastModifiedBy>
  <dcterms:modified xsi:type="dcterms:W3CDTF">2026-02-28T02:15:48Z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3E2489D1AE244FB29318AAE59BA11653_11</vt:lpwstr>
  </property>
</Properties>
</file>