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35508C" w14:textId="77777777" w:rsidR="008A5709" w:rsidRDefault="008A5709" w:rsidP="008A5709">
      <w:bookmarkStart w:id="0" w:name="_Hlk24749223"/>
      <w:bookmarkEnd w:id="0"/>
      <w:r>
        <w:rPr>
          <w:noProof/>
        </w:rPr>
        <w:drawing>
          <wp:anchor distT="0" distB="0" distL="114300" distR="114300" simplePos="0" relativeHeight="251656192" behindDoc="0" locked="0" layoutInCell="1" allowOverlap="1" wp14:anchorId="198E0B4F" wp14:editId="6ABCC002">
            <wp:simplePos x="0" y="0"/>
            <wp:positionH relativeFrom="margin">
              <wp:posOffset>2166076</wp:posOffset>
            </wp:positionH>
            <wp:positionV relativeFrom="margin">
              <wp:posOffset>0</wp:posOffset>
            </wp:positionV>
            <wp:extent cx="1611448" cy="1828800"/>
            <wp:effectExtent l="0" t="0" r="8255" b="0"/>
            <wp:wrapSquare wrapText="bothSides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079358_10153149089874892_12812080922300878_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44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5FD245" w14:textId="77777777" w:rsidR="008A5709" w:rsidRDefault="008A5709" w:rsidP="008A5709"/>
    <w:p w14:paraId="01125884" w14:textId="77777777" w:rsidR="008A5709" w:rsidRDefault="008A5709" w:rsidP="008A5709"/>
    <w:p w14:paraId="37DA8351" w14:textId="77777777" w:rsidR="008A5709" w:rsidRDefault="008A5709" w:rsidP="008A5709"/>
    <w:p w14:paraId="54EC7937" w14:textId="77777777" w:rsidR="008A5709" w:rsidRDefault="008A5709" w:rsidP="008A5709"/>
    <w:p w14:paraId="0EF32087" w14:textId="77777777" w:rsidR="008A5709" w:rsidRDefault="008A5709" w:rsidP="008A5709"/>
    <w:p w14:paraId="2033A3F3" w14:textId="77777777" w:rsidR="008A5709" w:rsidRDefault="008A5709" w:rsidP="00071208"/>
    <w:p w14:paraId="5C645AD4" w14:textId="6E950D61" w:rsidR="00331AD6" w:rsidRPr="00331AD6" w:rsidRDefault="00331AD6" w:rsidP="008A5709">
      <w:pPr>
        <w:jc w:val="center"/>
        <w:rPr>
          <w:rFonts w:ascii="Constantia" w:hAnsi="Constantia" w:cs="Times New Roman"/>
          <w:b/>
          <w:i/>
          <w:color w:val="806000" w:themeColor="accent4" w:themeShade="80"/>
          <w:sz w:val="56"/>
          <w:szCs w:val="56"/>
        </w:rPr>
      </w:pPr>
      <w:r w:rsidRPr="00331AD6">
        <w:rPr>
          <w:rFonts w:ascii="Constantia" w:hAnsi="Constantia" w:cs="Times New Roman"/>
          <w:b/>
          <w:i/>
          <w:color w:val="806000" w:themeColor="accent4" w:themeShade="80"/>
          <w:sz w:val="56"/>
          <w:szCs w:val="56"/>
        </w:rPr>
        <w:t>Khulna University of Engineering &amp; Technology</w:t>
      </w:r>
    </w:p>
    <w:p w14:paraId="782570FF" w14:textId="468019EA" w:rsidR="008A5709" w:rsidRDefault="00331AD6" w:rsidP="008A5709">
      <w:pPr>
        <w:jc w:val="center"/>
        <w:rPr>
          <w:rFonts w:ascii="Constantia" w:hAnsi="Constantia" w:cs="Times New Roman"/>
          <w:b/>
          <w:i/>
          <w:color w:val="806000" w:themeColor="accent4" w:themeShade="80"/>
          <w:sz w:val="40"/>
          <w:szCs w:val="40"/>
        </w:rPr>
      </w:pPr>
      <w:r>
        <w:rPr>
          <w:rFonts w:ascii="Constantia" w:hAnsi="Constantia" w:cs="Times New Roman"/>
          <w:b/>
          <w:i/>
          <w:color w:val="806000" w:themeColor="accent4" w:themeShade="80"/>
          <w:sz w:val="40"/>
          <w:szCs w:val="40"/>
        </w:rPr>
        <w:t>Khulna-9203</w:t>
      </w:r>
    </w:p>
    <w:p w14:paraId="4F6CF107" w14:textId="77777777" w:rsidR="008A5709" w:rsidRDefault="008A5709" w:rsidP="008A5709">
      <w:pPr>
        <w:jc w:val="center"/>
        <w:rPr>
          <w:rFonts w:ascii="Constantia" w:hAnsi="Constantia" w:cs="Times New Roman"/>
          <w:b/>
          <w:i/>
          <w:color w:val="806000" w:themeColor="accent4" w:themeShade="80"/>
          <w:sz w:val="40"/>
          <w:szCs w:val="40"/>
        </w:rPr>
      </w:pPr>
    </w:p>
    <w:p w14:paraId="21678644" w14:textId="77777777" w:rsidR="00706826" w:rsidRDefault="00706826" w:rsidP="008A5709">
      <w:pPr>
        <w:jc w:val="center"/>
        <w:rPr>
          <w:rFonts w:ascii="Constantia" w:hAnsi="Constantia" w:cs="Times New Roman"/>
          <w:b/>
          <w:i/>
          <w:color w:val="806000" w:themeColor="accent4" w:themeShade="80"/>
          <w:sz w:val="40"/>
          <w:szCs w:val="40"/>
        </w:rPr>
      </w:pPr>
    </w:p>
    <w:p w14:paraId="1B96A7B0" w14:textId="386D1EA7" w:rsidR="008A5709" w:rsidRPr="002506E3" w:rsidRDefault="002506E3" w:rsidP="008A5709">
      <w:pPr>
        <w:pStyle w:val="NoSpacing"/>
        <w:jc w:val="center"/>
        <w:rPr>
          <w:rFonts w:ascii="Berlin Sans FB" w:hAnsi="Berlin Sans FB"/>
          <w:iCs/>
          <w:sz w:val="44"/>
          <w:szCs w:val="44"/>
        </w:rPr>
      </w:pPr>
      <w:r>
        <w:rPr>
          <w:rFonts w:ascii="Berlin Sans FB" w:hAnsi="Berlin Sans FB"/>
          <w:iCs/>
          <w:sz w:val="44"/>
          <w:szCs w:val="44"/>
          <w:u w:val="single"/>
        </w:rPr>
        <w:t xml:space="preserve">-: </w:t>
      </w:r>
      <w:r w:rsidR="00331AD6">
        <w:rPr>
          <w:rFonts w:ascii="Berlin Sans FB" w:hAnsi="Berlin Sans FB"/>
          <w:iCs/>
          <w:sz w:val="44"/>
          <w:szCs w:val="44"/>
          <w:u w:val="single"/>
        </w:rPr>
        <w:t>ASSIGNMENT REPORT</w:t>
      </w:r>
      <w:r>
        <w:rPr>
          <w:rFonts w:ascii="Berlin Sans FB" w:hAnsi="Berlin Sans FB"/>
          <w:iCs/>
          <w:sz w:val="44"/>
          <w:szCs w:val="44"/>
          <w:u w:val="single"/>
        </w:rPr>
        <w:t xml:space="preserve"> :-</w:t>
      </w:r>
    </w:p>
    <w:p w14:paraId="7DABBB43" w14:textId="77777777" w:rsidR="00C81225" w:rsidRDefault="00C81225" w:rsidP="008A5709">
      <w:pPr>
        <w:pStyle w:val="NoSpacing"/>
        <w:jc w:val="center"/>
        <w:rPr>
          <w:rFonts w:ascii="Arial Black" w:hAnsi="Arial Black"/>
          <w:sz w:val="24"/>
          <w:szCs w:val="24"/>
        </w:rPr>
      </w:pPr>
    </w:p>
    <w:p w14:paraId="403BFF9D" w14:textId="40FA6CCF" w:rsidR="0092281E" w:rsidRPr="002506E3" w:rsidRDefault="00E93B19" w:rsidP="00071208">
      <w:pPr>
        <w:pStyle w:val="NoSpacing"/>
        <w:spacing w:line="276" w:lineRule="auto"/>
        <w:rPr>
          <w:rFonts w:ascii="Baskerville Old Face" w:hAnsi="Baskerville Old Face"/>
          <w:bCs/>
          <w:sz w:val="32"/>
          <w:szCs w:val="32"/>
        </w:rPr>
      </w:pPr>
      <w:r>
        <w:rPr>
          <w:rFonts w:ascii="Baskerville Old Face" w:hAnsi="Baskerville Old Face"/>
          <w:b/>
          <w:bCs/>
          <w:sz w:val="32"/>
          <w:szCs w:val="32"/>
        </w:rPr>
        <w:t>Course Code</w:t>
      </w:r>
      <w:r w:rsidR="00007F90">
        <w:rPr>
          <w:rFonts w:ascii="Baskerville Old Face" w:hAnsi="Baskerville Old Face"/>
          <w:b/>
          <w:bCs/>
          <w:sz w:val="32"/>
          <w:szCs w:val="32"/>
        </w:rPr>
        <w:tab/>
      </w:r>
      <w:r>
        <w:rPr>
          <w:rFonts w:ascii="Baskerville Old Face" w:hAnsi="Baskerville Old Face"/>
          <w:b/>
          <w:bCs/>
          <w:sz w:val="32"/>
          <w:szCs w:val="32"/>
        </w:rPr>
        <w:t>:</w:t>
      </w:r>
      <w:r w:rsidR="002506E3">
        <w:rPr>
          <w:rFonts w:ascii="Baskerville Old Face" w:hAnsi="Baskerville Old Face"/>
          <w:b/>
          <w:bCs/>
          <w:sz w:val="32"/>
          <w:szCs w:val="32"/>
        </w:rPr>
        <w:t xml:space="preserve"> </w:t>
      </w:r>
      <w:r w:rsidR="00706826">
        <w:rPr>
          <w:rFonts w:ascii="Baskerville Old Face" w:hAnsi="Baskerville Old Face"/>
          <w:bCs/>
          <w:sz w:val="32"/>
          <w:szCs w:val="32"/>
        </w:rPr>
        <w:t>CSE</w:t>
      </w:r>
      <w:r w:rsidR="00331AD6">
        <w:rPr>
          <w:rFonts w:ascii="Baskerville Old Face" w:hAnsi="Baskerville Old Face"/>
          <w:bCs/>
          <w:sz w:val="32"/>
          <w:szCs w:val="32"/>
        </w:rPr>
        <w:t xml:space="preserve"> 6239</w:t>
      </w:r>
    </w:p>
    <w:p w14:paraId="58C9F0B1" w14:textId="24F44F08" w:rsidR="0092281E" w:rsidRPr="002506E3" w:rsidRDefault="00E93B19" w:rsidP="00071208">
      <w:pPr>
        <w:pStyle w:val="NoSpacing"/>
        <w:spacing w:line="276" w:lineRule="auto"/>
        <w:rPr>
          <w:rFonts w:ascii="Baskerville Old Face" w:hAnsi="Baskerville Old Face"/>
          <w:sz w:val="24"/>
          <w:szCs w:val="24"/>
        </w:rPr>
      </w:pPr>
      <w:r>
        <w:rPr>
          <w:rFonts w:ascii="Baskerville Old Face" w:hAnsi="Baskerville Old Face"/>
          <w:b/>
          <w:bCs/>
          <w:sz w:val="32"/>
          <w:szCs w:val="32"/>
        </w:rPr>
        <w:t>Course Title</w:t>
      </w:r>
      <w:r w:rsidR="00007F90">
        <w:rPr>
          <w:rFonts w:ascii="Baskerville Old Face" w:hAnsi="Baskerville Old Face"/>
          <w:b/>
          <w:bCs/>
          <w:sz w:val="32"/>
          <w:szCs w:val="32"/>
        </w:rPr>
        <w:tab/>
      </w:r>
      <w:r>
        <w:rPr>
          <w:rFonts w:ascii="Baskerville Old Face" w:hAnsi="Baskerville Old Face"/>
          <w:b/>
          <w:bCs/>
          <w:sz w:val="32"/>
          <w:szCs w:val="32"/>
        </w:rPr>
        <w:t>:</w:t>
      </w:r>
      <w:r w:rsidR="002506E3">
        <w:rPr>
          <w:rFonts w:ascii="Baskerville Old Face" w:hAnsi="Baskerville Old Face"/>
          <w:b/>
          <w:bCs/>
          <w:sz w:val="32"/>
          <w:szCs w:val="32"/>
        </w:rPr>
        <w:t xml:space="preserve"> </w:t>
      </w:r>
      <w:r w:rsidR="00331AD6">
        <w:rPr>
          <w:rFonts w:ascii="Baskerville Old Face" w:hAnsi="Baskerville Old Face"/>
          <w:bCs/>
          <w:sz w:val="32"/>
          <w:szCs w:val="32"/>
        </w:rPr>
        <w:t>Computer Vision</w:t>
      </w:r>
    </w:p>
    <w:p w14:paraId="2F0413BE" w14:textId="77777777" w:rsidR="00706826" w:rsidRDefault="00706826" w:rsidP="00071208">
      <w:pPr>
        <w:pStyle w:val="NoSpacing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4A761B11" w14:textId="6F49983E" w:rsidR="00706826" w:rsidRDefault="00706826" w:rsidP="00071208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2FF93A1C" w14:textId="1BB8795E" w:rsidR="00273436" w:rsidRDefault="00273436" w:rsidP="00071208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07372356" w14:textId="434C0B38" w:rsidR="002506E3" w:rsidRDefault="00C4761A" w:rsidP="00071208">
      <w:pPr>
        <w:pStyle w:val="NoSpacing"/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6B3B92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D83D55D" wp14:editId="534490FA">
                <wp:simplePos x="0" y="0"/>
                <wp:positionH relativeFrom="margin">
                  <wp:posOffset>3324225</wp:posOffset>
                </wp:positionH>
                <wp:positionV relativeFrom="paragraph">
                  <wp:posOffset>250825</wp:posOffset>
                </wp:positionV>
                <wp:extent cx="2590800" cy="1404620"/>
                <wp:effectExtent l="0" t="0" r="0" b="381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E3A9F0" w14:textId="57574C3E" w:rsidR="008A3372" w:rsidRPr="00C4761A" w:rsidRDefault="008A3372" w:rsidP="00C4761A">
                            <w:pPr>
                              <w:pStyle w:val="NoSpacing"/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C4761A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Dr. Sk. Mohammad Masudul Ahsan</w:t>
                            </w:r>
                          </w:p>
                          <w:p w14:paraId="4B14DA23" w14:textId="3374162F" w:rsidR="008A3372" w:rsidRPr="00C4761A" w:rsidRDefault="008A3372" w:rsidP="00C4761A">
                            <w:pPr>
                              <w:pStyle w:val="NoSpacing"/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C4761A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Professor</w:t>
                            </w:r>
                          </w:p>
                          <w:p w14:paraId="0783E5EA" w14:textId="1EAE5C80" w:rsidR="008A3372" w:rsidRPr="00C4761A" w:rsidRDefault="008A3372" w:rsidP="00C4761A">
                            <w:pPr>
                              <w:pStyle w:val="NoSpacing"/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sz w:val="32"/>
                                <w:szCs w:val="32"/>
                              </w:rPr>
                            </w:pPr>
                            <w:r w:rsidRPr="00C4761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Dept. </w:t>
                            </w:r>
                            <w:r w:rsidRPr="00C4761A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of</w:t>
                            </w:r>
                            <w:r w:rsidRPr="00C4761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C4761A">
                              <w:rPr>
                                <w:rFonts w:ascii="Times New Roman" w:hAnsi="Times New Roman" w:cs="Times New Roman"/>
                                <w:bCs/>
                                <w:sz w:val="32"/>
                                <w:szCs w:val="32"/>
                              </w:rPr>
                              <w:t>CSE</w:t>
                            </w:r>
                          </w:p>
                          <w:p w14:paraId="221F53E6" w14:textId="26E25747" w:rsidR="008A3372" w:rsidRPr="00C4761A" w:rsidRDefault="008A3372" w:rsidP="00C4761A">
                            <w:pPr>
                              <w:pStyle w:val="NoSpacing"/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4761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KUET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D83D55D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margin-left:261.75pt;margin-top:19.75pt;width:204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RBBDQIAAPUDAAAOAAAAZHJzL2Uyb0RvYy54bWysU9tuGyEQfa/Uf0C813uRncQr4yhN6qpS&#10;epGSfgBmWS8qMBSwd92v78A6jtW+VeUBATNzZs6ZYXU7Gk0O0gcFltFqVlIirYBW2R2j3583724o&#10;CZHblmuwktGjDPR2/fbNanCNrKEH3UpPEMSGZnCM9jG6piiC6KXhYQZOWjR24A2PePW7ovV8QHSj&#10;i7osr4oBfOs8CBkCvj5MRrrO+F0nRfzadUFGohnF2mLefd63aS/WK97sPHe9Eqcy+D9UYbiymPQM&#10;9cAjJ3uv/oIySngI0MWZAFNA1ykhMwdkU5V/sHnquZOZC4oT3Fmm8P9gxZfDN09Uy2hdXVNiucEm&#10;PcsxkvcwkjrpM7jQoNuTQ8c44jP2OXMN7hHEj0As3Pfc7uSd9zD0krdYX5Uii4vQCSckkO3wGVpM&#10;w/cRMtDYeZPEQzkIomOfjufepFIEPtaLZXlTokmgrZqX86s6d6/gzUu48yF+lGBIOjDqsfkZnh8e&#10;Q0zl8ObFJWWzsFFa5wHQlgyMLhf1IgdcWIyKOJ9aGUYxO65pYhLLD7bNwZErPZ0xgbYn2onpxDmO&#10;2xEdkxZbaI8ogIdpDvHf4KEH/4uSAWeQ0fBzz72kRH+yKOKyms/T0ObLfHGNjIm/tGwvLdwKhGI0&#10;UjId72Me9MQ1uDsUe6OyDK+VnGrF2crqnP5BGt7Le/Z6/a3r3wAAAP//AwBQSwMEFAAGAAgAAAAh&#10;AKh4nmffAAAACgEAAA8AAABkcnMvZG93bnJldi54bWxMj01PwzAMhu9I/IfISNxYslbbWKk7TWgb&#10;R8aoOGdNaCuaDyVZV/495gQn2/Kj14/LzWQGNuoQe2cR5jMBTNvGqd62CPX7/uERWEzSKjk4qxG+&#10;dYRNdXtTykK5q33T4ym1jEJsLCRCl5IvOI9Np42MM+e1pd2nC0YmGkPLVZBXCjcDz4RYciN7Sxc6&#10;6fVzp5uv08Ug+OQPq5fwetzu9qOoPw511rc7xPu7afsELOkp/cHwq0/qUJHT2V2simxAWGT5glCE&#10;fE2VgHU+p+aMkC3FCnhV8v8vVD8AAAD//wMAUEsBAi0AFAAGAAgAAAAhALaDOJL+AAAA4QEAABMA&#10;AAAAAAAAAAAAAAAAAAAAAFtDb250ZW50X1R5cGVzXS54bWxQSwECLQAUAAYACAAAACEAOP0h/9YA&#10;AACUAQAACwAAAAAAAAAAAAAAAAAvAQAAX3JlbHMvLnJlbHNQSwECLQAUAAYACAAAACEAPXEQQQ0C&#10;AAD1AwAADgAAAAAAAAAAAAAAAAAuAgAAZHJzL2Uyb0RvYy54bWxQSwECLQAUAAYACAAAACEAqHie&#10;Z98AAAAKAQAADwAAAAAAAAAAAAAAAABnBAAAZHJzL2Rvd25yZXYueG1sUEsFBgAAAAAEAAQA8wAA&#10;AHMFAAAAAA==&#10;" filled="f" stroked="f">
                <v:textbox style="mso-fit-shape-to-text:t">
                  <w:txbxContent>
                    <w:p w14:paraId="49E3A9F0" w14:textId="57574C3E" w:rsidR="008A3372" w:rsidRPr="00C4761A" w:rsidRDefault="008A3372" w:rsidP="00C4761A">
                      <w:pPr>
                        <w:pStyle w:val="NoSpacing"/>
                        <w:spacing w:line="276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C4761A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Dr. Sk. Mohammad Masudul Ahsan</w:t>
                      </w:r>
                    </w:p>
                    <w:p w14:paraId="4B14DA23" w14:textId="3374162F" w:rsidR="008A3372" w:rsidRPr="00C4761A" w:rsidRDefault="008A3372" w:rsidP="00C4761A">
                      <w:pPr>
                        <w:pStyle w:val="NoSpacing"/>
                        <w:spacing w:line="276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C4761A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Professor</w:t>
                      </w:r>
                    </w:p>
                    <w:p w14:paraId="0783E5EA" w14:textId="1EAE5C80" w:rsidR="008A3372" w:rsidRPr="00C4761A" w:rsidRDefault="008A3372" w:rsidP="00C4761A">
                      <w:pPr>
                        <w:pStyle w:val="NoSpacing"/>
                        <w:spacing w:line="276" w:lineRule="auto"/>
                        <w:jc w:val="center"/>
                        <w:rPr>
                          <w:rFonts w:ascii="Times New Roman" w:hAnsi="Times New Roman" w:cs="Times New Roman"/>
                          <w:bCs/>
                          <w:sz w:val="32"/>
                          <w:szCs w:val="32"/>
                        </w:rPr>
                      </w:pPr>
                      <w:r w:rsidRPr="00C4761A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Dept. </w:t>
                      </w:r>
                      <w:r w:rsidRPr="00C4761A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of</w:t>
                      </w:r>
                      <w:r w:rsidRPr="00C4761A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 w:rsidRPr="00C4761A">
                        <w:rPr>
                          <w:rFonts w:ascii="Times New Roman" w:hAnsi="Times New Roman" w:cs="Times New Roman"/>
                          <w:bCs/>
                          <w:sz w:val="32"/>
                          <w:szCs w:val="32"/>
                        </w:rPr>
                        <w:t>CSE</w:t>
                      </w:r>
                    </w:p>
                    <w:p w14:paraId="221F53E6" w14:textId="26E25747" w:rsidR="008A3372" w:rsidRPr="00C4761A" w:rsidRDefault="008A3372" w:rsidP="00C4761A">
                      <w:pPr>
                        <w:pStyle w:val="NoSpacing"/>
                        <w:spacing w:line="276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 w:rsidRPr="00C4761A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KUET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66012D" wp14:editId="4CF59E06">
                <wp:simplePos x="0" y="0"/>
                <wp:positionH relativeFrom="column">
                  <wp:posOffset>2943225</wp:posOffset>
                </wp:positionH>
                <wp:positionV relativeFrom="paragraph">
                  <wp:posOffset>52705</wp:posOffset>
                </wp:positionV>
                <wp:extent cx="0" cy="1533525"/>
                <wp:effectExtent l="0" t="0" r="38100" b="28575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33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A18DB2E" id="Straight Connector 10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31.75pt,4.15pt" to="231.75pt,12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o349wEAAEkEAAAOAAAAZHJzL2Uyb0RvYy54bWysVE2P2yAQvVfqf0DcN3aySj+sOHvIanvp&#10;R9Td/gAWQ4wEDAISO/++AzjObntqtRdiZua9mfeAbO5Go8lJ+KDAtnS5qCkRlkOn7KGlv54ebj5R&#10;EiKzHdNgRUvPItC77ft3m8E1YgU96E54giQ2NINraR+ja6oq8F4YFhbghMWkBG9YxK0/VJ1nA7Ib&#10;Xa3q+kM1gO+cBy5CwOh9SdJt5pdS8PhDyiAi0S3F2WJefV6f01ptN6w5eOZ6xacx2H9MYZiy2HSm&#10;umeRkaNXf1EZxT0EkHHBwVQgpeIia0A1y/oPNY89cyJrQXOCm20Kb0fLv5/2nqgOzw7tsczgGT1G&#10;z9Shj2QH1qKD4Akm0anBhQYBO7v30y64vU+yR+lN+kVBZMzunmd3xRgJL0GO0eX69na9Wie+6gp0&#10;PsQvAgxJHy3VyibhrGGnryGW0ktJCmtLBqRafazrXBZAq+5BaZ2S+fKInfbkxPDY47jMNfpovkFX&#10;Yp/XNSKRF6mOBq9ICV+iONhMksd8wY85bTGYzCjy81c8a1Em+ykkGoqCS9uZqLRgnAsbl5N8bbE6&#10;wSTOPgMnTekNXGW8Bk71CSryNf8X8IzIncHGGWyUBV8cfd09mViOQZb6iwNFd7LgGbpzvhjZGryv&#10;2bnpbaUH8XKf4dd/gO1vAAAA//8DAFBLAwQUAAYACAAAACEAXm/ZVN8AAAAJAQAADwAAAGRycy9k&#10;b3ducmV2LnhtbEyPT0vEMBTE74LfITzBi7ipu2upta+LiOI/EFwXvKbNs+2avNQm3a3f3ogHPQ4z&#10;zPymWE3WiB0NvnOMcDZLQBDXTnfcIGxeb08zED4o1so4JoQv8rAqDw8KlWu35xfarUMjYgn7XCG0&#10;IfS5lL5uySo/cz1x9N7dYFWIcmikHtQ+llsj50mSSqs6jgut6um6pfpjPVqEN5uFu81j6j630tyM&#10;Tw8n1fb+GfH4aLq6BBFoCn9h+MGP6FBGpsqNrL0wCMt0cR6jCNkCRPR/dYUwX15kIMtC/n9QfgMA&#10;AP//AwBQSwECLQAUAAYACAAAACEAtoM4kv4AAADhAQAAEwAAAAAAAAAAAAAAAAAAAAAAW0NvbnRl&#10;bnRfVHlwZXNdLnhtbFBLAQItABQABgAIAAAAIQA4/SH/1gAAAJQBAAALAAAAAAAAAAAAAAAAAC8B&#10;AABfcmVscy8ucmVsc1BLAQItABQABgAIAAAAIQDlno349wEAAEkEAAAOAAAAAAAAAAAAAAAAAC4C&#10;AABkcnMvZTJvRG9jLnhtbFBLAQItABQABgAIAAAAIQBeb9lU3wAAAAkBAAAPAAAAAAAAAAAAAAAA&#10;AFEEAABkcnMvZG93bnJldi54bWxQSwUGAAAAAAQABADzAAAAXQUAAAAA&#10;" strokecolor="#0d0d0d [3069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D6F22D" wp14:editId="05BC37C8">
                <wp:simplePos x="0" y="0"/>
                <wp:positionH relativeFrom="column">
                  <wp:posOffset>3038475</wp:posOffset>
                </wp:positionH>
                <wp:positionV relativeFrom="paragraph">
                  <wp:posOffset>109855</wp:posOffset>
                </wp:positionV>
                <wp:extent cx="0" cy="1543050"/>
                <wp:effectExtent l="0" t="0" r="3810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43050"/>
                        </a:xfrm>
                        <a:prstGeom prst="line">
                          <a:avLst/>
                        </a:prstGeom>
                        <a:ln w="15875" cmpd="tri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E44B7D" id="Straight Connector 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25pt,8.65pt" to="239.25pt,13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skjBQIAAG0EAAAOAAAAZHJzL2Uyb0RvYy54bWysVE2P0zAQvSPxHyzfadIthSVquodWy4WP&#10;ahd+gNexG0v+0tjbNP+esZ2mLHABcbHjybw3817G2dydjSYnAUE529LloqZEWO46ZY8t/f7t/s0t&#10;JSEy2zHtrGjpKAK9275+tRl8I25c73QngCCJDc3gW9rH6JuqCrwXhoWF88LiS+nAsIhHOFYdsAHZ&#10;ja5u6vpdNTjoPDguQsDovryk28wvpeDxq5RBRKJbir3FvEJen9JabTesOQLzveJTG+wfujBMWSw6&#10;U+1ZZOQZ1G9URnFwwcm44M5UTkrFRdaAapb1L2oee+ZF1oLmBD/bFP4fLf9yOgBRXUtXlFhm8BM9&#10;RmDq2Eeyc9aigQ7IKvk0+NBg+s4eYDoFf4Ak+izBpB3lkHP2dpy9FedIeAlyjC7Xb1f1OvteXYEe&#10;QvwonCHpoaVa2SSbNez0KUQshqmXlBTWlgyJ6vb9mhJuPHYfQWVEcFp190rrlJenSOw0kBPD7x/P&#10;y5yjn81n15XYh3VdT1OAYZyVEr5EsfBMktt4wZ962rPQF0wYQzokqxCmLW7JsmJSfoqjFqX/ByHR&#10;dLSldDTXKEyMc2HjcmbC7ASTKGsG1kVuuidXhS+BU36CinwV/gY8I3JlZ+MMNso6+FP15G8RL0v+&#10;xYGiO1nw5Loxj0+2Bmc6ezXdv3Rpfj5n+PUvsf0BAAD//wMAUEsDBBQABgAIAAAAIQCBl25A3QAA&#10;AAoBAAAPAAAAZHJzL2Rvd25yZXYueG1sTI/LTsMwEEX3SPyDNUjsqENDH0rjVAhR2LYh7J14GkfY&#10;4xC7aejXY8QCljP36M6ZfDtZw0YcfOdIwP0sAYbUONVRK6B6292tgfkgSUnjCAV8oYdtcX2Vy0y5&#10;Mx1wLEPLYgn5TArQIfQZ577RaKWfuR4pZkc3WBniOLRcDfIcy63h8yRZcis7ihe07PFJY/NRnqyA&#10;z8vL86s2WFE67svFpdrtdf0uxO3N9LgBFnAKfzD86Ed1KKJT7U6kPDMCHlbrRURjsEqBReB3UQuY&#10;L5MUeJHz/y8U3wAAAP//AwBQSwECLQAUAAYACAAAACEAtoM4kv4AAADhAQAAEwAAAAAAAAAAAAAA&#10;AAAAAAAAW0NvbnRlbnRfVHlwZXNdLnhtbFBLAQItABQABgAIAAAAIQA4/SH/1gAAAJQBAAALAAAA&#10;AAAAAAAAAAAAAC8BAABfcmVscy8ucmVsc1BLAQItABQABgAIAAAAIQDx8skjBQIAAG0EAAAOAAAA&#10;AAAAAAAAAAAAAC4CAABkcnMvZTJvRG9jLnhtbFBLAQItABQABgAIAAAAIQCBl25A3QAAAAoBAAAP&#10;AAAAAAAAAAAAAAAAAF8EAABkcnMvZG93bnJldi54bWxQSwUGAAAAAAQABADzAAAAaQUAAAAA&#10;" strokecolor="#0d0d0d [3069]" strokeweight="1.25pt">
                <v:stroke dashstyle="3 1" linestyle="thickBetweenThin" joinstyle="miter"/>
              </v:line>
            </w:pict>
          </mc:Fallback>
        </mc:AlternateContent>
      </w:r>
      <w:r w:rsidRPr="00DF3DC5">
        <w:rPr>
          <w:rFonts w:ascii="Times New Roman" w:hAnsi="Times New Roman" w:cs="Times New Roman"/>
          <w:b/>
          <w:bCs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C0DEA49" wp14:editId="20B4A0D7">
                <wp:simplePos x="0" y="0"/>
                <wp:positionH relativeFrom="column">
                  <wp:posOffset>3133090</wp:posOffset>
                </wp:positionH>
                <wp:positionV relativeFrom="page">
                  <wp:posOffset>7029450</wp:posOffset>
                </wp:positionV>
                <wp:extent cx="7620" cy="1533525"/>
                <wp:effectExtent l="0" t="0" r="30480" b="2857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533525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prstDash val="solid"/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CF4C21D" id="Straight Connector 2" o:spid="_x0000_s1026" style="position:absolute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" from="246.7pt,553.5pt" to="247.3pt,67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laQDQIAAHgEAAAOAAAAZHJzL2Uyb0RvYy54bWysVE2P2yAQvVfqf0DcGzteZbe14uwh0fbS&#10;j6i7/QEshhgJGAQkTv59B0ic3baXrnrBZpj3Zt7z4OX90WhyED4osB2dz2pKhOXQK7vr6M+nhw8f&#10;KQmR2Z5psKKjJxHo/er9u+XoWtHAALoXniCJDe3oOjrE6NqqCnwQhoUZOGHxUII3LOLW76resxHZ&#10;ja6aur6tRvC988BFCBjdlEO6yvxSCh6/SxlEJLqj2FvMq8/rc1qr1ZK1O8/coPi5DfaGLgxTFotO&#10;VBsWGdl79QeVUdxDABlnHEwFUiousgZUM69/U/M4MCeyFjQnuMmm8P9o+bfD1hPVd7ShxDKDn+gx&#10;eqZ2QyRrsBYNBE+a5NPoQovpa7v1511wW59EH6U36YlyyDF7e5q8FcdIOAbvbhv0n+PBfHFzs2gW&#10;ibK6Yp0P8bMAQ9JLR7WySTlr2eFLiCX1kpLC2pIRqZq7OrEahwKC3WVEAK36B6V1ysuDJNbakwPD&#10;EYjHec7Re/MV+hL7tKiRBEsg697guJTwJYo9TiS541f8qacNC0PB5KNC5WFv+9K3tohL7hW/8ls8&#10;aVF0/BAS/UeHSmdTrcLIOBc2zs9maYvZCSZR3gSsi+x0Za5KXwPP+Qkq8q34F/CEyJXBxglslAX/&#10;t+rJ5yJelvyLA0V3suAZ+lOepGwNjnc293wV0/15uc/w6w9j9QsAAP//AwBQSwMEFAAGAAgAAAAh&#10;AL6oD1ThAAAADQEAAA8AAABkcnMvZG93bnJldi54bWxMj0tPwzAQhO9I/AdrkbhRp8T0EeJUFRIc&#10;KxEqIW5OvCQRfkSx07r/nuVEjzvzaXam3CVr2AmnMHgnYbnIgKFrvR5cJ+H48fqwARaicloZ71DC&#10;BQPsqtubUhXan907nurYMQpxoVAS+hjHgvPQ9mhVWPgRHXnffrIq0jl1XE/qTOHW8McsW3GrBkcf&#10;ejXiS4/tTz1bCesD5unoD3tbX77e0mc9N8nMUt7fpf0zsIgp/sPwV5+qQ0WdGj87HZiRILa5IJSM&#10;ZbamVYSIrVgBa0jKxeYJeFXy6xXVLwAAAP//AwBQSwECLQAUAAYACAAAACEAtoM4kv4AAADhAQAA&#10;EwAAAAAAAAAAAAAAAAAAAAAAW0NvbnRlbnRfVHlwZXNdLnhtbFBLAQItABQABgAIAAAAIQA4/SH/&#10;1gAAAJQBAAALAAAAAAAAAAAAAAAAAC8BAABfcmVscy8ucmVsc1BLAQItABQABgAIAAAAIQB6flaQ&#10;DQIAAHgEAAAOAAAAAAAAAAAAAAAAAC4CAABkcnMvZTJvRG9jLnhtbFBLAQItABQABgAIAAAAIQC+&#10;qA9U4QAAAA0BAAAPAAAAAAAAAAAAAAAAAGcEAABkcnMvZG93bnJldi54bWxQSwUGAAAAAAQABADz&#10;AAAAdQUAAAAA&#10;" strokecolor="#0d0d0d [3069]" strokeweight="1pt">
                <w10:wrap anchory="page"/>
              </v:line>
            </w:pict>
          </mc:Fallback>
        </mc:AlternateContent>
      </w:r>
      <w:r w:rsidR="0092369A">
        <w:rPr>
          <w:rFonts w:ascii="Times New Roman" w:hAnsi="Times New Roman" w:cs="Times New Roman"/>
          <w:b/>
          <w:bCs/>
          <w:sz w:val="32"/>
          <w:szCs w:val="32"/>
        </w:rPr>
        <w:t xml:space="preserve">  -</w:t>
      </w:r>
      <w:r w:rsidR="0092369A" w:rsidRPr="00FF7D24">
        <w:rPr>
          <w:rFonts w:ascii="Times New Roman" w:hAnsi="Times New Roman" w:cs="Times New Roman"/>
          <w:b/>
          <w:bCs/>
          <w:sz w:val="32"/>
          <w:szCs w:val="32"/>
          <w:u w:val="single"/>
        </w:rPr>
        <w:t>Submitted by</w:t>
      </w:r>
      <w:r w:rsidR="001B4730">
        <w:rPr>
          <w:rFonts w:ascii="Times New Roman" w:hAnsi="Times New Roman" w:cs="Times New Roman"/>
          <w:b/>
          <w:bCs/>
          <w:sz w:val="32"/>
          <w:szCs w:val="32"/>
        </w:rPr>
        <w:t>-</w:t>
      </w:r>
      <w:r w:rsidR="001B4730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4730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4730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4730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B4730"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</w:t>
      </w:r>
      <w:r w:rsidR="0092369A">
        <w:rPr>
          <w:rFonts w:ascii="Times New Roman" w:hAnsi="Times New Roman" w:cs="Times New Roman"/>
          <w:b/>
          <w:bCs/>
          <w:sz w:val="32"/>
          <w:szCs w:val="32"/>
        </w:rPr>
        <w:t xml:space="preserve"> -</w:t>
      </w:r>
      <w:r w:rsidR="0092369A" w:rsidRPr="00FF7D24">
        <w:rPr>
          <w:rFonts w:ascii="Times New Roman" w:hAnsi="Times New Roman" w:cs="Times New Roman"/>
          <w:b/>
          <w:bCs/>
          <w:sz w:val="32"/>
          <w:szCs w:val="32"/>
          <w:u w:val="single"/>
        </w:rPr>
        <w:t>Submitted To</w:t>
      </w:r>
      <w:r w:rsidR="0092369A">
        <w:rPr>
          <w:rFonts w:ascii="Times New Roman" w:hAnsi="Times New Roman" w:cs="Times New Roman"/>
          <w:b/>
          <w:bCs/>
          <w:sz w:val="32"/>
          <w:szCs w:val="32"/>
        </w:rPr>
        <w:t>-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60"/>
        <w:gridCol w:w="2950"/>
      </w:tblGrid>
      <w:tr w:rsidR="00331AD6" w14:paraId="7E0EBBF6" w14:textId="77777777" w:rsidTr="00C4761A">
        <w:trPr>
          <w:trHeight w:val="346"/>
        </w:trPr>
        <w:tc>
          <w:tcPr>
            <w:tcW w:w="1460" w:type="dxa"/>
            <w:vAlign w:val="center"/>
          </w:tcPr>
          <w:p w14:paraId="7B782432" w14:textId="7F1355BA" w:rsidR="00331AD6" w:rsidRDefault="00331AD6" w:rsidP="006B3B92">
            <w:pPr>
              <w:pStyle w:val="NoSpacing"/>
              <w:spacing w:line="276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2950" w:type="dxa"/>
            <w:vAlign w:val="center"/>
          </w:tcPr>
          <w:p w14:paraId="4B119F07" w14:textId="7BA10745" w:rsidR="00331AD6" w:rsidRDefault="006B3B92" w:rsidP="006B3B92">
            <w:pPr>
              <w:pStyle w:val="NoSpacing"/>
              <w:spacing w:line="276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: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 xml:space="preserve"> Md. Tahmid Hasan</w:t>
            </w:r>
          </w:p>
        </w:tc>
      </w:tr>
      <w:tr w:rsidR="00331AD6" w14:paraId="26848C8B" w14:textId="77777777" w:rsidTr="00C4761A">
        <w:trPr>
          <w:trHeight w:val="346"/>
        </w:trPr>
        <w:tc>
          <w:tcPr>
            <w:tcW w:w="1460" w:type="dxa"/>
            <w:vAlign w:val="center"/>
          </w:tcPr>
          <w:p w14:paraId="164DC634" w14:textId="758A374C" w:rsidR="00331AD6" w:rsidRDefault="006B3B92" w:rsidP="006B3B92">
            <w:pPr>
              <w:pStyle w:val="NoSpacing"/>
              <w:spacing w:line="276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ID</w:t>
            </w:r>
          </w:p>
        </w:tc>
        <w:tc>
          <w:tcPr>
            <w:tcW w:w="2950" w:type="dxa"/>
            <w:vAlign w:val="center"/>
          </w:tcPr>
          <w:p w14:paraId="40B979DB" w14:textId="4E9DDF8C" w:rsidR="00331AD6" w:rsidRDefault="006B3B92" w:rsidP="006B3B92">
            <w:pPr>
              <w:pStyle w:val="NoSpacing"/>
              <w:spacing w:line="276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: 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1907565</w:t>
            </w:r>
          </w:p>
        </w:tc>
      </w:tr>
      <w:tr w:rsidR="00331AD6" w14:paraId="462707DC" w14:textId="77777777" w:rsidTr="00C4761A">
        <w:trPr>
          <w:trHeight w:val="334"/>
        </w:trPr>
        <w:tc>
          <w:tcPr>
            <w:tcW w:w="1460" w:type="dxa"/>
            <w:vAlign w:val="center"/>
          </w:tcPr>
          <w:p w14:paraId="46107CFF" w14:textId="048A60CF" w:rsidR="00331AD6" w:rsidRDefault="006B3B92" w:rsidP="006B3B92">
            <w:pPr>
              <w:pStyle w:val="NoSpacing"/>
              <w:spacing w:line="276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Semester</w:t>
            </w:r>
          </w:p>
        </w:tc>
        <w:tc>
          <w:tcPr>
            <w:tcW w:w="2950" w:type="dxa"/>
            <w:vAlign w:val="center"/>
          </w:tcPr>
          <w:p w14:paraId="01982DF0" w14:textId="0C26C37B" w:rsidR="00331AD6" w:rsidRDefault="006B3B92" w:rsidP="006B3B92">
            <w:pPr>
              <w:pStyle w:val="NoSpacing"/>
              <w:spacing w:line="276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: 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July-2019</w:t>
            </w:r>
          </w:p>
        </w:tc>
      </w:tr>
    </w:tbl>
    <w:p w14:paraId="551836F2" w14:textId="506800ED" w:rsidR="00331AD6" w:rsidRDefault="006B3B92" w:rsidP="00071208">
      <w:pPr>
        <w:pStyle w:val="NoSpacing"/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Dept. </w:t>
      </w:r>
      <w:r w:rsidRPr="00FF7D24">
        <w:rPr>
          <w:rFonts w:ascii="Times New Roman" w:hAnsi="Times New Roman" w:cs="Times New Roman"/>
          <w:sz w:val="32"/>
          <w:szCs w:val="32"/>
        </w:rPr>
        <w:t>of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Cs/>
          <w:sz w:val="32"/>
          <w:szCs w:val="32"/>
        </w:rPr>
        <w:t>CSE</w:t>
      </w:r>
    </w:p>
    <w:p w14:paraId="11E2BF59" w14:textId="6DDFB83A" w:rsidR="0092369A" w:rsidRDefault="00071208" w:rsidP="006B3B92">
      <w:pPr>
        <w:pStyle w:val="NoSpacing"/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760EAA" wp14:editId="4C8B1FE3">
                <wp:simplePos x="0" y="0"/>
                <wp:positionH relativeFrom="column">
                  <wp:posOffset>3724275</wp:posOffset>
                </wp:positionH>
                <wp:positionV relativeFrom="paragraph">
                  <wp:posOffset>32385</wp:posOffset>
                </wp:positionV>
                <wp:extent cx="9525" cy="1533525"/>
                <wp:effectExtent l="0" t="0" r="0" b="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533525"/>
                        </a:xfrm>
                        <a:prstGeom prst="line">
                          <a:avLst/>
                        </a:prstGeom>
                        <a:ln w="12700"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FCA039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3.25pt,2.55pt" to="294pt,1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7I/zQEAAOgDAAAOAAAAZHJzL2Uyb0RvYy54bWysU02P0zAUvCPxHyzfadKuWiBquoeulguC&#10;il1+gNd5bizZfpZtmvTf8+y0WQQIidVeHH+8Gc+MX7a3ozXsBCFqdC1fLmrOwEnstDu2/Pvj/bsP&#10;nMUkXCcMOmj5GSK/3b19sx18Ayvs0XQQGJG42Ay+5X1KvqmqKHuwIi7Qg6NDhcGKRMtwrLogBmK3&#10;plrV9aYaMHQ+oIQYafduOuS7wq8UyPRVqQiJmZaTtlTGUManPFa7rWiOQfhey4sM8QIVVmhHl85U&#10;dyIJ9iPoP6islgEjqrSQaCtUSksoHsjNsv7NzUMvPBQvFE70c0zx9Wjll9MhMN21fMOZE5ae6CEF&#10;oY99Ynt0jgLEwDY5p8HHhsr37hAuq+gPIZseVbD5S3bYWLI9z9nCmJikzY/r1ZozSQfL9c1NXhBJ&#10;9Yz1IaZPgJblScuNdtm5aMTpc0xT6bUkbxvHBqJava/rUubwXhsz1RlHzFntpK/M0tnAhPsGivyS&#10;omUBlk6DvQnsJKhHhJTg0vIizjiqzjBF5DNwuvGfwEt9hkLpwv8Bz4hyM7o0g612GP4mO41XyWqq&#10;vyYw+c4RPGF3Li9XoqF2KvFfWj/366/rAn/+QXc/AQAA//8DAFBLAwQUAAYACAAAACEAd1WDs+AA&#10;AAAJAQAADwAAAGRycy9kb3ducmV2LnhtbEyPQUvDQBCF74L/YRnBm920NGmI2ZRS8GjAVKjHbXZM&#10;gtnZmN02qb/e8WRv83iPN9/Lt7PtxQVH3zlSsFxEIJBqZzpqFLwfXp5SED5oMrp3hAqu6GFb3N/l&#10;OjNuoje8VKERXEI+0wraEIZMSl+3aLVfuAGJvU83Wh1Yjo00o5643PZyFUWJtLoj/tDqAfct1l/V&#10;2SrY7KrNR7Q+lj/J6/HwHcpy2l9LpR4f5t0ziIBz+A/DHz6jQ8FMJ3cm40WvIE6TmKN8LEGwH6cp&#10;bzspWK2TBGSRy9sFxS8AAAD//wMAUEsBAi0AFAAGAAgAAAAhALaDOJL+AAAA4QEAABMAAAAAAAAA&#10;AAAAAAAAAAAAAFtDb250ZW50X1R5cGVzXS54bWxQSwECLQAUAAYACAAAACEAOP0h/9YAAACUAQAA&#10;CwAAAAAAAAAAAAAAAAAvAQAAX3JlbHMvLnJlbHNQSwECLQAUAAYACAAAACEABEuyP80BAADoAwAA&#10;DgAAAAAAAAAAAAAAAAAuAgAAZHJzL2Uyb0RvYy54bWxQSwECLQAUAAYACAAAACEAd1WDs+AAAAAJ&#10;AQAADwAAAAAAAAAAAAAAAAAnBAAAZHJzL2Rvd25yZXYueG1sUEsFBgAAAAAEAAQA8wAAADQFAAAA&#10;AA==&#10;" stroked="f" strokeweight="1pt">
                <v:stroke joinstyle="miter"/>
              </v:line>
            </w:pict>
          </mc:Fallback>
        </mc:AlternateContent>
      </w:r>
      <w:r w:rsidR="006B3B92" w:rsidRPr="006B3B9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6B3B92">
        <w:rPr>
          <w:rFonts w:ascii="Times New Roman" w:hAnsi="Times New Roman" w:cs="Times New Roman"/>
          <w:b/>
          <w:bCs/>
          <w:sz w:val="32"/>
          <w:szCs w:val="32"/>
        </w:rPr>
        <w:t>KUET</w:t>
      </w:r>
    </w:p>
    <w:p w14:paraId="5E7E0F30" w14:textId="77777777" w:rsidR="0009167A" w:rsidRDefault="0009167A" w:rsidP="0009167A">
      <w:pPr>
        <w:pStyle w:val="NoSpacing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450845C" w14:textId="3E319BD7" w:rsidR="0009167A" w:rsidRPr="0009167A" w:rsidRDefault="0009167A" w:rsidP="0009167A">
      <w:pPr>
        <w:pStyle w:val="NoSpacing"/>
        <w:jc w:val="center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Submission Date: </w:t>
      </w:r>
      <w:r>
        <w:rPr>
          <w:rFonts w:ascii="Times New Roman" w:hAnsi="Times New Roman" w:cs="Times New Roman"/>
          <w:bCs/>
          <w:sz w:val="32"/>
          <w:szCs w:val="32"/>
        </w:rPr>
        <w:t>1</w:t>
      </w:r>
      <w:r w:rsidR="005E70E2">
        <w:rPr>
          <w:rFonts w:ascii="Times New Roman" w:hAnsi="Times New Roman" w:cs="Times New Roman"/>
          <w:bCs/>
          <w:sz w:val="32"/>
          <w:szCs w:val="32"/>
        </w:rPr>
        <w:t>6</w:t>
      </w:r>
      <w:bookmarkStart w:id="1" w:name="_GoBack"/>
      <w:bookmarkEnd w:id="1"/>
      <w:r>
        <w:rPr>
          <w:rFonts w:ascii="Times New Roman" w:hAnsi="Times New Roman" w:cs="Times New Roman"/>
          <w:bCs/>
          <w:sz w:val="32"/>
          <w:szCs w:val="32"/>
        </w:rPr>
        <w:t xml:space="preserve"> Nov 2019</w:t>
      </w: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59A97543" w14:textId="1CB7FCCE" w:rsidR="007A3669" w:rsidRPr="0009167A" w:rsidRDefault="00C7038F" w:rsidP="0009167A">
      <w:pPr>
        <w:pStyle w:val="NoSpacing"/>
        <w:jc w:val="both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I </w:t>
      </w:r>
      <w:r w:rsidR="00771B86">
        <w:rPr>
          <w:rFonts w:ascii="Times New Roman" w:hAnsi="Times New Roman" w:cs="Times New Roman"/>
          <w:bCs/>
          <w:sz w:val="24"/>
          <w:szCs w:val="24"/>
        </w:rPr>
        <w:t xml:space="preserve">have </w:t>
      </w:r>
      <w:r>
        <w:rPr>
          <w:rFonts w:ascii="Times New Roman" w:hAnsi="Times New Roman" w:cs="Times New Roman"/>
          <w:bCs/>
          <w:sz w:val="24"/>
          <w:szCs w:val="24"/>
        </w:rPr>
        <w:t>used “Python 3” for coding language. I used some</w:t>
      </w:r>
      <w:r w:rsidR="00B919E1">
        <w:rPr>
          <w:rFonts w:ascii="Times New Roman" w:hAnsi="Times New Roman" w:cs="Times New Roman"/>
          <w:bCs/>
          <w:sz w:val="24"/>
          <w:szCs w:val="24"/>
        </w:rPr>
        <w:t xml:space="preserve"> built-in</w:t>
      </w:r>
      <w:r>
        <w:rPr>
          <w:rFonts w:ascii="Times New Roman" w:hAnsi="Times New Roman" w:cs="Times New Roman"/>
          <w:bCs/>
          <w:sz w:val="24"/>
          <w:szCs w:val="24"/>
        </w:rPr>
        <w:t xml:space="preserve"> library: </w:t>
      </w:r>
      <w:r w:rsidRPr="007A3669">
        <w:rPr>
          <w:rFonts w:ascii="Times New Roman" w:hAnsi="Times New Roman" w:cs="Times New Roman"/>
          <w:b/>
          <w:sz w:val="24"/>
          <w:szCs w:val="24"/>
        </w:rPr>
        <w:t>cv2</w:t>
      </w:r>
      <w:r>
        <w:rPr>
          <w:rFonts w:ascii="Times New Roman" w:hAnsi="Times New Roman" w:cs="Times New Roman"/>
          <w:bCs/>
          <w:sz w:val="24"/>
          <w:szCs w:val="24"/>
        </w:rPr>
        <w:t xml:space="preserve"> (Open CV), </w:t>
      </w:r>
      <w:r w:rsidRPr="007A3669">
        <w:rPr>
          <w:rFonts w:ascii="Times New Roman" w:hAnsi="Times New Roman" w:cs="Times New Roman"/>
          <w:b/>
          <w:sz w:val="24"/>
          <w:szCs w:val="24"/>
        </w:rPr>
        <w:t>numpy</w:t>
      </w:r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7A3669">
        <w:rPr>
          <w:rFonts w:ascii="Times New Roman" w:hAnsi="Times New Roman" w:cs="Times New Roman"/>
          <w:b/>
          <w:sz w:val="24"/>
          <w:szCs w:val="24"/>
        </w:rPr>
        <w:t>math</w:t>
      </w:r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7A3669">
        <w:rPr>
          <w:rFonts w:ascii="Times New Roman" w:hAnsi="Times New Roman" w:cs="Times New Roman"/>
          <w:b/>
          <w:sz w:val="24"/>
          <w:szCs w:val="24"/>
        </w:rPr>
        <w:t>pyplot</w:t>
      </w:r>
      <w:r>
        <w:rPr>
          <w:rFonts w:ascii="Times New Roman" w:hAnsi="Times New Roman" w:cs="Times New Roman"/>
          <w:bCs/>
          <w:sz w:val="24"/>
          <w:szCs w:val="24"/>
        </w:rPr>
        <w:t xml:space="preserve"> from</w:t>
      </w:r>
      <w:r w:rsidR="007A366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A3669" w:rsidRPr="007A3669">
        <w:rPr>
          <w:rFonts w:ascii="Times New Roman" w:hAnsi="Times New Roman" w:cs="Times New Roman"/>
          <w:b/>
          <w:sz w:val="24"/>
          <w:szCs w:val="24"/>
        </w:rPr>
        <w:t>matplotlib</w:t>
      </w:r>
      <w:r w:rsidR="00B919E1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F3629F">
        <w:rPr>
          <w:rFonts w:ascii="Times New Roman" w:hAnsi="Times New Roman" w:cs="Times New Roman"/>
          <w:bCs/>
          <w:sz w:val="24"/>
          <w:szCs w:val="24"/>
        </w:rPr>
        <w:t>In m</w:t>
      </w:r>
      <w:r w:rsidR="00B919E1">
        <w:rPr>
          <w:rFonts w:ascii="Times New Roman" w:hAnsi="Times New Roman" w:cs="Times New Roman"/>
          <w:bCs/>
          <w:sz w:val="24"/>
          <w:szCs w:val="24"/>
        </w:rPr>
        <w:t>ost case</w:t>
      </w:r>
      <w:r w:rsidR="00771B86">
        <w:rPr>
          <w:rFonts w:ascii="Times New Roman" w:hAnsi="Times New Roman" w:cs="Times New Roman"/>
          <w:bCs/>
          <w:sz w:val="24"/>
          <w:szCs w:val="24"/>
        </w:rPr>
        <w:t>s</w:t>
      </w:r>
      <w:r w:rsidR="00F3629F">
        <w:rPr>
          <w:rFonts w:ascii="Times New Roman" w:hAnsi="Times New Roman" w:cs="Times New Roman"/>
          <w:bCs/>
          <w:sz w:val="24"/>
          <w:szCs w:val="24"/>
        </w:rPr>
        <w:t>,</w:t>
      </w:r>
      <w:r w:rsidR="00B919E1">
        <w:rPr>
          <w:rFonts w:ascii="Times New Roman" w:hAnsi="Times New Roman" w:cs="Times New Roman"/>
          <w:bCs/>
          <w:sz w:val="24"/>
          <w:szCs w:val="24"/>
        </w:rPr>
        <w:t xml:space="preserve"> I wrote my own </w:t>
      </w:r>
      <w:r w:rsidR="00F3629F">
        <w:rPr>
          <w:rFonts w:ascii="Times New Roman" w:hAnsi="Times New Roman" w:cs="Times New Roman"/>
          <w:bCs/>
          <w:sz w:val="24"/>
          <w:szCs w:val="24"/>
        </w:rPr>
        <w:t>function to do my work.</w:t>
      </w:r>
    </w:p>
    <w:p w14:paraId="2BD0282F" w14:textId="0082624F" w:rsidR="00C7038F" w:rsidRDefault="00C7038F" w:rsidP="00C7038F">
      <w:pPr>
        <w:pStyle w:val="NoSpacing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094089A" w14:textId="77777777" w:rsidR="00373868" w:rsidRDefault="00373868" w:rsidP="00373868">
      <w:pPr>
        <w:pStyle w:val="NoSpacing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Image input and preprocessing:</w:t>
      </w:r>
    </w:p>
    <w:p w14:paraId="2A1AE988" w14:textId="77777777" w:rsidR="00373868" w:rsidRDefault="00373868" w:rsidP="00373868">
      <w:pPr>
        <w:pStyle w:val="NoSpacing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Take color image as input </w:t>
      </w:r>
    </w:p>
    <w:p w14:paraId="657DBFA6" w14:textId="2CD875D6" w:rsidR="00373868" w:rsidRDefault="00373868" w:rsidP="00373868">
      <w:pPr>
        <w:pStyle w:val="NoSpacing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Resize the image (400</w:t>
      </w:r>
      <w:r w:rsidR="00297A80">
        <w:rPr>
          <w:rFonts w:ascii="Times New Roman" w:hAnsi="Times New Roman" w:cs="Times New Roman"/>
          <w:sz w:val="24"/>
          <w:szCs w:val="24"/>
        </w:rPr>
        <w:t>×</w:t>
      </w:r>
      <w:r>
        <w:rPr>
          <w:rFonts w:ascii="Times New Roman" w:hAnsi="Times New Roman" w:cs="Times New Roman"/>
          <w:sz w:val="24"/>
          <w:szCs w:val="24"/>
        </w:rPr>
        <w:t>600 pixel</w:t>
      </w:r>
      <w:r w:rsidR="00297A80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42E3AD1" w14:textId="77777777" w:rsidR="00373868" w:rsidRDefault="00373868" w:rsidP="00373868">
      <w:pPr>
        <w:pStyle w:val="NoSpacing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Convert to grayscale image</w:t>
      </w:r>
    </w:p>
    <w:p w14:paraId="25023410" w14:textId="77777777" w:rsidR="00373868" w:rsidRPr="00C7038F" w:rsidRDefault="00373868" w:rsidP="00C7038F">
      <w:pPr>
        <w:pStyle w:val="NoSpacing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6D5E7F6" w14:textId="09608B15" w:rsidR="00706826" w:rsidRPr="001D5390" w:rsidRDefault="00EE1C43" w:rsidP="00706826">
      <w:pPr>
        <w:pStyle w:val="NoSpacing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1D5390">
        <w:rPr>
          <w:rFonts w:ascii="Times New Roman" w:hAnsi="Times New Roman" w:cs="Times New Roman"/>
          <w:b/>
          <w:sz w:val="32"/>
          <w:szCs w:val="32"/>
          <w:u w:val="single"/>
        </w:rPr>
        <w:t xml:space="preserve">1. </w:t>
      </w:r>
      <w:r w:rsidR="00E5391A">
        <w:rPr>
          <w:rFonts w:ascii="Times New Roman" w:hAnsi="Times New Roman" w:cs="Times New Roman"/>
          <w:b/>
          <w:sz w:val="32"/>
          <w:szCs w:val="32"/>
          <w:u w:val="single"/>
        </w:rPr>
        <w:t>Find corners using Harris corner detector</w:t>
      </w:r>
    </w:p>
    <w:p w14:paraId="76508AA4" w14:textId="56148CA0" w:rsidR="00B919E1" w:rsidRDefault="00B919E1" w:rsidP="00B919E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6D63C59E" w14:textId="1CF0A712" w:rsidR="00373868" w:rsidRDefault="00373868" w:rsidP="00B919E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find corners using Harris corner detector, I followed these steps:</w:t>
      </w:r>
    </w:p>
    <w:p w14:paraId="6DEF37E8" w14:textId="57135C80" w:rsidR="00F3629F" w:rsidRDefault="00F3629F" w:rsidP="000545B1">
      <w:pPr>
        <w:pStyle w:val="NoSpacing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Take grayscale image as input</w:t>
      </w:r>
    </w:p>
    <w:p w14:paraId="035C7F00" w14:textId="01AE6F34" w:rsidR="00F3629F" w:rsidRDefault="00F3629F" w:rsidP="000545B1">
      <w:pPr>
        <w:pStyle w:val="NoSpacing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 x and y derivative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>) of the image</w:t>
      </w:r>
      <w:r w:rsidR="00373868">
        <w:rPr>
          <w:rFonts w:ascii="Times New Roman" w:hAnsi="Times New Roman" w:cs="Times New Roman"/>
          <w:sz w:val="24"/>
          <w:szCs w:val="24"/>
        </w:rPr>
        <w:t>:</w:t>
      </w:r>
    </w:p>
    <w:p w14:paraId="2E858B2A" w14:textId="70E1C0FE" w:rsidR="004A4339" w:rsidRDefault="004A4339" w:rsidP="000545B1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Convolve image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x,y</m:t>
            </m:r>
          </m:e>
        </m:d>
      </m:oMath>
      <w:r>
        <w:rPr>
          <w:rFonts w:ascii="Times New Roman" w:hAnsi="Times New Roman" w:cs="Times New Roman"/>
          <w:sz w:val="24"/>
          <w:szCs w:val="24"/>
        </w:rPr>
        <w:t xml:space="preserve"> with Sobel 3</w:t>
      </w:r>
      <w:r w:rsidR="00C758AA">
        <w:rPr>
          <w:rFonts w:ascii="Times New Roman" w:hAnsi="Times New Roman" w:cs="Times New Roman"/>
          <w:sz w:val="24"/>
          <w:szCs w:val="24"/>
        </w:rPr>
        <w:t>×</w:t>
      </w:r>
      <w:r>
        <w:rPr>
          <w:rFonts w:ascii="Times New Roman" w:hAnsi="Times New Roman" w:cs="Times New Roman"/>
          <w:sz w:val="24"/>
          <w:szCs w:val="24"/>
        </w:rPr>
        <w:t xml:space="preserve">3 kernel to get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 and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5293FA1A" w14:textId="67203535" w:rsidR="004A4339" w:rsidRDefault="00861D66" w:rsidP="000545B1">
      <w:pPr>
        <w:pStyle w:val="NoSpacing"/>
        <w:ind w:left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x,y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*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e>
              </m:mr>
            </m:m>
          </m:e>
        </m:d>
      </m:oMath>
      <w:r w:rsidR="0077772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77725">
        <w:rPr>
          <w:rFonts w:ascii="Times New Roman" w:eastAsiaTheme="minorEastAsia" w:hAnsi="Times New Roman" w:cs="Times New Roman"/>
          <w:sz w:val="24"/>
          <w:szCs w:val="24"/>
        </w:rPr>
        <w:tab/>
      </w:r>
      <w:r w:rsidR="00F3629F">
        <w:rPr>
          <w:rFonts w:ascii="Times New Roman" w:eastAsiaTheme="minorEastAsia" w:hAnsi="Times New Roman" w:cs="Times New Roman"/>
          <w:sz w:val="24"/>
          <w:szCs w:val="24"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x,y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*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-2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e>
              </m:mr>
            </m:m>
          </m:e>
        </m:d>
      </m:oMath>
    </w:p>
    <w:p w14:paraId="3691A011" w14:textId="4CD0B383" w:rsidR="00777725" w:rsidRDefault="00E201AC" w:rsidP="000545B1">
      <w:pPr>
        <w:pStyle w:val="NoSpacing"/>
        <w:numPr>
          <w:ilvl w:val="0"/>
          <w:numId w:val="4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C</w:t>
      </w:r>
      <w:r w:rsidR="0076443C">
        <w:rPr>
          <w:rFonts w:ascii="Times New Roman" w:eastAsiaTheme="minorEastAsia" w:hAnsi="Times New Roman" w:cs="Times New Roman"/>
          <w:sz w:val="24"/>
          <w:szCs w:val="24"/>
        </w:rPr>
        <w:t xml:space="preserve">alculate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sub>
            </m:sSub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 xml:space="preserve">, 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sub>
            </m:sSub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 xml:space="preserve"> and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for M</w:t>
      </w:r>
      <w:r w:rsidR="000545B1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601B9730" w14:textId="676C919F" w:rsidR="0076443C" w:rsidRPr="00D47909" w:rsidRDefault="00D47909" w:rsidP="000545B1">
      <w:pPr>
        <w:pStyle w:val="NoSpacing"/>
        <w:ind w:left="720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M=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sub>
                  </m:sSub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mr>
            </m:m>
          </m:e>
        </m:d>
      </m:oMath>
      <w:r w:rsidR="00B4051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A4339">
        <w:rPr>
          <w:rFonts w:ascii="Times New Roman" w:eastAsiaTheme="minorEastAsia" w:hAnsi="Times New Roman" w:cs="Times New Roman"/>
          <w:sz w:val="24"/>
          <w:szCs w:val="24"/>
        </w:rPr>
        <w:tab/>
      </w:r>
      <w:r w:rsidR="00B4051E">
        <w:rPr>
          <w:rFonts w:ascii="Times New Roman" w:eastAsiaTheme="minorEastAsia" w:hAnsi="Times New Roman" w:cs="Times New Roman"/>
          <w:sz w:val="24"/>
          <w:szCs w:val="24"/>
        </w:rPr>
        <w:t xml:space="preserve">where,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sub>
            </m:sSub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 and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sub>
        </m:sSub>
      </m:oMath>
    </w:p>
    <w:p w14:paraId="134D4E14" w14:textId="70A94581" w:rsidR="00D47909" w:rsidRDefault="00E201AC" w:rsidP="000545B1">
      <w:pPr>
        <w:pStyle w:val="NoSpacing"/>
        <w:numPr>
          <w:ilvl w:val="0"/>
          <w:numId w:val="4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Apply</w:t>
      </w:r>
      <w:r w:rsidR="00D47909">
        <w:rPr>
          <w:rFonts w:ascii="Times New Roman" w:eastAsiaTheme="minorEastAsia" w:hAnsi="Times New Roman" w:cs="Times New Roman"/>
          <w:sz w:val="24"/>
          <w:szCs w:val="24"/>
        </w:rPr>
        <w:t xml:space="preserve"> Gaussian on M</w:t>
      </w:r>
      <w:r w:rsidR="000545B1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013F1DC4" w14:textId="54B6CF8D" w:rsidR="00C758AA" w:rsidRPr="00D47909" w:rsidRDefault="00C758AA" w:rsidP="00C758AA">
      <w:pPr>
        <w:pStyle w:val="NoSpacing"/>
        <w:ind w:left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Convolve with Gaussian (σ = 0.75) kernel of size 6σ+1</w:t>
      </w:r>
    </w:p>
    <w:p w14:paraId="3B84438A" w14:textId="1B40658F" w:rsidR="00D47909" w:rsidRPr="004A4339" w:rsidRDefault="00D47909" w:rsidP="000545B1">
      <w:pPr>
        <w:pStyle w:val="NoSpacing"/>
        <w:ind w:left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M=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x,y</m:t>
              </m:r>
            </m:sub>
            <m:sup/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x,y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y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y</m:t>
                            </m:r>
                          </m:sub>
                        </m:sSub>
                      </m:e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y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</m:mr>
                  </m:m>
                </m:e>
              </m:d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y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mr>
              </m:m>
            </m:e>
          </m:d>
        </m:oMath>
      </m:oMathPara>
    </w:p>
    <w:p w14:paraId="1CCE850E" w14:textId="70119065" w:rsidR="00E201AC" w:rsidRPr="00E201AC" w:rsidRDefault="00E201AC" w:rsidP="000545B1">
      <w:pPr>
        <w:pStyle w:val="NoSpacing"/>
        <w:numPr>
          <w:ilvl w:val="0"/>
          <w:numId w:val="4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Calculate determinant and trace</w:t>
      </w:r>
      <w:r w:rsidR="00014586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03066B0D" w14:textId="177A6A60" w:rsidR="00E201AC" w:rsidRDefault="00E201AC" w:rsidP="000545B1">
      <w:pPr>
        <w:pStyle w:val="NoSpacing"/>
        <w:ind w:left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Determinant</w:t>
      </w:r>
      <w:r w:rsidR="004A4339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det</m:t>
        </m:r>
        <m:r>
          <w:rPr>
            <w:rFonts w:ascii="Cambria Math" w:eastAsiaTheme="minorEastAsia" w:hAnsi="Times New Roman" w:cs="Times New Roman"/>
            <w:sz w:val="24"/>
            <w:szCs w:val="24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sub>
            </m:sSub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×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sub>
            </m:sSub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-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sub>
                </m:sSub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and Trace</w:t>
      </w:r>
      <w:r w:rsidR="004A4339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01458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trace</m:t>
        </m:r>
        <m:r>
          <w:rPr>
            <w:rFonts w:ascii="Cambria Math" w:eastAsiaTheme="minorEastAsia" w:hAnsi="Times New Roman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sub>
            </m:sSub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sub>
            </m:sSub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</w:p>
    <w:p w14:paraId="5BEB17DE" w14:textId="347F90C6" w:rsidR="00014586" w:rsidRPr="00014586" w:rsidRDefault="00014586" w:rsidP="000545B1">
      <w:pPr>
        <w:pStyle w:val="NoSpacing"/>
        <w:numPr>
          <w:ilvl w:val="0"/>
          <w:numId w:val="4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Calculate response:</w:t>
      </w:r>
    </w:p>
    <w:p w14:paraId="1CE1DD44" w14:textId="44B3B37C" w:rsidR="00014586" w:rsidRDefault="00014586" w:rsidP="000545B1">
      <w:pPr>
        <w:pStyle w:val="NoSpacing"/>
        <w:ind w:left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Response</w:t>
      </w:r>
      <w:r w:rsidR="004A4339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R=det-κ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(trace)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  Here,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κ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is a constant. Suitable value for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κ=0.4 to 0.6</m:t>
        </m:r>
      </m:oMath>
    </w:p>
    <w:p w14:paraId="6D213F85" w14:textId="77777777" w:rsidR="00FC4A5E" w:rsidRPr="00FC4A5E" w:rsidRDefault="00014586" w:rsidP="000545B1">
      <w:pPr>
        <w:pStyle w:val="NoSpacing"/>
        <w:numPr>
          <w:ilvl w:val="0"/>
          <w:numId w:val="4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Apply threshold on R</w:t>
      </w:r>
      <w:r w:rsidR="00FC4A5E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</w:p>
    <w:p w14:paraId="1D4316D2" w14:textId="77777777" w:rsidR="00373868" w:rsidRDefault="00014586" w:rsidP="000545B1">
      <w:pPr>
        <w:pStyle w:val="NoSpacing"/>
        <w:ind w:left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High response means strong corner. I used threshold = </w:t>
      </w:r>
      <w:r w:rsidRPr="00014586">
        <w:rPr>
          <w:rFonts w:ascii="Times New Roman" w:eastAsiaTheme="minorEastAsia" w:hAnsi="Times New Roman" w:cs="Times New Roman"/>
          <w:sz w:val="24"/>
          <w:szCs w:val="24"/>
        </w:rPr>
        <w:t>100000000</w:t>
      </w:r>
      <w:r w:rsidR="00FC4A5E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37386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6788CC74" w14:textId="3D5266EB" w:rsidR="00014586" w:rsidRPr="00FC4A5E" w:rsidRDefault="00373868" w:rsidP="000545B1">
      <w:pPr>
        <w:pStyle w:val="NoSpacing"/>
        <w:ind w:left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R &gt; threshold = corner</w:t>
      </w:r>
    </w:p>
    <w:p w14:paraId="44BFB190" w14:textId="12E279B5" w:rsidR="00FC4A5E" w:rsidRPr="00FC4A5E" w:rsidRDefault="00FC4A5E" w:rsidP="000545B1">
      <w:pPr>
        <w:pStyle w:val="NoSpacing"/>
        <w:numPr>
          <w:ilvl w:val="0"/>
          <w:numId w:val="4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Apply </w:t>
      </w:r>
      <w:r w:rsidR="008A7E7A">
        <w:rPr>
          <w:rFonts w:ascii="Times New Roman" w:eastAsiaTheme="minorEastAsia" w:hAnsi="Times New Roman" w:cs="Times New Roman"/>
          <w:sz w:val="24"/>
          <w:szCs w:val="24"/>
        </w:rPr>
        <w:t>n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on-maximum </w:t>
      </w:r>
      <w:r w:rsidR="008A7E7A">
        <w:rPr>
          <w:rFonts w:ascii="Times New Roman" w:eastAsiaTheme="minorEastAsia" w:hAnsi="Times New Roman" w:cs="Times New Roman"/>
          <w:sz w:val="24"/>
          <w:szCs w:val="24"/>
        </w:rPr>
        <w:t>s</w:t>
      </w:r>
      <w:r>
        <w:rPr>
          <w:rFonts w:ascii="Times New Roman" w:eastAsiaTheme="minorEastAsia" w:hAnsi="Times New Roman" w:cs="Times New Roman"/>
          <w:sz w:val="24"/>
          <w:szCs w:val="24"/>
        </w:rPr>
        <w:t>uppression:</w:t>
      </w:r>
    </w:p>
    <w:p w14:paraId="162786FF" w14:textId="094BA683" w:rsidR="009843E7" w:rsidRDefault="00FC4A5E" w:rsidP="000545B1">
      <w:pPr>
        <w:pStyle w:val="NoSpacing"/>
        <w:ind w:left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I used an Adaptive Non-Maximum Suppression (ANMS) technique to get a limited number of final key-points which are strongest in their neighbor. </w:t>
      </w:r>
      <w:r w:rsidR="009843E7">
        <w:rPr>
          <w:rFonts w:ascii="Times New Roman" w:eastAsiaTheme="minorEastAsia" w:hAnsi="Times New Roman" w:cs="Times New Roman"/>
          <w:sz w:val="24"/>
          <w:szCs w:val="24"/>
        </w:rPr>
        <w:t>Set a patch size</w:t>
      </w:r>
      <w:r w:rsidR="00C758AA">
        <w:rPr>
          <w:rFonts w:ascii="Times New Roman" w:eastAsiaTheme="minorEastAsia" w:hAnsi="Times New Roman" w:cs="Times New Roman"/>
          <w:sz w:val="24"/>
          <w:szCs w:val="24"/>
        </w:rPr>
        <w:t xml:space="preserve"> 5×5</w:t>
      </w:r>
      <w:r w:rsidR="009843E7">
        <w:rPr>
          <w:rFonts w:ascii="Times New Roman" w:eastAsiaTheme="minorEastAsia" w:hAnsi="Times New Roman" w:cs="Times New Roman"/>
          <w:sz w:val="24"/>
          <w:szCs w:val="24"/>
        </w:rPr>
        <w:t xml:space="preserve"> and choose the highest response value (key-point) from patch. If total number of key-points exceeds limit</w:t>
      </w:r>
      <w:r w:rsidR="00540243">
        <w:rPr>
          <w:rFonts w:ascii="Times New Roman" w:eastAsiaTheme="minorEastAsia" w:hAnsi="Times New Roman" w:cs="Times New Roman"/>
          <w:sz w:val="24"/>
          <w:szCs w:val="24"/>
        </w:rPr>
        <w:t xml:space="preserve"> (I </w:t>
      </w:r>
      <w:r w:rsidR="00186211">
        <w:rPr>
          <w:rFonts w:ascii="Times New Roman" w:eastAsiaTheme="minorEastAsia" w:hAnsi="Times New Roman" w:cs="Times New Roman"/>
          <w:sz w:val="24"/>
          <w:szCs w:val="24"/>
        </w:rPr>
        <w:t>set</w:t>
      </w:r>
      <w:r w:rsidR="00540243">
        <w:rPr>
          <w:rFonts w:ascii="Times New Roman" w:eastAsiaTheme="minorEastAsia" w:hAnsi="Times New Roman" w:cs="Times New Roman"/>
          <w:sz w:val="24"/>
          <w:szCs w:val="24"/>
        </w:rPr>
        <w:t>, limit = 50)</w:t>
      </w:r>
      <w:r w:rsidR="009843E7">
        <w:rPr>
          <w:rFonts w:ascii="Times New Roman" w:eastAsiaTheme="minorEastAsia" w:hAnsi="Times New Roman" w:cs="Times New Roman"/>
          <w:sz w:val="24"/>
          <w:szCs w:val="24"/>
        </w:rPr>
        <w:t>, increase patch size</w:t>
      </w:r>
      <w:r w:rsidR="00C758AA">
        <w:rPr>
          <w:rFonts w:ascii="Times New Roman" w:eastAsiaTheme="minorEastAsia" w:hAnsi="Times New Roman" w:cs="Times New Roman"/>
          <w:sz w:val="24"/>
          <w:szCs w:val="24"/>
        </w:rPr>
        <w:t xml:space="preserve"> by 4</w:t>
      </w:r>
      <w:r w:rsidR="009843E7">
        <w:rPr>
          <w:rFonts w:ascii="Times New Roman" w:eastAsiaTheme="minorEastAsia" w:hAnsi="Times New Roman" w:cs="Times New Roman"/>
          <w:sz w:val="24"/>
          <w:szCs w:val="24"/>
        </w:rPr>
        <w:t xml:space="preserve"> and repeat the process.</w:t>
      </w:r>
    </w:p>
    <w:p w14:paraId="7A307854" w14:textId="6EBEF029" w:rsidR="009843E7" w:rsidRDefault="009843E7" w:rsidP="000545B1">
      <w:pPr>
        <w:pStyle w:val="NoSpacing"/>
        <w:numPr>
          <w:ilvl w:val="0"/>
          <w:numId w:val="4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Mark key-points:</w:t>
      </w:r>
    </w:p>
    <w:p w14:paraId="2E1058FF" w14:textId="5C637D3B" w:rsidR="009843E7" w:rsidRPr="009843E7" w:rsidRDefault="009843E7" w:rsidP="000545B1">
      <w:pPr>
        <w:pStyle w:val="NoSpacing"/>
        <w:ind w:left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Finally mark the key-points in main image and store the key-point coordinates as list. This list will reduce computation time in </w:t>
      </w:r>
      <w:r w:rsidR="00373868">
        <w:rPr>
          <w:rFonts w:ascii="Times New Roman" w:eastAsiaTheme="minorEastAsia" w:hAnsi="Times New Roman" w:cs="Times New Roman"/>
          <w:sz w:val="24"/>
          <w:szCs w:val="24"/>
        </w:rPr>
        <w:t>next stages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178AE170" w14:textId="77777777" w:rsidR="0009167A" w:rsidRDefault="0009167A" w:rsidP="0009167A">
      <w:pPr>
        <w:rPr>
          <w:rFonts w:ascii="Times New Roman" w:hAnsi="Times New Roman" w:cs="Times New Roman"/>
          <w:sz w:val="24"/>
          <w:szCs w:val="24"/>
        </w:rPr>
      </w:pPr>
    </w:p>
    <w:p w14:paraId="3B1BF21E" w14:textId="77777777" w:rsidR="0009167A" w:rsidRDefault="000916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2269241" w14:textId="45F74B98" w:rsidR="00D07ADB" w:rsidRPr="0009167A" w:rsidRDefault="004F1EA6" w:rsidP="0009167A">
      <w:pPr>
        <w:rPr>
          <w:rFonts w:ascii="Times New Roman" w:hAnsi="Times New Roman" w:cs="Times New Roman"/>
          <w:sz w:val="24"/>
          <w:szCs w:val="24"/>
        </w:rPr>
      </w:pPr>
      <w:r w:rsidRPr="00830439">
        <w:rPr>
          <w:rFonts w:ascii="Times New Roman" w:hAnsi="Times New Roman" w:cs="Times New Roman"/>
          <w:b/>
          <w:sz w:val="28"/>
          <w:szCs w:val="28"/>
        </w:rPr>
        <w:lastRenderedPageBreak/>
        <w:t>Input &amp; Output:</w:t>
      </w:r>
    </w:p>
    <w:p w14:paraId="3BE36171" w14:textId="77777777" w:rsidR="00830439" w:rsidRPr="00830439" w:rsidRDefault="00830439" w:rsidP="00B919E1">
      <w:pPr>
        <w:pStyle w:val="NoSpacing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4CE1B2C" w14:textId="1D1DF050" w:rsidR="00830439" w:rsidRDefault="00830439" w:rsidP="00B919E1">
      <w:pPr>
        <w:pStyle w:val="NoSpacing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For input image 1:</w:t>
      </w:r>
    </w:p>
    <w:p w14:paraId="2098F2C0" w14:textId="77777777" w:rsidR="00830439" w:rsidRDefault="00830439" w:rsidP="00B919E1">
      <w:pPr>
        <w:pStyle w:val="NoSpacing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048FBE2" w14:textId="714C20A1" w:rsidR="004F1EA6" w:rsidRDefault="0006793D" w:rsidP="00377D65">
      <w:pPr>
        <w:pStyle w:val="NoSpacing"/>
        <w:jc w:val="center"/>
      </w:pPr>
      <w:r w:rsidRPr="00377D65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D71ABE9" wp14:editId="1DD35739">
                <wp:simplePos x="0" y="0"/>
                <wp:positionH relativeFrom="column">
                  <wp:posOffset>4796155</wp:posOffset>
                </wp:positionH>
                <wp:positionV relativeFrom="paragraph">
                  <wp:posOffset>2806871</wp:posOffset>
                </wp:positionV>
                <wp:extent cx="409433" cy="300250"/>
                <wp:effectExtent l="0" t="0" r="0" b="5080"/>
                <wp:wrapNone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433" cy="300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D6E34E" w14:textId="783A42ED" w:rsidR="008A3372" w:rsidRPr="00377D65" w:rsidRDefault="008A3372" w:rsidP="0006793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(C)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1ABE9" id="_x0000_s1027" type="#_x0000_t202" style="position:absolute;left:0;text-align:left;margin-left:377.65pt;margin-top:221pt;width:32.25pt;height:23.6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lW0DgIAAPoDAAAOAAAAZHJzL2Uyb0RvYy54bWysU9uO2yAQfa/Uf0C8N3Ycp91YIavtbreq&#10;tL1Iu/0AgnGMCgwFEjv9+g44m43at6o8oIGZOcw5M6yvR6PJQfqgwDI6n5WUSCugVXbH6Pen+zdX&#10;lITIbcs1WMnoUQZ6vXn9aj24RlbQg26lJwhiQzM4RvsYXVMUQfTS8DADJy06O/CGRzz6XdF6PiC6&#10;0UVVlm+LAXzrPAgZAt7eTU66yfhdJ0X82nVBRqIZxdpi3n3et2kvNmve7Dx3vRKnMvg/VGG4svjo&#10;GeqOR072Xv0FZZTwEKCLMwGmgK5TQmYOyGZe/sHmsedOZi4oTnBnmcL/gxVfDt88US2jVVlTYrnB&#10;Jj3JMZL3MJIq6TO40GDYo8PAOOI19jlzDe4BxI9ALNz23O7kjfcw9JK3WN88ZRYXqRNOSCDb4TO0&#10;+AzfR8hAY+dNEg/lIIiOfTqee5NKEXhZl6t6saBEoGtRltUy967gzXOy8yF+lGBIMhj12PoMzg8P&#10;IaZiePMckt6ycK+0zu3XlgyMrpbVMidceIyKOJ1aGUavyrSmeUkcP9g2J0eu9GTjA9qeSCeeE+M4&#10;bsesb1YkCbKF9ogqeJiGET8PGj34X5QMOIiMhp977iUl+pNFJVfzuk6Tmw/18l2FB3/p2V56uBUI&#10;xWikZDJvY572ifINKt6prMZLJaeSccCySKfPkCb48pyjXr7s5jcAAAD//wMAUEsDBBQABgAIAAAA&#10;IQBqO93j3wAAAAsBAAAPAAAAZHJzL2Rvd25yZXYueG1sTI/BTsMwDIbvSLxDZCRuLNnWQluaTgjE&#10;FcRgk7hljddWNE7VZGt5e8wJjrY//f7+cjO7XpxxDJ0nDcuFAoFUe9tRo+Hj/fkmAxGiIWt6T6jh&#10;GwNsqsuL0hTWT/SG521sBIdQKIyGNsahkDLULToTFn5A4tvRj85EHsdG2tFMHO56uVLqVjrTEX9o&#10;zYCPLdZf25PTsHs5fu4T9do8uXSY/KwkuVxqfX01P9yDiDjHPxh+9VkdKnY6+BPZIHoNd2m6ZlRD&#10;kqy4FBPZMucyB95k+RpkVcr/HaofAAAA//8DAFBLAQItABQABgAIAAAAIQC2gziS/gAAAOEBAAAT&#10;AAAAAAAAAAAAAAAAAAAAAABbQ29udGVudF9UeXBlc10ueG1sUEsBAi0AFAAGAAgAAAAhADj9If/W&#10;AAAAlAEAAAsAAAAAAAAAAAAAAAAALwEAAF9yZWxzLy5yZWxzUEsBAi0AFAAGAAgAAAAhAHgaVbQO&#10;AgAA+gMAAA4AAAAAAAAAAAAAAAAALgIAAGRycy9lMm9Eb2MueG1sUEsBAi0AFAAGAAgAAAAhAGo7&#10;3ePfAAAACwEAAA8AAAAAAAAAAAAAAAAAaAQAAGRycy9kb3ducmV2LnhtbFBLBQYAAAAABAAEAPMA&#10;AAB0BQAAAAA=&#10;" filled="f" stroked="f">
                <v:textbox>
                  <w:txbxContent>
                    <w:p w14:paraId="7DD6E34E" w14:textId="783A42ED" w:rsidR="008A3372" w:rsidRPr="00377D65" w:rsidRDefault="008A3372" w:rsidP="0006793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(C)</w:t>
                      </w:r>
                    </w:p>
                  </w:txbxContent>
                </v:textbox>
              </v:shape>
            </w:pict>
          </mc:Fallback>
        </mc:AlternateContent>
      </w:r>
      <w:r w:rsidRPr="00377D65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17D9B31" wp14:editId="66D81E95">
                <wp:simplePos x="0" y="0"/>
                <wp:positionH relativeFrom="column">
                  <wp:posOffset>831698</wp:posOffset>
                </wp:positionH>
                <wp:positionV relativeFrom="paragraph">
                  <wp:posOffset>2812576</wp:posOffset>
                </wp:positionV>
                <wp:extent cx="409433" cy="300250"/>
                <wp:effectExtent l="0" t="0" r="0" b="5080"/>
                <wp:wrapNone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433" cy="300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051E72" w14:textId="0B5E5CB2" w:rsidR="008A3372" w:rsidRPr="00377D65" w:rsidRDefault="008A3372" w:rsidP="0006793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D9B31" id="_x0000_s1028" type="#_x0000_t202" style="position:absolute;left:0;text-align:left;margin-left:65.5pt;margin-top:221.45pt;width:32.25pt;height:23.6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9LPDAIAAPkDAAAOAAAAZHJzL2Uyb0RvYy54bWysU11v2yAUfZ+0/4B4X+w4SddYIVXXrtOk&#10;7kNq9wMwxjEacBmQ2Nmv3wWnWbS9TeMBAZd7OOfcy+ZmNJocpA8KLKPzWUmJtAJaZXeMfnt+eHNN&#10;SYjctlyDlYweZaA329evNoOrZQU96FZ6giA21INjtI/R1UURRC8NDzNw0mKwA294xK3fFa3nA6Ib&#10;XVRleVUM4FvnQcgQ8PR+CtJtxu86KeKXrgsyEs0ocot59nlu0lxsN7zeee56JU40+D+wMFxZfPQM&#10;dc8jJ3uv/oIySngI0MWZAFNA1ykhswZUMy//UPPUcyezFjQnuLNN4f/Bis+Hr56oltGrBSWWG6zR&#10;sxwjeQcjqZI9gws13npyeC+OeIxlzlKDewTxPRALdz23O3nrPQy95C3Sm6fM4iJ1wgkJpBk+QYvP&#10;8H2EDDR23iTv0A2C6Fim47k0iYrAw2W5Xi6QocDQoiyrVS5dweuXZOdD/CDBkLRg1GPlMzg/PIaY&#10;yPD65Up6y8KD0jpXX1syMLpeVauccBExKmJzamUYvS7TmNolaXxv25wcudLTGh/Q9iQ66ZwUx7EZ&#10;s71nLxtoj+iCh6kX8e/gogf/k5IB+5DR8GPPvaREf7To5Hq+XKbGzZvl6m2FG38ZaS4j3AqEYjRS&#10;Mi3vYm72SfItOt6p7EYqzcTkRBn7K5t0+gupgS/3+dbvH7v9BQAA//8DAFBLAwQUAAYACAAAACEA&#10;05qHW94AAAALAQAADwAAAGRycy9kb3ducmV2LnhtbEyPwU7DMBBE70j8g7VI3KjdkFQkxKmqIq4g&#10;SkHi5sbbJCJeR7HbhL9ne4LjzI5m35Tr2fXijGPoPGlYLhQIpNrbjhoN+/fnuwcQIRqypveEGn4w&#10;wLq6vipNYf1Eb3jexUZwCYXCaGhjHAopQ92iM2HhByS+Hf3oTGQ5NtKOZuJy18tEqZV0piP+0JoB&#10;ty3W37uT0/Dxcvz6TNVr8+SyYfKzkuRyqfXtzbx5BBFxjn9huOAzOlTMdPAnskH0rO+XvCVqSNMk&#10;B3FJ5FkG4sBOrhKQVSn/b6h+AQAA//8DAFBLAQItABQABgAIAAAAIQC2gziS/gAAAOEBAAATAAAA&#10;AAAAAAAAAAAAAAAAAABbQ29udGVudF9UeXBlc10ueG1sUEsBAi0AFAAGAAgAAAAhADj9If/WAAAA&#10;lAEAAAsAAAAAAAAAAAAAAAAALwEAAF9yZWxzLy5yZWxzUEsBAi0AFAAGAAgAAAAhAAfP0s8MAgAA&#10;+QMAAA4AAAAAAAAAAAAAAAAALgIAAGRycy9lMm9Eb2MueG1sUEsBAi0AFAAGAAgAAAAhANOah1ve&#10;AAAACwEAAA8AAAAAAAAAAAAAAAAAZgQAAGRycy9kb3ducmV2LnhtbFBLBQYAAAAABAAEAPMAAABx&#10;BQAAAAA=&#10;" filled="f" stroked="f">
                <v:textbox>
                  <w:txbxContent>
                    <w:p w14:paraId="1B051E72" w14:textId="0B5E5CB2" w:rsidR="008A3372" w:rsidRPr="00377D65" w:rsidRDefault="008A3372" w:rsidP="0006793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  <w:r w:rsidR="00377D65" w:rsidRPr="00377D65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5C9A270" wp14:editId="71A27DB6">
                <wp:simplePos x="0" y="0"/>
                <wp:positionH relativeFrom="margin">
                  <wp:align>center</wp:align>
                </wp:positionH>
                <wp:positionV relativeFrom="paragraph">
                  <wp:posOffset>2808918</wp:posOffset>
                </wp:positionV>
                <wp:extent cx="409433" cy="300250"/>
                <wp:effectExtent l="0" t="0" r="0" b="5080"/>
                <wp:wrapNone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433" cy="300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D20BAB" w14:textId="0FA1A6E9" w:rsidR="008A3372" w:rsidRPr="00377D65" w:rsidRDefault="008A3372" w:rsidP="0006793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(B)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9A270" id="_x0000_s1029" type="#_x0000_t202" style="position:absolute;left:0;text-align:left;margin-left:0;margin-top:221.15pt;width:32.25pt;height:23.65pt;z-index:2516817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ONmDgIAAPoDAAAOAAAAZHJzL2Uyb0RvYy54bWysU8tu2zAQvBfoPxC815JfbSxYDtKkKQqk&#10;DyDpB6wpyiJKclmStpR+fZaU7RrtragOAsndHc7MLtfXg9HsIH1QaGs+nZScSSuwUXZX8+9P92+u&#10;OAsRbAMaraz5swz8evP61bp3lZxhh7qRnhGIDVXvat7F6KqiCKKTBsIEnbQUbNEbiLT1u6Lx0BO6&#10;0cWsLN8WPfrGeRQyBDq9G4N8k/HbVor4tW2DjEzXnLjF/Pf5v03/YrOGaufBdUocacA/sDCgLF16&#10;hrqDCGzv1V9QRgmPAds4EWgKbFslZNZAaqblH2oeO3AyayFzgjvbFP4frPhy+OaZaqh3qzlnFgw1&#10;6UkOkb3Hgc2SP70LFaU9OkqMAx1TbtYa3AOKH4FZvO3A7uSN99h3EhriN02VxUXpiBMSyLb/jA1d&#10;A/uIGWhovUnmkR2M0KlPz+feJCqCDhflajEnhoJC87KcLXPvCqhOxc6H+FGiYWlRc0+tz+BweAgx&#10;kYHqlJLusnivtM7t15b1NV8tZ8tccBExKtJ0amVqflWmb5yXpPGDbXJxBKXHNV2g7VF00jkqjsN2&#10;yP7OT15usXkmFzyOw0iPhxYd+l+c9TSINQ8/9+AlZ/qTJSdX08UiTW7eLJbvZrTxl5HtZQSsIKia&#10;R87G5W3M0z5KviHHW5XdSK0ZmRwp04Blk46PIU3w5T5n/X6ymxcAAAD//wMAUEsDBBQABgAIAAAA&#10;IQBfrgLM3AAAAAcBAAAPAAAAZHJzL2Rvd25yZXYueG1sTI/NTsMwEITvSLyDtUjcqE1JozbEqRCI&#10;K4jyI3HbxtskIl5HsduEt2c5wXFnRjPfltvZ9+pEY+wCW7heGFDEdXAdNxbeXh+v1qBiQnbYByYL&#10;3xRhW52flVi4MPELnXapUVLCsUALbUpDoXWsW/IYF2EgFu8QRo9JzrHRbsRJyn2vl8bk2mPHstDi&#10;QPct1V+7o7fw/nT4/MjMc/PgV8MUZqPZb7S1lxfz3S2oRHP6C8MvvqBDJUz7cGQXVW9BHkkWsmx5&#10;A0rsPFuB2ouw3uSgq1L/569+AAAA//8DAFBLAQItABQABgAIAAAAIQC2gziS/gAAAOEBAAATAAAA&#10;AAAAAAAAAAAAAAAAAABbQ29udGVudF9UeXBlc10ueG1sUEsBAi0AFAAGAAgAAAAhADj9If/WAAAA&#10;lAEAAAsAAAAAAAAAAAAAAAAALwEAAF9yZWxzLy5yZWxzUEsBAi0AFAAGAAgAAAAhAIsE42YOAgAA&#10;+gMAAA4AAAAAAAAAAAAAAAAALgIAAGRycy9lMm9Eb2MueG1sUEsBAi0AFAAGAAgAAAAhAF+uAszc&#10;AAAABwEAAA8AAAAAAAAAAAAAAAAAaAQAAGRycy9kb3ducmV2LnhtbFBLBQYAAAAABAAEAPMAAABx&#10;BQAAAAA=&#10;" filled="f" stroked="f">
                <v:textbox>
                  <w:txbxContent>
                    <w:p w14:paraId="5CD20BAB" w14:textId="0FA1A6E9" w:rsidR="008A3372" w:rsidRPr="00377D65" w:rsidRDefault="008A3372" w:rsidP="0006793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(B)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77D65">
        <w:rPr>
          <w:noProof/>
        </w:rPr>
        <w:drawing>
          <wp:inline distT="0" distB="0" distL="0" distR="0" wp14:anchorId="628FA42D" wp14:editId="7FF22444">
            <wp:extent cx="1901952" cy="2862072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952" cy="2862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7D65" w:rsidRPr="00377D65">
        <w:t xml:space="preserve"> </w:t>
      </w:r>
      <w:r w:rsidR="00377D65">
        <w:rPr>
          <w:noProof/>
        </w:rPr>
        <w:drawing>
          <wp:inline distT="0" distB="0" distL="0" distR="0" wp14:anchorId="35AA47DD" wp14:editId="0DA25D88">
            <wp:extent cx="1901952" cy="2862072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952" cy="2862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7D65" w:rsidRPr="00377D65">
        <w:t xml:space="preserve"> </w:t>
      </w:r>
      <w:r w:rsidR="00377D65">
        <w:rPr>
          <w:noProof/>
        </w:rPr>
        <w:drawing>
          <wp:inline distT="0" distB="0" distL="0" distR="0" wp14:anchorId="6A958644" wp14:editId="72413267">
            <wp:extent cx="1901952" cy="2862072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952" cy="2862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F579C" w14:textId="1276C40F" w:rsidR="00377D65" w:rsidRPr="00377D65" w:rsidRDefault="00377D65" w:rsidP="00377D65">
      <w:pPr>
        <w:pStyle w:val="NoSpacing"/>
        <w:jc w:val="center"/>
        <w:rPr>
          <w:rFonts w:ascii="Times New Roman" w:hAnsi="Times New Roman" w:cs="Times New Roman"/>
          <w:sz w:val="32"/>
          <w:szCs w:val="32"/>
        </w:rPr>
      </w:pPr>
    </w:p>
    <w:p w14:paraId="73BC7C26" w14:textId="47DA5D01" w:rsidR="00377D65" w:rsidRDefault="0006793D" w:rsidP="00377D65">
      <w:pPr>
        <w:pStyle w:val="NoSpacing"/>
        <w:jc w:val="center"/>
      </w:pPr>
      <w:r w:rsidRPr="00377D65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5252F155" wp14:editId="19F848B2">
                <wp:simplePos x="0" y="0"/>
                <wp:positionH relativeFrom="column">
                  <wp:posOffset>3786846</wp:posOffset>
                </wp:positionH>
                <wp:positionV relativeFrom="paragraph">
                  <wp:posOffset>2801961</wp:posOffset>
                </wp:positionV>
                <wp:extent cx="409433" cy="300250"/>
                <wp:effectExtent l="0" t="0" r="0" b="5080"/>
                <wp:wrapNone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433" cy="300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1E8BCD" w14:textId="62D52B72" w:rsidR="008A3372" w:rsidRPr="00377D65" w:rsidRDefault="008A3372" w:rsidP="0006793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2F155" id="_x0000_s1030" type="#_x0000_t202" style="position:absolute;left:0;text-align:left;margin-left:298.2pt;margin-top:220.65pt;width:32.25pt;height:23.6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XT3DwIAAPoDAAAOAAAAZHJzL2Uyb0RvYy54bWysU9uO2yAQfa/Uf0C8N3YcZ7uxQlbb3W5V&#10;aXuRdvsBBOMYFRgKJPb26zvgJI3at6o8oIGZOcw5M6xvRqPJQfqgwDI6n5WUSCugVXbH6LfnhzfX&#10;lITIbcs1WMnoiwz0ZvP61XpwjaygB91KTxDEhmZwjPYxuqYoguil4WEGTlp0duANj3j0u6L1fEB0&#10;o4uqLK+KAXzrPAgZAt7eT066yfhdJ0X80nVBRqIZxdpi3n3et2kvNmve7Dx3vRLHMvg/VGG4svjo&#10;GeqeR072Xv0FZZTwEKCLMwGmgK5TQmYOyGZe/sHmqedOZi4oTnBnmcL/gxWfD189US2jVXlFieUG&#10;m/Qsx0jewUiqpM/gQoNhTw4D44jX2OfMNbhHEN8DsXDXc7uTt97D0EveYn3zlFlcpE44IYFsh0/Q&#10;4jN8HyEDjZ03STyUgyA69unl3JtUisDLulzViwUlAl2LsqyWuXcFb07Jzof4QYIhyWDUY+szOD88&#10;hpiK4c0pJL1l4UFpnduvLRkYXS2rZU648BgVcTq1Moxel2lN85I4vrdtTo5c6cnGB7Q9kk48J8Zx&#10;3I5Z3/qk5RbaF1TBwzSM+HnQ6MH/pGTAQWQ0/NhzLynRHy0quZrXdZrcfKiXbys8+EvP9tLDrUAo&#10;RiMlk3kX87RPlG9R8U5lNVJrpkqOJeOAZZGOnyFN8OU5R/3+sptfAAAA//8DAFBLAwQUAAYACAAA&#10;ACEA/Zzknd8AAAALAQAADwAAAGRycy9kb3ducmV2LnhtbEyPTU/DMAyG70j8h8hI3Fgy6KK2NJ0Q&#10;iCuI8SFxyxqvrWicqsnW8u8xJzjafvT6eavt4gdxwin2gQysVwoEUhNcT62Bt9fHqxxETJacHQKh&#10;gW+MsK3PzypbujDTC552qRUcQrG0BrqUxlLK2HTobVyFEYlvhzB5m3icWukmO3O4H+S1Ulp62xN/&#10;6OyI9x02X7ujN/D+dPj8yNRz++A34xwWJckX0pjLi+XuFkTCJf3B8KvP6lCz0z4cyUUxGNgUOmPU&#10;QJatb0AwobUqQOx5k+caZF3J/x3qHwAAAP//AwBQSwECLQAUAAYACAAAACEAtoM4kv4AAADhAQAA&#10;EwAAAAAAAAAAAAAAAAAAAAAAW0NvbnRlbnRfVHlwZXNdLnhtbFBLAQItABQABgAIAAAAIQA4/SH/&#10;1gAAAJQBAAALAAAAAAAAAAAAAAAAAC8BAABfcmVscy8ucmVsc1BLAQItABQABgAIAAAAIQCoAXT3&#10;DwIAAPoDAAAOAAAAAAAAAAAAAAAAAC4CAABkcnMvZTJvRG9jLnhtbFBLAQItABQABgAIAAAAIQD9&#10;nOSd3wAAAAsBAAAPAAAAAAAAAAAAAAAAAGkEAABkcnMvZG93bnJldi54bWxQSwUGAAAAAAQABADz&#10;AAAAdQUAAAAA&#10;" filled="f" stroked="f">
                <v:textbox>
                  <w:txbxContent>
                    <w:p w14:paraId="411E8BCD" w14:textId="62D52B72" w:rsidR="008A3372" w:rsidRPr="00377D65" w:rsidRDefault="008A3372" w:rsidP="0006793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(E)</w:t>
                      </w:r>
                    </w:p>
                  </w:txbxContent>
                </v:textbox>
              </v:shape>
            </w:pict>
          </mc:Fallback>
        </mc:AlternateContent>
      </w:r>
      <w:r w:rsidRPr="00377D65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00FF297" wp14:editId="33BA51AA">
                <wp:simplePos x="0" y="0"/>
                <wp:positionH relativeFrom="column">
                  <wp:posOffset>1799590</wp:posOffset>
                </wp:positionH>
                <wp:positionV relativeFrom="paragraph">
                  <wp:posOffset>2822423</wp:posOffset>
                </wp:positionV>
                <wp:extent cx="409433" cy="300250"/>
                <wp:effectExtent l="0" t="0" r="0" b="5080"/>
                <wp:wrapNone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433" cy="300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68232" w14:textId="411F8EC6" w:rsidR="008A3372" w:rsidRPr="00377D65" w:rsidRDefault="008A3372" w:rsidP="0006793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(D)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FF297" id="_x0000_s1031" type="#_x0000_t202" style="position:absolute;left:0;text-align:left;margin-left:141.7pt;margin-top:222.25pt;width:32.25pt;height:23.6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ga2DwIAAPoDAAAOAAAAZHJzL2Uyb0RvYy54bWysU9uO2yAQfa/Uf0C8N3acuN1YIavtbreq&#10;tL1Iu/0AgnGMCgwFEnv79TvgJI3at6o8oIGZOcw5M6yvR6PJQfqgwDI6n5WUSCugVXbH6Pen+zdX&#10;lITIbcs1WMnoswz0evP61XpwjaygB91KTxDEhmZwjPYxuqYoguil4WEGTlp0duANj3j0u6L1fEB0&#10;o4uqLN8WA/jWeRAyBLy9m5x0k/G7Tor4teuCjEQzirXFvPu8b9NebNa82XnueiWOZfB/qMJwZfHR&#10;M9Qdj5zsvfoLyijhIUAXZwJMAV2nhMwckM28/IPNY8+dzFxQnODOMoX/Byu+HL55olpGq7KmxHKD&#10;TXqSYyTvYSRV0mdwocGwR4eBccRr7HPmGtwDiB+BWLjtud3JG+9h6CVvsb55yiwuUieckEC2w2do&#10;8Rm+j5CBxs6bJB7KQRAd+/R87k0qReDlslwtFwtKBLoWZVnVuXcFb07Jzof4UYIhyWDUY+szOD88&#10;hJiK4c0pJL1l4V5pnduvLRkYXdVVnRMuPEZFnE6tDKNXZVrTvCSOH2ybkyNXerLxAW2PpBPPiXEc&#10;t2PWtz5puYX2GVXwMA0jfh40evC/KBlwEBkNP/fcS0r0J4tKrubLZZrcfFjW7yo8+EvP9tLDrUAo&#10;RiMlk3kb87RPlG9Q8U5lNVJrpkqOJeOAZZGOnyFN8OU5R/3+spsXAAAA//8DAFBLAwQUAAYACAAA&#10;ACEAxxPtg98AAAALAQAADwAAAGRycy9kb3ducmV2LnhtbEyPTU/DMAyG70j8h8hI3FiyLYO2NJ0Q&#10;iCuI8SFxyxqvrWicqsnW8u8xJzjafvT6ecvt7HtxwjF2gQwsFwoEUh1cR42Bt9fHqwxETJac7QOh&#10;gW+MsK3Oz0pbuDDRC552qREcQrGwBtqUhkLKWLfobVyEAYlvhzB6m3gcG+lGO3G47+VKqWvpbUf8&#10;obUD3rdYf+2O3sD70+HzQ6vn5sFvhinMSpLPpTGXF/PdLYiEc/qD4Vef1aFip304kouiN7DK1ppR&#10;A1rrDQgm1vomB7HnTb7MQFal/N+h+gEAAP//AwBQSwECLQAUAAYACAAAACEAtoM4kv4AAADhAQAA&#10;EwAAAAAAAAAAAAAAAAAAAAAAW0NvbnRlbnRfVHlwZXNdLnhtbFBLAQItABQABgAIAAAAIQA4/SH/&#10;1gAAAJQBAAALAAAAAAAAAAAAAAAAAC8BAABfcmVscy8ucmVsc1BLAQItABQABgAIAAAAIQBWdga2&#10;DwIAAPoDAAAOAAAAAAAAAAAAAAAAAC4CAABkcnMvZTJvRG9jLnhtbFBLAQItABQABgAIAAAAIQDH&#10;E+2D3wAAAAsBAAAPAAAAAAAAAAAAAAAAAGkEAABkcnMvZG93bnJldi54bWxQSwUGAAAAAAQABADz&#10;AAAAdQUAAAAA&#10;" filled="f" stroked="f">
                <v:textbox>
                  <w:txbxContent>
                    <w:p w14:paraId="6E268232" w14:textId="411F8EC6" w:rsidR="008A3372" w:rsidRPr="00377D65" w:rsidRDefault="008A3372" w:rsidP="0006793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(D)</w:t>
                      </w:r>
                    </w:p>
                  </w:txbxContent>
                </v:textbox>
              </v:shape>
            </w:pict>
          </mc:Fallback>
        </mc:AlternateContent>
      </w:r>
      <w:r w:rsidR="00377D65">
        <w:rPr>
          <w:noProof/>
        </w:rPr>
        <w:drawing>
          <wp:inline distT="0" distB="0" distL="0" distR="0" wp14:anchorId="13F9E1FE" wp14:editId="2EABBE1A">
            <wp:extent cx="1901952" cy="2862072"/>
            <wp:effectExtent l="0" t="0" r="317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952" cy="2862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7D65" w:rsidRPr="00377D65">
        <w:t xml:space="preserve"> </w:t>
      </w:r>
      <w:r w:rsidR="00377D65">
        <w:rPr>
          <w:noProof/>
        </w:rPr>
        <w:drawing>
          <wp:inline distT="0" distB="0" distL="0" distR="0" wp14:anchorId="1ADF9855" wp14:editId="0573ABE2">
            <wp:extent cx="1901952" cy="2862072"/>
            <wp:effectExtent l="0" t="0" r="317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952" cy="2862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4EE42" w14:textId="26B34E94" w:rsidR="0006793D" w:rsidRPr="0006793D" w:rsidRDefault="0006793D" w:rsidP="00377D65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69461849" w14:textId="6BD75FD9" w:rsidR="0006793D" w:rsidRDefault="0006793D" w:rsidP="00830439">
      <w:pPr>
        <w:pStyle w:val="NoSpacing"/>
        <w:ind w:left="1440" w:hanging="144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Figure 1.1:</w:t>
      </w:r>
      <w:r w:rsidR="00830439"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 xml:space="preserve">(A) Resized </w:t>
      </w:r>
      <w:r w:rsidR="0009167A">
        <w:rPr>
          <w:rFonts w:ascii="Times New Roman" w:hAnsi="Times New Roman" w:cs="Times New Roman"/>
          <w:bCs/>
          <w:sz w:val="24"/>
          <w:szCs w:val="24"/>
        </w:rPr>
        <w:t>input i</w:t>
      </w:r>
      <w:r>
        <w:rPr>
          <w:rFonts w:ascii="Times New Roman" w:hAnsi="Times New Roman" w:cs="Times New Roman"/>
          <w:bCs/>
          <w:sz w:val="24"/>
          <w:szCs w:val="24"/>
        </w:rPr>
        <w:t xml:space="preserve">mage; (B) Grayscale </w:t>
      </w:r>
      <w:r w:rsidR="0009167A">
        <w:rPr>
          <w:rFonts w:ascii="Times New Roman" w:hAnsi="Times New Roman" w:cs="Times New Roman"/>
          <w:bCs/>
          <w:sz w:val="24"/>
          <w:szCs w:val="24"/>
        </w:rPr>
        <w:t>i</w:t>
      </w:r>
      <w:r>
        <w:rPr>
          <w:rFonts w:ascii="Times New Roman" w:hAnsi="Times New Roman" w:cs="Times New Roman"/>
          <w:bCs/>
          <w:sz w:val="24"/>
          <w:szCs w:val="24"/>
        </w:rPr>
        <w:t xml:space="preserve">mage; (C) Response </w:t>
      </w:r>
      <w:r w:rsidR="0009167A">
        <w:rPr>
          <w:rFonts w:ascii="Times New Roman" w:hAnsi="Times New Roman" w:cs="Times New Roman"/>
          <w:bCs/>
          <w:sz w:val="24"/>
          <w:szCs w:val="24"/>
        </w:rPr>
        <w:t>v</w:t>
      </w:r>
      <w:r>
        <w:rPr>
          <w:rFonts w:ascii="Times New Roman" w:hAnsi="Times New Roman" w:cs="Times New Roman"/>
          <w:bCs/>
          <w:sz w:val="24"/>
          <w:szCs w:val="24"/>
        </w:rPr>
        <w:t xml:space="preserve">alues over threshold (threshold = </w:t>
      </w:r>
      <w:r w:rsidRPr="0006793D">
        <w:rPr>
          <w:rFonts w:ascii="Times New Roman" w:hAnsi="Times New Roman" w:cs="Times New Roman"/>
          <w:bCs/>
          <w:sz w:val="24"/>
          <w:szCs w:val="24"/>
        </w:rPr>
        <w:t>100000000</w:t>
      </w:r>
      <w:r>
        <w:rPr>
          <w:rFonts w:ascii="Times New Roman" w:hAnsi="Times New Roman" w:cs="Times New Roman"/>
          <w:bCs/>
          <w:sz w:val="24"/>
          <w:szCs w:val="24"/>
        </w:rPr>
        <w:t xml:space="preserve">); (D) Chosen points after </w:t>
      </w:r>
      <w:r w:rsidR="00830439">
        <w:rPr>
          <w:rFonts w:ascii="Times New Roman" w:hAnsi="Times New Roman" w:cs="Times New Roman"/>
          <w:bCs/>
          <w:sz w:val="24"/>
          <w:szCs w:val="24"/>
        </w:rPr>
        <w:t>A</w:t>
      </w:r>
      <w:r>
        <w:rPr>
          <w:rFonts w:ascii="Times New Roman" w:hAnsi="Times New Roman" w:cs="Times New Roman"/>
          <w:bCs/>
          <w:sz w:val="24"/>
          <w:szCs w:val="24"/>
        </w:rPr>
        <w:t xml:space="preserve">daptive </w:t>
      </w:r>
      <w:r w:rsidR="00830439">
        <w:rPr>
          <w:rFonts w:ascii="Times New Roman" w:hAnsi="Times New Roman" w:cs="Times New Roman"/>
          <w:bCs/>
          <w:sz w:val="24"/>
          <w:szCs w:val="24"/>
        </w:rPr>
        <w:t>N</w:t>
      </w:r>
      <w:r>
        <w:rPr>
          <w:rFonts w:ascii="Times New Roman" w:hAnsi="Times New Roman" w:cs="Times New Roman"/>
          <w:bCs/>
          <w:sz w:val="24"/>
          <w:szCs w:val="24"/>
        </w:rPr>
        <w:t>on-</w:t>
      </w:r>
      <w:r w:rsidR="00830439">
        <w:rPr>
          <w:rFonts w:ascii="Times New Roman" w:hAnsi="Times New Roman" w:cs="Times New Roman"/>
          <w:bCs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 xml:space="preserve">aximum </w:t>
      </w:r>
      <w:r w:rsidR="00830439">
        <w:rPr>
          <w:rFonts w:ascii="Times New Roman" w:hAnsi="Times New Roman" w:cs="Times New Roman"/>
          <w:bCs/>
          <w:sz w:val="24"/>
          <w:szCs w:val="24"/>
        </w:rPr>
        <w:t>S</w:t>
      </w:r>
      <w:r>
        <w:rPr>
          <w:rFonts w:ascii="Times New Roman" w:hAnsi="Times New Roman" w:cs="Times New Roman"/>
          <w:bCs/>
          <w:sz w:val="24"/>
          <w:szCs w:val="24"/>
        </w:rPr>
        <w:t xml:space="preserve">uppression applied (50 points </w:t>
      </w:r>
      <w:r w:rsidR="00E5709A">
        <w:rPr>
          <w:rFonts w:ascii="Times New Roman" w:hAnsi="Times New Roman" w:cs="Times New Roman"/>
          <w:bCs/>
          <w:sz w:val="24"/>
          <w:szCs w:val="24"/>
        </w:rPr>
        <w:t xml:space="preserve">have </w:t>
      </w:r>
      <w:r>
        <w:rPr>
          <w:rFonts w:ascii="Times New Roman" w:hAnsi="Times New Roman" w:cs="Times New Roman"/>
          <w:bCs/>
          <w:sz w:val="24"/>
          <w:szCs w:val="24"/>
        </w:rPr>
        <w:t>chose</w:t>
      </w:r>
      <w:r w:rsidR="00E5709A">
        <w:rPr>
          <w:rFonts w:ascii="Times New Roman" w:hAnsi="Times New Roman" w:cs="Times New Roman"/>
          <w:bCs/>
          <w:sz w:val="24"/>
          <w:szCs w:val="24"/>
        </w:rPr>
        <w:t>n</w:t>
      </w:r>
      <w:r>
        <w:rPr>
          <w:rFonts w:ascii="Times New Roman" w:hAnsi="Times New Roman" w:cs="Times New Roman"/>
          <w:bCs/>
          <w:sz w:val="24"/>
          <w:szCs w:val="24"/>
        </w:rPr>
        <w:t xml:space="preserve">); (E) </w:t>
      </w:r>
      <w:r w:rsidR="00830439">
        <w:rPr>
          <w:rFonts w:ascii="Times New Roman" w:hAnsi="Times New Roman" w:cs="Times New Roman"/>
          <w:bCs/>
          <w:sz w:val="24"/>
          <w:szCs w:val="24"/>
        </w:rPr>
        <w:t>Marked chosen key-points.</w:t>
      </w:r>
    </w:p>
    <w:p w14:paraId="316F3EA8" w14:textId="13C38F92" w:rsidR="00830439" w:rsidRDefault="00830439" w:rsidP="00830439">
      <w:pPr>
        <w:pStyle w:val="NoSpacing"/>
        <w:ind w:left="1440" w:hanging="144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99D3B4E" w14:textId="77777777" w:rsidR="0009167A" w:rsidRDefault="0009167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5CE98B5A" w14:textId="3A2431F4" w:rsidR="00830439" w:rsidRDefault="00830439" w:rsidP="00830439">
      <w:pPr>
        <w:pStyle w:val="NoSpacing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For input image 2:</w:t>
      </w:r>
    </w:p>
    <w:p w14:paraId="0693D982" w14:textId="77777777" w:rsidR="00830439" w:rsidRDefault="00830439" w:rsidP="00830439">
      <w:pPr>
        <w:pStyle w:val="NoSpacing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10C1396" w14:textId="77777777" w:rsidR="00830439" w:rsidRDefault="00830439" w:rsidP="00830439">
      <w:pPr>
        <w:pStyle w:val="NoSpacing"/>
        <w:jc w:val="center"/>
      </w:pPr>
      <w:r w:rsidRPr="00377D65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5342C482" wp14:editId="4379980D">
                <wp:simplePos x="0" y="0"/>
                <wp:positionH relativeFrom="column">
                  <wp:posOffset>4796155</wp:posOffset>
                </wp:positionH>
                <wp:positionV relativeFrom="paragraph">
                  <wp:posOffset>2806871</wp:posOffset>
                </wp:positionV>
                <wp:extent cx="409433" cy="300250"/>
                <wp:effectExtent l="0" t="0" r="0" b="5080"/>
                <wp:wrapNone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433" cy="300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13AF0B" w14:textId="77777777" w:rsidR="008A3372" w:rsidRPr="00377D65" w:rsidRDefault="008A3372" w:rsidP="0083043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(C)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2C482" id="_x0000_s1032" type="#_x0000_t202" style="position:absolute;left:0;text-align:left;margin-left:377.65pt;margin-top:221pt;width:32.25pt;height:23.6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9OtDwIAAPoDAAAOAAAAZHJzL2Uyb0RvYy54bWysU9tuGyEQfa/Uf0C817te20m8Mo7SpKkq&#10;pRcp6QdglvWiAkMBe9f9+gys7VrtW1Ue0MDMHOacGVa3g9FkL31QYBmdTkpKpBXQKLtl9PvL47sb&#10;SkLktuEarGT0IAO9Xb99s+pdLSvoQDfSEwSxoe4do12Mri6KIDppeJiAkxadLXjDIx79tmg87xHd&#10;6KIqy6uiB984D0KGgLcPo5OuM37bShG/tm2QkWhGsbaYd5/3TdqL9YrXW89dp8SxDP4PVRiuLD56&#10;hnrgkZOdV39BGSU8BGjjRIApoG2VkJkDspmWf7B57riTmQuKE9xZpvD/YMWX/TdPVMNoVV5TYrnB&#10;Jr3IIZL3MJAq6dO7UGPYs8PAOOA19jlzDe4JxI9ALNx33G7lnffQd5I3WN80ZRYXqSNOSCCb/jM0&#10;+AzfRchAQ+tNEg/lIIiOfTqce5NKEXg5L5fz2YwSga5ZWVaL3LuC16dk50P8KMGQZDDqsfUZnO+f&#10;QkzF8PoUkt6y8Ki0zu3XlvSMLhfVIidceIyKOJ1aGUZvyrTGeUkcP9gmJ0eu9GjjA9oeSSeeI+M4&#10;bIas79VJyw00B1TBwziM+HnQ6MD/oqTHQWQ0/NxxLynRnywquZzO52ly82G+uK7w4C89m0sPtwKh&#10;GI2UjOZ9zNM+Ur5DxVuV1UitGSs5lowDlkU6foY0wZfnHPX7y65fAQAA//8DAFBLAwQUAAYACAAA&#10;ACEAajvd498AAAALAQAADwAAAGRycy9kb3ducmV2LnhtbEyPwU7DMAyG70i8Q2QkbizZ1kJbmk4I&#10;xBXEYJO4ZY3XVjRO1WRreXvMCY62P/3+/nIzu16ccQydJw3LhQKBVHvbUaPh4/35JgMRoiFrek+o&#10;4RsDbKrLi9IU1k/0hudtbASHUCiMhjbGoZAy1C06ExZ+QOLb0Y/ORB7HRtrRTBzuerlS6lY60xF/&#10;aM2Ajy3WX9uT07B7OX7uE/XaPLl0mPysJLlcan19NT/cg4g4xz8YfvVZHSp2OvgT2SB6DXdpumZU&#10;Q5KsuBQT2TLnMgfeZPkaZFXK/x2qHwAAAP//AwBQSwECLQAUAAYACAAAACEAtoM4kv4AAADhAQAA&#10;EwAAAAAAAAAAAAAAAAAAAAAAW0NvbnRlbnRfVHlwZXNdLnhtbFBLAQItABQABgAIAAAAIQA4/SH/&#10;1gAAAJQBAAALAAAAAAAAAAAAAAAAAC8BAABfcmVscy8ucmVsc1BLAQItABQABgAIAAAAIQCp19Ot&#10;DwIAAPoDAAAOAAAAAAAAAAAAAAAAAC4CAABkcnMvZTJvRG9jLnhtbFBLAQItABQABgAIAAAAIQBq&#10;O93j3wAAAAsBAAAPAAAAAAAAAAAAAAAAAGkEAABkcnMvZG93bnJldi54bWxQSwUGAAAAAAQABADz&#10;AAAAdQUAAAAA&#10;" filled="f" stroked="f">
                <v:textbox>
                  <w:txbxContent>
                    <w:p w14:paraId="0B13AF0B" w14:textId="77777777" w:rsidR="008A3372" w:rsidRPr="00377D65" w:rsidRDefault="008A3372" w:rsidP="0083043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(C)</w:t>
                      </w:r>
                    </w:p>
                  </w:txbxContent>
                </v:textbox>
              </v:shape>
            </w:pict>
          </mc:Fallback>
        </mc:AlternateContent>
      </w:r>
      <w:r w:rsidRPr="00377D65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2ACB08FC" wp14:editId="4A24725B">
                <wp:simplePos x="0" y="0"/>
                <wp:positionH relativeFrom="column">
                  <wp:posOffset>831698</wp:posOffset>
                </wp:positionH>
                <wp:positionV relativeFrom="paragraph">
                  <wp:posOffset>2812576</wp:posOffset>
                </wp:positionV>
                <wp:extent cx="409433" cy="300250"/>
                <wp:effectExtent l="0" t="0" r="0" b="5080"/>
                <wp:wrapNone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433" cy="300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2EFDB5" w14:textId="77777777" w:rsidR="008A3372" w:rsidRPr="00377D65" w:rsidRDefault="008A3372" w:rsidP="0083043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B08FC" id="_x0000_s1033" type="#_x0000_t202" style="position:absolute;left:0;text-align:left;margin-left:65.5pt;margin-top:221.45pt;width:32.25pt;height:23.6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kFdDgIAAPoDAAAOAAAAZHJzL2Uyb0RvYy54bWysU9tuGyEQfa/Uf0C817te2028Mo7SpKkq&#10;pRcp6QdglvWiAkMBe9f9+g6s7VrJW1UeEDDMYc45w+pmMJrspQ8KLKPTSUmJtAIaZbeM/nh+eHdN&#10;SYjcNlyDlYweZKA367dvVr2rZQUd6EZ6giA21L1jtIvR1UURRCcNDxNw0mKwBW94xK3fFo3nPaIb&#10;XVRl+b7owTfOg5Ah4On9GKTrjN+2UsRvbRtkJJpRrC3m2ed5k+ZiveL11nPXKXEsg/9DFYYri4+e&#10;oe555GTn1Ssoo4SHAG2cCDAFtK0SMnNANtPyBZunjjuZuaA4wZ1lCv8PVnzdf/dENYxWJVpluUGT&#10;nuUQyQcYSJX06V2o8dqTw4txwGP0OXMN7hHEz0As3HXcbuWt99B3kjdY3zRlFhepI05IIJv+CzT4&#10;DN9FyEBD600SD+UgiI4+Hc7epFIEHs7L5Xw2o0RgaFaW1SJ7V/D6lOx8iJ8kGJIWjHq0PoPz/WOI&#10;qRhen66ktyw8KK2z/dqSntHlolrkhIuIURG7UyvD6HWZxtgvieNH2+TkyJUe1/iAtkfSiefIOA6b&#10;Iet7ddJyA80BVfAwNiN+Hlx04H9T0mMjMhp+7biXlOjPFpVcTufz1Ll5M19cVbjxl5HNZYRbgVCM&#10;RkrG5V3M3T5SvkXFW5XVSNaMlRxLxgbLIh0/Q+rgy32+9ffLrv8AAAD//wMAUEsDBBQABgAIAAAA&#10;IQDTmodb3gAAAAsBAAAPAAAAZHJzL2Rvd25yZXYueG1sTI/BTsMwEETvSPyDtUjcqN2QVCTEqaoi&#10;riBKQeLmxtskIl5HsduEv2d7guPMjmbflOvZ9eKMY+g8aVguFAik2tuOGg379+e7BxAhGrKm94Qa&#10;fjDAurq+Kk1h/URveN7FRnAJhcJoaGMcCilD3aIzYeEHJL4d/ehMZDk20o5m4nLXy0SplXSmI/7Q&#10;mgG3Ldbfu5PT8PFy/PpM1Wvz5LJh8rOS5HKp9e3NvHkEEXGOf2G44DM6VMx08CeyQfSs75e8JWpI&#10;0yQHcUnkWQbiwE6uEpBVKf9vqH4BAAD//wMAUEsBAi0AFAAGAAgAAAAhALaDOJL+AAAA4QEAABMA&#10;AAAAAAAAAAAAAAAAAAAAAFtDb250ZW50X1R5cGVzXS54bWxQSwECLQAUAAYACAAAACEAOP0h/9YA&#10;AACUAQAACwAAAAAAAAAAAAAAAAAvAQAAX3JlbHMvLnJlbHNQSwECLQAUAAYACAAAACEAJKpBXQ4C&#10;AAD6AwAADgAAAAAAAAAAAAAAAAAuAgAAZHJzL2Uyb0RvYy54bWxQSwECLQAUAAYACAAAACEA05qH&#10;W94AAAALAQAADwAAAAAAAAAAAAAAAABoBAAAZHJzL2Rvd25yZXYueG1sUEsFBgAAAAAEAAQA8wAA&#10;AHMFAAAAAA==&#10;" filled="f" stroked="f">
                <v:textbox>
                  <w:txbxContent>
                    <w:p w14:paraId="0D2EFDB5" w14:textId="77777777" w:rsidR="008A3372" w:rsidRPr="00377D65" w:rsidRDefault="008A3372" w:rsidP="0083043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  <w:r w:rsidRPr="00377D65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7343D97C" wp14:editId="0CFB4E61">
                <wp:simplePos x="0" y="0"/>
                <wp:positionH relativeFrom="margin">
                  <wp:align>center</wp:align>
                </wp:positionH>
                <wp:positionV relativeFrom="paragraph">
                  <wp:posOffset>2808918</wp:posOffset>
                </wp:positionV>
                <wp:extent cx="409433" cy="300250"/>
                <wp:effectExtent l="0" t="0" r="0" b="5080"/>
                <wp:wrapNone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433" cy="300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C7D1E2" w14:textId="77777777" w:rsidR="008A3372" w:rsidRPr="00377D65" w:rsidRDefault="008A3372" w:rsidP="0083043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(B)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3D97C" id="_x0000_s1034" type="#_x0000_t202" style="position:absolute;left:0;text-align:left;margin-left:0;margin-top:221.15pt;width:32.25pt;height:23.65pt;z-index:2516910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2FADwIAAPoDAAAOAAAAZHJzL2Uyb0RvYy54bWysU9uO2yAQfa/Uf0C8N3acpE2skNV2t1tV&#10;2l6k3X4AwThGBYYCiZ1+/Q44SaP2rSoPaGBmDnPODOubwWhykD4osIxOJyUl0gpolN0x+v354c2S&#10;khC5bbgGKxk9ykBvNq9frXtXywo60I30BEFsqHvHaBejq4siiE4aHibgpEVnC97wiEe/KxrPe0Q3&#10;uqjK8m3Rg2+cByFDwNv70Uk3Gb9tpYhf2zbISDSjWFvMu8/7Nu3FZs3rneeuU+JUBv+HKgxXFh+9&#10;QN3zyMneq7+gjBIeArRxIsAU0LZKyMwB2UzLP9g8ddzJzAXFCe4iU/h/sOLL4ZsnqmG0KleUWG6w&#10;Sc9yiOQ9DKRK+vQu1Bj25DAwDniNfc5cg3sE8SMQC3cdtzt56z30neQN1jdNmcVV6ogTEsi2/wwN&#10;PsP3ETLQ0HqTxEM5CKJjn46X3qRSBF7Oy9V8NqNEoGtWltUi967g9TnZ+RA/SjAkGYx6bH0G54fH&#10;EFMxvD6HpLcsPCitc/u1JT2jq0W1yAlXHqMiTqdWhtFlmdY4L4njB9vk5MiVHm18QNsT6cRzZByH&#10;7ZD1XZ613EJzRBU8jMOInweNDvwvSnocREbDzz33khL9yaKSq+l8niY3H+aLdxUe/LVne+3hViAU&#10;o5GS0byLedpHyreoeKuyGqk1YyWnknHAskinz5Am+Pqco35/2c0LAAAA//8DAFBLAwQUAAYACAAA&#10;ACEAX64CzNwAAAAHAQAADwAAAGRycy9kb3ducmV2LnhtbEyPzU7DMBCE70i8g7VI3KhNSaM2xKkQ&#10;iCuI8iNx28bbJCJeR7HbhLdnOcFxZ0Yz35bb2ffqRGPsAlu4XhhQxHVwHTcW3l4fr9agYkJ22Acm&#10;C98UYVudn5VYuDDxC512qVFSwrFAC21KQ6F1rFvyGBdhIBbvEEaPSc6x0W7EScp9r5fG5Npjx7LQ&#10;4kD3LdVfu6O38P50+PzIzHPz4FfDFGaj2W+0tZcX890tqERz+gvDL76gQyVM+3BkF1VvQR5JFrJs&#10;eQNK7DxbgdqLsN7koKtS/+evfgAAAP//AwBQSwECLQAUAAYACAAAACEAtoM4kv4AAADhAQAAEwAA&#10;AAAAAAAAAAAAAAAAAAAAW0NvbnRlbnRfVHlwZXNdLnhtbFBLAQItABQABgAIAAAAIQA4/SH/1gAA&#10;AJQBAAALAAAAAAAAAAAAAAAAAC8BAABfcmVscy8ucmVsc1BLAQItABQABgAIAAAAIQCpv2FADwIA&#10;APoDAAAOAAAAAAAAAAAAAAAAAC4CAABkcnMvZTJvRG9jLnhtbFBLAQItABQABgAIAAAAIQBfrgLM&#10;3AAAAAcBAAAPAAAAAAAAAAAAAAAAAGkEAABkcnMvZG93bnJldi54bWxQSwUGAAAAAAQABADzAAAA&#10;cgUAAAAA&#10;" filled="f" stroked="f">
                <v:textbox>
                  <w:txbxContent>
                    <w:p w14:paraId="5EC7D1E2" w14:textId="77777777" w:rsidR="008A3372" w:rsidRPr="00377D65" w:rsidRDefault="008A3372" w:rsidP="0083043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(B)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FFA9B1C" wp14:editId="342AC841">
            <wp:extent cx="1901952" cy="2852928"/>
            <wp:effectExtent l="0" t="0" r="3175" b="508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952" cy="285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D65">
        <w:t xml:space="preserve"> </w:t>
      </w:r>
      <w:r>
        <w:rPr>
          <w:noProof/>
        </w:rPr>
        <w:drawing>
          <wp:inline distT="0" distB="0" distL="0" distR="0" wp14:anchorId="383A2D50" wp14:editId="1FD740A0">
            <wp:extent cx="1901952" cy="2852928"/>
            <wp:effectExtent l="0" t="0" r="3175" b="508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952" cy="285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D65">
        <w:t xml:space="preserve"> </w:t>
      </w:r>
      <w:r>
        <w:rPr>
          <w:noProof/>
        </w:rPr>
        <w:drawing>
          <wp:inline distT="0" distB="0" distL="0" distR="0" wp14:anchorId="4DAED04C" wp14:editId="0937AC1E">
            <wp:extent cx="1901952" cy="2852928"/>
            <wp:effectExtent l="0" t="0" r="3175" b="508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952" cy="285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846A4" w14:textId="77777777" w:rsidR="00830439" w:rsidRPr="00377D65" w:rsidRDefault="00830439" w:rsidP="00830439">
      <w:pPr>
        <w:pStyle w:val="NoSpacing"/>
        <w:jc w:val="center"/>
        <w:rPr>
          <w:rFonts w:ascii="Times New Roman" w:hAnsi="Times New Roman" w:cs="Times New Roman"/>
          <w:sz w:val="32"/>
          <w:szCs w:val="32"/>
        </w:rPr>
      </w:pPr>
    </w:p>
    <w:p w14:paraId="109B0A2D" w14:textId="77777777" w:rsidR="00830439" w:rsidRDefault="00830439" w:rsidP="00830439">
      <w:pPr>
        <w:pStyle w:val="NoSpacing"/>
        <w:jc w:val="center"/>
      </w:pPr>
      <w:r w:rsidRPr="00377D65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4BF36D9E" wp14:editId="54C12E2C">
                <wp:simplePos x="0" y="0"/>
                <wp:positionH relativeFrom="column">
                  <wp:posOffset>3786846</wp:posOffset>
                </wp:positionH>
                <wp:positionV relativeFrom="paragraph">
                  <wp:posOffset>2801961</wp:posOffset>
                </wp:positionV>
                <wp:extent cx="409433" cy="300250"/>
                <wp:effectExtent l="0" t="0" r="0" b="5080"/>
                <wp:wrapNone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433" cy="300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CBAFBB" w14:textId="77777777" w:rsidR="008A3372" w:rsidRPr="00377D65" w:rsidRDefault="008A3372" w:rsidP="0083043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36D9E" id="_x0000_s1035" type="#_x0000_t202" style="position:absolute;left:0;text-align:left;margin-left:298.2pt;margin-top:220.65pt;width:32.25pt;height:23.6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bGiDgIAAPoDAAAOAAAAZHJzL2Uyb0RvYy54bWysU9tuGyEQfa/Uf0C817te2228Mo7SpKkq&#10;pRcp6QdglvWiAkMBe9f9+gys7VjpW1UeEDDM4Zwzw+p6MJrspQ8KLKPTSUmJtAIaZbeM/ny6f3dF&#10;SYjcNlyDlYweZKDX67dvVr2rZQUd6EZ6giA21L1jtIvR1UURRCcNDxNw0mKwBW94xK3fFo3nPaIb&#10;XVRl+b7owTfOg5Ah4OndGKTrjN+2UsTvbRtkJJpR5Bbz7PO8SXOxXvF667nrlDjS4P/AwnBl8dEz&#10;1B2PnOy8+gvKKOEhQBsnAkwBbauEzBpQzbR8peax405mLWhOcGebwv+DFd/2PzxRDaPVFP2x3GCR&#10;nuQQyUcYSJX86V2o8dqjw4txwGOsc9Ya3AOIX4FYuO243cob76HvJG+Q3zRlFhepI05IIJv+KzT4&#10;DN9FyEBD600yD+0giI48DufaJCoCD+flcj6bUSIwNCvLapFrV/D6lOx8iJ8lGJIWjHosfQbn+4cQ&#10;Exlen66ktyzcK61z+bUlPaPLRbXICRcRoyJ2p1aG0asyjbFfksZPtsnJkSs9rvEBbY+ik85RcRw2&#10;Q/Z3efJyA80BXfAwNiN+Hlx04P9Q0mMjMhp+77iXlOgvFp1cTufz1Ll5M198qHDjLyObywi3AqEY&#10;jZSMy9uYu32UfIOOtyq7kUozMjlSxgbLJh0/Q+rgy32+9fJl188AAAD//wMAUEsDBBQABgAIAAAA&#10;IQD9nOSd3wAAAAsBAAAPAAAAZHJzL2Rvd25yZXYueG1sTI9NT8MwDIbvSPyHyEjcWDLoorY0nRCI&#10;K4jxIXHLGq+taJyqydby7zEnONp+9Pp5q+3iB3HCKfaBDKxXCgRSE1xPrYG318erHERMlpwdAqGB&#10;b4ywrc/PKlu6MNMLnnapFRxCsbQGupTGUsrYdOhtXIURiW+HMHmbeJxa6SY7c7gf5LVSWnrbE3/o&#10;7Ij3HTZfu6M38P50+PzI1HP74DfjHBYlyRfSmMuL5e4WRMIl/cHwq8/qULPTPhzJRTEY2BQ6Y9RA&#10;lq1vQDChtSpA7HmT5xpkXcn/HeofAAAA//8DAFBLAQItABQABgAIAAAAIQC2gziS/gAAAOEBAAAT&#10;AAAAAAAAAAAAAAAAAAAAAABbQ29udGVudF9UeXBlc10ueG1sUEsBAi0AFAAGAAgAAAAhADj9If/W&#10;AAAAlAEAAAsAAAAAAAAAAAAAAAAALwEAAF9yZWxzLy5yZWxzUEsBAi0AFAAGAAgAAAAhAONpsaIO&#10;AgAA+gMAAA4AAAAAAAAAAAAAAAAALgIAAGRycy9lMm9Eb2MueG1sUEsBAi0AFAAGAAgAAAAhAP2c&#10;5J3fAAAACwEAAA8AAAAAAAAAAAAAAAAAaAQAAGRycy9kb3ducmV2LnhtbFBLBQYAAAAABAAEAPMA&#10;AAB0BQAAAAA=&#10;" filled="f" stroked="f">
                <v:textbox>
                  <w:txbxContent>
                    <w:p w14:paraId="32CBAFBB" w14:textId="77777777" w:rsidR="008A3372" w:rsidRPr="00377D65" w:rsidRDefault="008A3372" w:rsidP="0083043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(E)</w:t>
                      </w:r>
                    </w:p>
                  </w:txbxContent>
                </v:textbox>
              </v:shape>
            </w:pict>
          </mc:Fallback>
        </mc:AlternateContent>
      </w:r>
      <w:r w:rsidRPr="00377D65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12153DC8" wp14:editId="53EFD56E">
                <wp:simplePos x="0" y="0"/>
                <wp:positionH relativeFrom="column">
                  <wp:posOffset>1799590</wp:posOffset>
                </wp:positionH>
                <wp:positionV relativeFrom="paragraph">
                  <wp:posOffset>2822423</wp:posOffset>
                </wp:positionV>
                <wp:extent cx="409433" cy="300250"/>
                <wp:effectExtent l="0" t="0" r="0" b="5080"/>
                <wp:wrapNone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433" cy="300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217099" w14:textId="77777777" w:rsidR="008A3372" w:rsidRPr="00377D65" w:rsidRDefault="008A3372" w:rsidP="0083043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(D)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53DC8" id="_x0000_s1036" type="#_x0000_t202" style="position:absolute;left:0;text-align:left;margin-left:141.7pt;margin-top:222.25pt;width:32.25pt;height:23.6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S5iDgIAAPsDAAAOAAAAZHJzL2Uyb0RvYy54bWysU9tuGyEQfa/Uf0C813ux3cYr4yhNmqpS&#10;epGSfgBmWS8qMBSwd92v78A6jtW+VeUBDczMYc6ZYX09Gk0O0gcFltFqVlIirYBW2R2j35/u31xR&#10;EiK3LddgJaNHGej15vWr9eAaWUMPupWeIIgNzeAY7WN0TVEE0UvDwwyctOjswBse8eh3Rev5gOhG&#10;F3VZvi0G8K3zIGQIeHs3Oekm43edFPFr1wUZiWYUa4t593nfpr3YrHmz89z1SpzK4P9QheHK4qNn&#10;qDseOdl79ReUUcJDgC7OBJgCuk4JmTkgm6r8g81jz53MXFCc4M4yhf8HK74cvnmiWkbrqqLEcoNN&#10;epJjJO9hJHXSZ3ChwbBHh4FxxGvsc+Ya3AOIH4FYuO253ckb72HoJW+xviplFhepE05IINvhM7T4&#10;DN9HyEBj500SD+UgiI59Op57k0oReLkoV4v5nBKBrnlZ1svcu4I3z8nOh/hRgiHJYNRj6zM4PzyE&#10;mIrhzXNIesvCvdI6t19bMjC6WtbLnHDhMSridGplGL0q05rmJXH8YNucHLnSk40PaHsinXhOjOO4&#10;HbO+VU5OimyhPaIMHqZpxN+DRg/+FyUDTiKj4eeee0mJ/mRRylW1WKTRzYfF8l2NB3/p2V56uBUI&#10;xWikZDJvYx73ifMNSt6pLMdLJaeaccKySqffkEb48pyjXv7s5jcAAAD//wMAUEsDBBQABgAIAAAA&#10;IQDHE+2D3wAAAAsBAAAPAAAAZHJzL2Rvd25yZXYueG1sTI9NT8MwDIbvSPyHyEjcWLItg7Y0nRCI&#10;K4jxIXHLGq+taJyqydby7zEnONp+9Pp5y+3se3HCMXaBDCwXCgRSHVxHjYG318erDERMlpztA6GB&#10;b4ywrc7PSlu4MNELnnapERxCsbAG2pSGQspYt+htXIQBiW+HMHqbeBwb6UY7cbjv5Uqpa+ltR/yh&#10;tQPet1h/7Y7ewPvT4fNDq+fmwW+GKcxKks+lMZcX890tiIRz+oPhV5/VoWKnfTiSi6I3sMrWmlED&#10;WusNCCbW+iYHsedNvsxAVqX836H6AQAA//8DAFBLAQItABQABgAIAAAAIQC2gziS/gAAAOEBAAAT&#10;AAAAAAAAAAAAAAAAAAAAAABbQ29udGVudF9UeXBlc10ueG1sUEsBAi0AFAAGAAgAAAAhADj9If/W&#10;AAAAlAEAAAsAAAAAAAAAAAAAAAAALwEAAF9yZWxzLy5yZWxzUEsBAi0AFAAGAAgAAAAhAG2VLmIO&#10;AgAA+wMAAA4AAAAAAAAAAAAAAAAALgIAAGRycy9lMm9Eb2MueG1sUEsBAi0AFAAGAAgAAAAhAMcT&#10;7YPfAAAACwEAAA8AAAAAAAAAAAAAAAAAaAQAAGRycy9kb3ducmV2LnhtbFBLBQYAAAAABAAEAPMA&#10;AAB0BQAAAAA=&#10;" filled="f" stroked="f">
                <v:textbox>
                  <w:txbxContent>
                    <w:p w14:paraId="4B217099" w14:textId="77777777" w:rsidR="008A3372" w:rsidRPr="00377D65" w:rsidRDefault="008A3372" w:rsidP="0083043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(D)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2DBCA82" wp14:editId="7B183DC5">
            <wp:extent cx="1901952" cy="2852928"/>
            <wp:effectExtent l="0" t="0" r="3175" b="508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952" cy="285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D65">
        <w:t xml:space="preserve"> </w:t>
      </w:r>
      <w:r>
        <w:rPr>
          <w:noProof/>
        </w:rPr>
        <w:drawing>
          <wp:inline distT="0" distB="0" distL="0" distR="0" wp14:anchorId="28963614" wp14:editId="743AEF03">
            <wp:extent cx="1901952" cy="2852928"/>
            <wp:effectExtent l="0" t="0" r="3175" b="508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952" cy="285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218EC" w14:textId="77777777" w:rsidR="00830439" w:rsidRPr="0006793D" w:rsidRDefault="00830439" w:rsidP="00830439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4AE2CE88" w14:textId="2D6823F3" w:rsidR="00830439" w:rsidRDefault="00830439" w:rsidP="00830439">
      <w:pPr>
        <w:pStyle w:val="NoSpacing"/>
        <w:ind w:left="1440" w:hanging="144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Figure 1.</w:t>
      </w:r>
      <w:r w:rsidR="00184A0A">
        <w:rPr>
          <w:rFonts w:ascii="Times New Roman" w:hAnsi="Times New Roman" w:cs="Times New Roman"/>
          <w:bCs/>
          <w:sz w:val="24"/>
          <w:szCs w:val="24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>:</w:t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(A) Resized </w:t>
      </w:r>
      <w:r w:rsidR="0009167A">
        <w:rPr>
          <w:rFonts w:ascii="Times New Roman" w:hAnsi="Times New Roman" w:cs="Times New Roman"/>
          <w:bCs/>
          <w:sz w:val="24"/>
          <w:szCs w:val="24"/>
        </w:rPr>
        <w:t>input i</w:t>
      </w:r>
      <w:r>
        <w:rPr>
          <w:rFonts w:ascii="Times New Roman" w:hAnsi="Times New Roman" w:cs="Times New Roman"/>
          <w:bCs/>
          <w:sz w:val="24"/>
          <w:szCs w:val="24"/>
        </w:rPr>
        <w:t xml:space="preserve">mage; (B) Grayscale </w:t>
      </w:r>
      <w:r w:rsidR="0009167A">
        <w:rPr>
          <w:rFonts w:ascii="Times New Roman" w:hAnsi="Times New Roman" w:cs="Times New Roman"/>
          <w:bCs/>
          <w:sz w:val="24"/>
          <w:szCs w:val="24"/>
        </w:rPr>
        <w:t>i</w:t>
      </w:r>
      <w:r>
        <w:rPr>
          <w:rFonts w:ascii="Times New Roman" w:hAnsi="Times New Roman" w:cs="Times New Roman"/>
          <w:bCs/>
          <w:sz w:val="24"/>
          <w:szCs w:val="24"/>
        </w:rPr>
        <w:t xml:space="preserve">mage; (C) Response </w:t>
      </w:r>
      <w:r w:rsidR="0009167A">
        <w:rPr>
          <w:rFonts w:ascii="Times New Roman" w:hAnsi="Times New Roman" w:cs="Times New Roman"/>
          <w:bCs/>
          <w:sz w:val="24"/>
          <w:szCs w:val="24"/>
        </w:rPr>
        <w:t>v</w:t>
      </w:r>
      <w:r>
        <w:rPr>
          <w:rFonts w:ascii="Times New Roman" w:hAnsi="Times New Roman" w:cs="Times New Roman"/>
          <w:bCs/>
          <w:sz w:val="24"/>
          <w:szCs w:val="24"/>
        </w:rPr>
        <w:t xml:space="preserve">alues over threshold (threshold = </w:t>
      </w:r>
      <w:r w:rsidRPr="0006793D">
        <w:rPr>
          <w:rFonts w:ascii="Times New Roman" w:hAnsi="Times New Roman" w:cs="Times New Roman"/>
          <w:bCs/>
          <w:sz w:val="24"/>
          <w:szCs w:val="24"/>
        </w:rPr>
        <w:t>100000000</w:t>
      </w:r>
      <w:r>
        <w:rPr>
          <w:rFonts w:ascii="Times New Roman" w:hAnsi="Times New Roman" w:cs="Times New Roman"/>
          <w:bCs/>
          <w:sz w:val="24"/>
          <w:szCs w:val="24"/>
        </w:rPr>
        <w:t xml:space="preserve">); (D) Chosen points after Adaptive Non-Maximum Suppression applied (45 points </w:t>
      </w:r>
      <w:r w:rsidR="00E5709A">
        <w:rPr>
          <w:rFonts w:ascii="Times New Roman" w:hAnsi="Times New Roman" w:cs="Times New Roman"/>
          <w:bCs/>
          <w:sz w:val="24"/>
          <w:szCs w:val="24"/>
        </w:rPr>
        <w:t xml:space="preserve">have </w:t>
      </w:r>
      <w:r>
        <w:rPr>
          <w:rFonts w:ascii="Times New Roman" w:hAnsi="Times New Roman" w:cs="Times New Roman"/>
          <w:bCs/>
          <w:sz w:val="24"/>
          <w:szCs w:val="24"/>
        </w:rPr>
        <w:t>chosen); (E) Marked chosen key-points.</w:t>
      </w:r>
    </w:p>
    <w:p w14:paraId="7A1A051B" w14:textId="77777777" w:rsidR="00830439" w:rsidRDefault="00830439" w:rsidP="00830439">
      <w:pPr>
        <w:pStyle w:val="NoSpacing"/>
        <w:ind w:left="1440" w:hanging="144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80703DF" w14:textId="77777777" w:rsidR="0009167A" w:rsidRDefault="0009167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4FC9B8DF" w14:textId="40A1EA76" w:rsidR="0009167A" w:rsidRPr="001D5390" w:rsidRDefault="0009167A" w:rsidP="0009167A">
      <w:pPr>
        <w:pStyle w:val="NoSpacing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2</w:t>
      </w:r>
      <w:r w:rsidRPr="001D5390">
        <w:rPr>
          <w:rFonts w:ascii="Times New Roman" w:hAnsi="Times New Roman" w:cs="Times New Roman"/>
          <w:b/>
          <w:sz w:val="32"/>
          <w:szCs w:val="32"/>
          <w:u w:val="single"/>
        </w:rPr>
        <w:t xml:space="preserve">. </w:t>
      </w:r>
      <w:r w:rsidR="000545B1">
        <w:rPr>
          <w:rFonts w:ascii="Times New Roman" w:hAnsi="Times New Roman" w:cs="Times New Roman"/>
          <w:b/>
          <w:sz w:val="32"/>
          <w:szCs w:val="32"/>
          <w:u w:val="single"/>
        </w:rPr>
        <w:t>Use SIFT like descriptor</w:t>
      </w:r>
    </w:p>
    <w:p w14:paraId="08C63103" w14:textId="77777777" w:rsidR="0009167A" w:rsidRDefault="0009167A" w:rsidP="0009167A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3652E614" w14:textId="71023554" w:rsidR="0009167A" w:rsidRDefault="0009167A" w:rsidP="0009167A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="000545B1">
        <w:rPr>
          <w:rFonts w:ascii="Times New Roman" w:hAnsi="Times New Roman" w:cs="Times New Roman"/>
          <w:sz w:val="24"/>
          <w:szCs w:val="24"/>
        </w:rPr>
        <w:t>describe a keypoint so that it can use for matching</w:t>
      </w:r>
      <w:r>
        <w:rPr>
          <w:rFonts w:ascii="Times New Roman" w:hAnsi="Times New Roman" w:cs="Times New Roman"/>
          <w:sz w:val="24"/>
          <w:szCs w:val="24"/>
        </w:rPr>
        <w:t>,</w:t>
      </w:r>
      <w:r w:rsidR="000545B1">
        <w:rPr>
          <w:rFonts w:ascii="Times New Roman" w:hAnsi="Times New Roman" w:cs="Times New Roman"/>
          <w:sz w:val="24"/>
          <w:szCs w:val="24"/>
        </w:rPr>
        <w:t xml:space="preserve"> I used a SIFT like descriptor. I didn’t consider scale factor. To do this,</w:t>
      </w:r>
      <w:r>
        <w:rPr>
          <w:rFonts w:ascii="Times New Roman" w:hAnsi="Times New Roman" w:cs="Times New Roman"/>
          <w:sz w:val="24"/>
          <w:szCs w:val="24"/>
        </w:rPr>
        <w:t xml:space="preserve"> I followed these steps:</w:t>
      </w:r>
    </w:p>
    <w:p w14:paraId="13182B7A" w14:textId="35D11BFE" w:rsidR="00D9526A" w:rsidRDefault="00D9526A" w:rsidP="0009167A">
      <w:pPr>
        <w:pStyle w:val="NoSpacing"/>
        <w:numPr>
          <w:ilvl w:val="0"/>
          <w:numId w:val="3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Take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and key-point list as input (from 1)</w:t>
      </w:r>
    </w:p>
    <w:p w14:paraId="1304A2D5" w14:textId="77777777" w:rsidR="00D9526A" w:rsidRDefault="0009167A" w:rsidP="00D9526A">
      <w:pPr>
        <w:pStyle w:val="NoSpacing"/>
        <w:numPr>
          <w:ilvl w:val="0"/>
          <w:numId w:val="3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Calculate magnitude and orientation from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sub>
        </m:sSub>
      </m:oMath>
      <w:r w:rsidR="00D9526A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50C2D238" w14:textId="07A535C5" w:rsidR="00D9526A" w:rsidRDefault="0009167A" w:rsidP="00D9526A">
      <w:pPr>
        <w:pStyle w:val="NoSpacing"/>
        <w:ind w:left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D9526A">
        <w:rPr>
          <w:rFonts w:ascii="Times New Roman" w:eastAsiaTheme="minorEastAsia" w:hAnsi="Times New Roman" w:cs="Times New Roman"/>
          <w:sz w:val="24"/>
          <w:szCs w:val="24"/>
        </w:rPr>
        <w:t xml:space="preserve">Magnitude =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</m:oMath>
      <w:r w:rsidRPr="00D9526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D9526A">
        <w:rPr>
          <w:rFonts w:ascii="Times New Roman" w:eastAsiaTheme="minorEastAsia" w:hAnsi="Times New Roman" w:cs="Times New Roman"/>
          <w:sz w:val="24"/>
          <w:szCs w:val="24"/>
        </w:rPr>
        <w:tab/>
        <w:t xml:space="preserve">and </w:t>
      </w:r>
      <w:r w:rsidRPr="00D9526A">
        <w:rPr>
          <w:rFonts w:ascii="Times New Roman" w:eastAsiaTheme="minorEastAsia" w:hAnsi="Times New Roman" w:cs="Times New Roman"/>
          <w:sz w:val="24"/>
          <w:szCs w:val="24"/>
        </w:rPr>
        <w:tab/>
        <w:t xml:space="preserve">Orientation = </w:t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tan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-1</m:t>
                </m:r>
              </m:sup>
            </m:sSup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type m:val="lin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den>
                </m:f>
              </m:e>
            </m:d>
          </m:e>
        </m:func>
      </m:oMath>
    </w:p>
    <w:p w14:paraId="680C79E4" w14:textId="6EE7522B" w:rsidR="00007F90" w:rsidRDefault="00007F90" w:rsidP="00D9526A">
      <w:pPr>
        <w:pStyle w:val="NoSpacing"/>
        <w:ind w:left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Orientations are in degrees ranges from 0 to 360.</w:t>
      </w:r>
    </w:p>
    <w:p w14:paraId="0DDEBC20" w14:textId="77777777" w:rsidR="00ED2924" w:rsidRDefault="00D9526A" w:rsidP="00D9526A">
      <w:pPr>
        <w:pStyle w:val="NoSpacing"/>
        <w:numPr>
          <w:ilvl w:val="0"/>
          <w:numId w:val="3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Create </w:t>
      </w:r>
      <w:r w:rsidR="00ED2924">
        <w:rPr>
          <w:rFonts w:ascii="Times New Roman" w:eastAsiaTheme="minorEastAsia" w:hAnsi="Times New Roman" w:cs="Times New Roman"/>
          <w:sz w:val="24"/>
          <w:szCs w:val="24"/>
        </w:rPr>
        <w:t>patch:</w:t>
      </w:r>
    </w:p>
    <w:p w14:paraId="523C796B" w14:textId="318B01A5" w:rsidR="00D9526A" w:rsidRDefault="00ED2924" w:rsidP="00ED2924">
      <w:pPr>
        <w:pStyle w:val="NoSpacing"/>
        <w:ind w:left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Create </w:t>
      </w:r>
      <w:r w:rsidR="00D9526A">
        <w:rPr>
          <w:rFonts w:ascii="Times New Roman" w:eastAsiaTheme="minorEastAsia" w:hAnsi="Times New Roman" w:cs="Times New Roman"/>
          <w:sz w:val="24"/>
          <w:szCs w:val="24"/>
        </w:rPr>
        <w:t>a 16</w:t>
      </w:r>
      <w:r w:rsidR="00297A80">
        <w:rPr>
          <w:rFonts w:ascii="Times New Roman" w:eastAsiaTheme="minorEastAsia" w:hAnsi="Times New Roman" w:cs="Times New Roman"/>
          <w:sz w:val="24"/>
          <w:szCs w:val="24"/>
        </w:rPr>
        <w:t>×</w:t>
      </w:r>
      <w:r w:rsidR="00D9526A">
        <w:rPr>
          <w:rFonts w:ascii="Times New Roman" w:eastAsiaTheme="minorEastAsia" w:hAnsi="Times New Roman" w:cs="Times New Roman"/>
          <w:sz w:val="24"/>
          <w:szCs w:val="24"/>
        </w:rPr>
        <w:t>16 (256 pixels) patch around each key-point</w:t>
      </w:r>
    </w:p>
    <w:p w14:paraId="1EA50994" w14:textId="77777777" w:rsidR="00ED2924" w:rsidRDefault="00ED2924" w:rsidP="00D9526A">
      <w:pPr>
        <w:pStyle w:val="NoSpacing"/>
        <w:numPr>
          <w:ilvl w:val="0"/>
          <w:numId w:val="3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Divide patch into portion:</w:t>
      </w:r>
    </w:p>
    <w:p w14:paraId="5B33A09B" w14:textId="7917BC70" w:rsidR="00D9526A" w:rsidRDefault="00D9526A" w:rsidP="00ED2924">
      <w:pPr>
        <w:pStyle w:val="NoSpacing"/>
        <w:ind w:left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Divide each patch into 4</w:t>
      </w:r>
      <w:r w:rsidR="00297A80">
        <w:rPr>
          <w:rFonts w:ascii="Times New Roman" w:eastAsiaTheme="minorEastAsia" w:hAnsi="Times New Roman" w:cs="Times New Roman"/>
          <w:sz w:val="24"/>
          <w:szCs w:val="24"/>
        </w:rPr>
        <w:t>×</w:t>
      </w:r>
      <w:r>
        <w:rPr>
          <w:rFonts w:ascii="Times New Roman" w:eastAsiaTheme="minorEastAsia" w:hAnsi="Times New Roman" w:cs="Times New Roman"/>
          <w:sz w:val="24"/>
          <w:szCs w:val="24"/>
        </w:rPr>
        <w:t>4 (=16) portion. So, each portion has 4</w:t>
      </w:r>
      <w:r w:rsidR="00297A80">
        <w:rPr>
          <w:rFonts w:ascii="Times New Roman" w:eastAsiaTheme="minorEastAsia" w:hAnsi="Times New Roman" w:cs="Times New Roman"/>
          <w:sz w:val="24"/>
          <w:szCs w:val="24"/>
        </w:rPr>
        <w:t>×</w:t>
      </w:r>
      <w:r>
        <w:rPr>
          <w:rFonts w:ascii="Times New Roman" w:eastAsiaTheme="minorEastAsia" w:hAnsi="Times New Roman" w:cs="Times New Roman"/>
          <w:sz w:val="24"/>
          <w:szCs w:val="24"/>
        </w:rPr>
        <w:t>4=16 pixels.</w:t>
      </w:r>
    </w:p>
    <w:p w14:paraId="7B56F094" w14:textId="77777777" w:rsidR="00ED2924" w:rsidRDefault="00007F90" w:rsidP="00D9526A">
      <w:pPr>
        <w:pStyle w:val="NoSpacing"/>
        <w:numPr>
          <w:ilvl w:val="0"/>
          <w:numId w:val="3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Create </w:t>
      </w:r>
      <w:r w:rsidR="00ED2924">
        <w:rPr>
          <w:rFonts w:ascii="Times New Roman" w:eastAsiaTheme="minorEastAsia" w:hAnsi="Times New Roman" w:cs="Times New Roman"/>
          <w:sz w:val="24"/>
          <w:szCs w:val="24"/>
        </w:rPr>
        <w:t>container:</w:t>
      </w:r>
    </w:p>
    <w:p w14:paraId="55B08D3E" w14:textId="18F1083C" w:rsidR="00D9526A" w:rsidRDefault="00ED2924" w:rsidP="00ED2924">
      <w:pPr>
        <w:pStyle w:val="NoSpacing"/>
        <w:ind w:left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Create </w:t>
      </w:r>
      <w:r w:rsidR="00007F90">
        <w:rPr>
          <w:rFonts w:ascii="Times New Roman" w:eastAsiaTheme="minorEastAsia" w:hAnsi="Times New Roman" w:cs="Times New Roman"/>
          <w:sz w:val="24"/>
          <w:szCs w:val="24"/>
        </w:rPr>
        <w:t>8 containers for each portion. These 8 containers represent 8 degrees (0</w:t>
      </w:r>
      <w:r w:rsidR="00297A80">
        <w:rPr>
          <w:rFonts w:ascii="Times New Roman" w:eastAsiaTheme="minorEastAsia" w:hAnsi="Times New Roman" w:cs="Times New Roman"/>
          <w:sz w:val="24"/>
          <w:szCs w:val="24"/>
        </w:rPr>
        <w:t>°, 45°, 90°, 135°, 180°, 225°, 270°, 315°</w:t>
      </w:r>
      <w:r w:rsidR="00007F90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297A80">
        <w:rPr>
          <w:rFonts w:ascii="Times New Roman" w:eastAsiaTheme="minorEastAsia" w:hAnsi="Times New Roman" w:cs="Times New Roman"/>
          <w:sz w:val="24"/>
          <w:szCs w:val="24"/>
        </w:rPr>
        <w:t>. [360° = 0°]</w:t>
      </w:r>
    </w:p>
    <w:p w14:paraId="72366866" w14:textId="77777777" w:rsidR="00ED2924" w:rsidRDefault="00ED2924" w:rsidP="00D9526A">
      <w:pPr>
        <w:pStyle w:val="NoSpacing"/>
        <w:numPr>
          <w:ilvl w:val="0"/>
          <w:numId w:val="3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Value distribution:</w:t>
      </w:r>
    </w:p>
    <w:p w14:paraId="4548135A" w14:textId="294FA1EE" w:rsidR="00C758AA" w:rsidRDefault="00C758AA" w:rsidP="00ED2924">
      <w:pPr>
        <w:pStyle w:val="NoSpacing"/>
        <w:ind w:left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According to orientation of each</w:t>
      </w:r>
      <w:r w:rsidR="00EE1511">
        <w:rPr>
          <w:rFonts w:ascii="Times New Roman" w:eastAsiaTheme="minorEastAsia" w:hAnsi="Times New Roman" w:cs="Times New Roman"/>
          <w:sz w:val="24"/>
          <w:szCs w:val="24"/>
        </w:rPr>
        <w:t xml:space="preserve"> pixel in a portion, distribute the magnitude values among containers. Here, distribution is done by linear </w:t>
      </w:r>
      <w:r w:rsidR="00184A0A">
        <w:rPr>
          <w:rFonts w:ascii="Times New Roman" w:eastAsiaTheme="minorEastAsia" w:hAnsi="Times New Roman" w:cs="Times New Roman"/>
          <w:sz w:val="24"/>
          <w:szCs w:val="24"/>
        </w:rPr>
        <w:t>distribution</w:t>
      </w:r>
      <w:r w:rsidR="00EE1511">
        <w:rPr>
          <w:rFonts w:ascii="Times New Roman" w:eastAsiaTheme="minorEastAsia" w:hAnsi="Times New Roman" w:cs="Times New Roman"/>
          <w:sz w:val="24"/>
          <w:szCs w:val="24"/>
        </w:rPr>
        <w:t>. For example</w:t>
      </w:r>
      <w:r w:rsidR="00ED2924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3A0CEE29" w14:textId="7B2A05A1" w:rsidR="00ED2924" w:rsidRDefault="00EE1511" w:rsidP="00ED2924">
      <w:pPr>
        <w:pStyle w:val="NoSpacing"/>
        <w:ind w:left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If, magnitude = 150 and orientation = 105° then it lies between</w:t>
      </w:r>
      <w:r w:rsidR="00ED2924">
        <w:rPr>
          <w:rFonts w:ascii="Times New Roman" w:eastAsiaTheme="minorEastAsia" w:hAnsi="Times New Roman" w:cs="Times New Roman"/>
          <w:sz w:val="24"/>
          <w:szCs w:val="24"/>
        </w:rPr>
        <w:t xml:space="preserve"> 90° and 135° (90°</w:t>
      </w:r>
      <w:r w:rsidR="00184A0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D2924">
        <w:rPr>
          <w:rFonts w:ascii="Times New Roman" w:eastAsiaTheme="minorEastAsia" w:hAnsi="Times New Roman" w:cs="Times New Roman"/>
          <w:sz w:val="24"/>
          <w:szCs w:val="24"/>
        </w:rPr>
        <w:t>&lt;</w:t>
      </w:r>
      <w:r w:rsidR="00184A0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D2924">
        <w:rPr>
          <w:rFonts w:ascii="Times New Roman" w:eastAsiaTheme="minorEastAsia" w:hAnsi="Times New Roman" w:cs="Times New Roman"/>
          <w:sz w:val="24"/>
          <w:szCs w:val="24"/>
        </w:rPr>
        <w:t>105°</w:t>
      </w:r>
      <w:r w:rsidR="00184A0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D2924">
        <w:rPr>
          <w:rFonts w:ascii="Times New Roman" w:eastAsiaTheme="minorEastAsia" w:hAnsi="Times New Roman" w:cs="Times New Roman"/>
          <w:sz w:val="24"/>
          <w:szCs w:val="24"/>
        </w:rPr>
        <w:t>&lt;</w:t>
      </w:r>
      <w:r w:rsidR="00184A0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D2924">
        <w:rPr>
          <w:rFonts w:ascii="Times New Roman" w:eastAsiaTheme="minorEastAsia" w:hAnsi="Times New Roman" w:cs="Times New Roman"/>
          <w:sz w:val="24"/>
          <w:szCs w:val="24"/>
        </w:rPr>
        <w:t xml:space="preserve">135°). So, container of 90° will get 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135-105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135-90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×150=100</m:t>
        </m:r>
      </m:oMath>
      <w:r w:rsidR="00ED2924">
        <w:rPr>
          <w:rFonts w:ascii="Times New Roman" w:eastAsiaTheme="minorEastAsia" w:hAnsi="Times New Roman" w:cs="Times New Roman"/>
          <w:sz w:val="24"/>
          <w:szCs w:val="24"/>
        </w:rPr>
        <w:t xml:space="preserve"> and container of 135° will get 150-100 = 50.</w:t>
      </w:r>
    </w:p>
    <w:p w14:paraId="2A492565" w14:textId="0056F4D6" w:rsidR="00ED2924" w:rsidRDefault="00E63D34" w:rsidP="00ED2924">
      <w:pPr>
        <w:pStyle w:val="NoSpacing"/>
        <w:numPr>
          <w:ilvl w:val="0"/>
          <w:numId w:val="3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Descriptor:</w:t>
      </w:r>
    </w:p>
    <w:p w14:paraId="22FB7608" w14:textId="3CA6C239" w:rsidR="00E63D34" w:rsidRDefault="00E63D34" w:rsidP="00E63D34">
      <w:pPr>
        <w:pStyle w:val="NoSpacing"/>
        <w:ind w:left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For a key-point, we will get 16×8=128 containers. Store these values</w:t>
      </w:r>
      <w:r w:rsidR="00615189">
        <w:rPr>
          <w:rFonts w:ascii="Times New Roman" w:eastAsiaTheme="minorEastAsia" w:hAnsi="Times New Roman" w:cs="Times New Roman"/>
          <w:sz w:val="24"/>
          <w:szCs w:val="24"/>
        </w:rPr>
        <w:t xml:space="preserve"> (descriptor value)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with coordinates.</w:t>
      </w:r>
      <w:r w:rsidR="0059761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7F75ACBA" w14:textId="0ECD59F4" w:rsidR="00ED2924" w:rsidRDefault="00ED2924" w:rsidP="00ED2924">
      <w:pPr>
        <w:pStyle w:val="NoSpacing"/>
        <w:numPr>
          <w:ilvl w:val="0"/>
          <w:numId w:val="3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Normalization:</w:t>
      </w:r>
    </w:p>
    <w:p w14:paraId="7700A434" w14:textId="6E07CDC1" w:rsidR="00E63D34" w:rsidRDefault="00E63D34" w:rsidP="00E63D34">
      <w:pPr>
        <w:pStyle w:val="NoSpacing"/>
        <w:ind w:left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Perform Euclidean normalization on descriptor values (without coordinates)</w:t>
      </w:r>
    </w:p>
    <w:p w14:paraId="3C6D66BD" w14:textId="4004E8B2" w:rsidR="00615189" w:rsidRDefault="00615189" w:rsidP="00E63D34">
      <w:pPr>
        <w:pStyle w:val="NoSpacing"/>
        <w:ind w:left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Descriptor</w:t>
      </w:r>
      <w:r w:rsidR="00184A0A">
        <w:rPr>
          <w:rFonts w:ascii="Times New Roman" w:eastAsiaTheme="minorEastAsia" w:hAnsi="Times New Roman" w:cs="Times New Roman"/>
          <w:sz w:val="24"/>
          <w:szCs w:val="24"/>
        </w:rPr>
        <w:t xml:space="preserve"> value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</m:t>
        </m:r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radPr>
              <m:deg/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128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nary>
              </m:e>
            </m:rad>
          </m:den>
        </m:f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where,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d</m:t>
        </m:r>
        <m:r>
          <w:rPr>
            <w:rFonts w:ascii="Cambria Math" w:eastAsiaTheme="minorEastAsia" w:hAnsi="Cambria Math" w:cs="Times New Roman"/>
            <w:sz w:val="24"/>
            <w:szCs w:val="24"/>
          </w:rPr>
          <m:t>=(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 …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128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</w:p>
    <w:p w14:paraId="5EB015A7" w14:textId="182BFF19" w:rsidR="00E63D34" w:rsidRDefault="00184A0A" w:rsidP="00E63D34">
      <w:pPr>
        <w:pStyle w:val="NoSpacing"/>
        <w:numPr>
          <w:ilvl w:val="0"/>
          <w:numId w:val="3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Create b</w:t>
      </w:r>
      <w:r w:rsidR="00E63D34">
        <w:rPr>
          <w:rFonts w:ascii="Times New Roman" w:eastAsiaTheme="minorEastAsia" w:hAnsi="Times New Roman" w:cs="Times New Roman"/>
          <w:sz w:val="24"/>
          <w:szCs w:val="24"/>
        </w:rPr>
        <w:t>ar chart:</w:t>
      </w:r>
    </w:p>
    <w:p w14:paraId="10195F6E" w14:textId="75E5BA6D" w:rsidR="00E63D34" w:rsidRDefault="00E63D34" w:rsidP="00E63D34">
      <w:pPr>
        <w:pStyle w:val="NoSpacing"/>
        <w:ind w:left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Create a bar chart from descriptor values</w:t>
      </w:r>
      <w:r w:rsidR="00184A0A">
        <w:rPr>
          <w:rFonts w:ascii="Times New Roman" w:eastAsiaTheme="minorEastAsia" w:hAnsi="Times New Roman" w:cs="Times New Roman"/>
          <w:sz w:val="24"/>
          <w:szCs w:val="24"/>
        </w:rPr>
        <w:t>. X-axis represents orientation and Y-axis represents magnitude (descriptor values).</w:t>
      </w:r>
    </w:p>
    <w:p w14:paraId="5FCD019A" w14:textId="77777777" w:rsidR="00ED2924" w:rsidRPr="00D9526A" w:rsidRDefault="00ED2924" w:rsidP="00ED2924">
      <w:pPr>
        <w:pStyle w:val="NoSpacing"/>
        <w:ind w:left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048C84E" w14:textId="6B4F51D8" w:rsidR="0009167A" w:rsidRPr="00F3629F" w:rsidRDefault="00184A0A" w:rsidP="0009167A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830439">
        <w:rPr>
          <w:rFonts w:ascii="Times New Roman" w:hAnsi="Times New Roman" w:cs="Times New Roman"/>
          <w:b/>
          <w:sz w:val="28"/>
          <w:szCs w:val="28"/>
        </w:rPr>
        <w:t>Output:</w:t>
      </w:r>
    </w:p>
    <w:p w14:paraId="5FF9C732" w14:textId="4DCCE370" w:rsidR="00830439" w:rsidRDefault="00184A0A" w:rsidP="00184A0A">
      <w:pPr>
        <w:pStyle w:val="NoSpacing"/>
        <w:ind w:left="1440" w:hanging="1440"/>
        <w:jc w:val="center"/>
      </w:pPr>
      <w:r>
        <w:rPr>
          <w:noProof/>
        </w:rPr>
        <w:drawing>
          <wp:inline distT="0" distB="0" distL="0" distR="0" wp14:anchorId="5A8B57BB" wp14:editId="4D353D3C">
            <wp:extent cx="2450592" cy="1691640"/>
            <wp:effectExtent l="0" t="0" r="698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592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4A0A">
        <w:t xml:space="preserve"> </w:t>
      </w:r>
      <w:r>
        <w:rPr>
          <w:noProof/>
        </w:rPr>
        <w:drawing>
          <wp:inline distT="0" distB="0" distL="0" distR="0" wp14:anchorId="5FD5B5A4" wp14:editId="7DAC15CA">
            <wp:extent cx="2450592" cy="1691640"/>
            <wp:effectExtent l="0" t="0" r="698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592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67F63" w14:textId="1AA97A9B" w:rsidR="00184A0A" w:rsidRDefault="00184A0A" w:rsidP="00303BF4">
      <w:pPr>
        <w:pStyle w:val="NoSpacing"/>
        <w:ind w:left="1440" w:hanging="1440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Figure 2:</w:t>
      </w:r>
      <w:r w:rsidR="00303BF4">
        <w:rPr>
          <w:rFonts w:ascii="Times New Roman" w:hAnsi="Times New Roman" w:cs="Times New Roman"/>
          <w:bCs/>
          <w:sz w:val="24"/>
          <w:szCs w:val="24"/>
        </w:rPr>
        <w:t xml:space="preserve"> Bar chart of a portion in a patch (Left); and full patch (Right) of a key-point</w:t>
      </w:r>
    </w:p>
    <w:p w14:paraId="1589F8C6" w14:textId="28FFAEA1" w:rsidR="00303BF4" w:rsidRPr="001D5390" w:rsidRDefault="00303BF4" w:rsidP="00303BF4">
      <w:pPr>
        <w:pStyle w:val="NoSpacing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3</w:t>
      </w:r>
      <w:r w:rsidRPr="001D5390">
        <w:rPr>
          <w:rFonts w:ascii="Times New Roman" w:hAnsi="Times New Roman" w:cs="Times New Roman"/>
          <w:b/>
          <w:sz w:val="32"/>
          <w:szCs w:val="32"/>
          <w:u w:val="single"/>
        </w:rPr>
        <w:t xml:space="preserve">. </w:t>
      </w:r>
      <w:r w:rsidR="0059761B">
        <w:rPr>
          <w:rFonts w:ascii="Times New Roman" w:hAnsi="Times New Roman" w:cs="Times New Roman"/>
          <w:b/>
          <w:sz w:val="32"/>
          <w:szCs w:val="32"/>
          <w:u w:val="single"/>
        </w:rPr>
        <w:t>Find matches</w:t>
      </w:r>
    </w:p>
    <w:p w14:paraId="6919868A" w14:textId="77777777" w:rsidR="00303BF4" w:rsidRDefault="00303BF4" w:rsidP="00303BF4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10094836" w14:textId="367AA31E" w:rsidR="0059761B" w:rsidRDefault="0059761B" w:rsidP="00303BF4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have used three different technique to match the key-points from similar 2 images.</w:t>
      </w:r>
      <w:r w:rsidR="00303BF4">
        <w:rPr>
          <w:rFonts w:ascii="Times New Roman" w:hAnsi="Times New Roman" w:cs="Times New Roman"/>
          <w:sz w:val="24"/>
          <w:szCs w:val="24"/>
        </w:rPr>
        <w:t xml:space="preserve"> </w:t>
      </w:r>
      <w:r w:rsidR="007F2EBB">
        <w:rPr>
          <w:rFonts w:ascii="Times New Roman" w:hAnsi="Times New Roman" w:cs="Times New Roman"/>
          <w:sz w:val="24"/>
          <w:szCs w:val="24"/>
        </w:rPr>
        <w:t>Matching steps are below:</w:t>
      </w:r>
    </w:p>
    <w:p w14:paraId="1D245D96" w14:textId="77777777" w:rsidR="007F2EBB" w:rsidRDefault="007F2EBB" w:rsidP="007F2EBB">
      <w:pPr>
        <w:pStyle w:val="NoSpacing"/>
        <w:numPr>
          <w:ilvl w:val="0"/>
          <w:numId w:val="5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Take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2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key-point descriptor lists kd1 and kd2 as input (from 2)</w:t>
      </w:r>
    </w:p>
    <w:p w14:paraId="1727110C" w14:textId="37EC0087" w:rsidR="007F2EBB" w:rsidRDefault="007F2EBB" w:rsidP="007F2EBB">
      <w:pPr>
        <w:pStyle w:val="NoSpacing"/>
        <w:numPr>
          <w:ilvl w:val="0"/>
          <w:numId w:val="5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Compare each point in kd1 with each point in kd2 and calculate matching score</w:t>
      </w:r>
    </w:p>
    <w:p w14:paraId="73DD187A" w14:textId="53BBEB92" w:rsidR="007F2EBB" w:rsidRDefault="007F2EBB" w:rsidP="007F2EBB">
      <w:pPr>
        <w:pStyle w:val="NoSpacing"/>
        <w:numPr>
          <w:ilvl w:val="0"/>
          <w:numId w:val="5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Apply threshold </w:t>
      </w:r>
      <w:r w:rsidR="00D04FD1">
        <w:rPr>
          <w:rFonts w:ascii="Times New Roman" w:eastAsiaTheme="minorEastAsia" w:hAnsi="Times New Roman" w:cs="Times New Roman"/>
          <w:sz w:val="24"/>
          <w:szCs w:val="24"/>
        </w:rPr>
        <w:t xml:space="preserve">on matching score </w:t>
      </w:r>
      <w:r>
        <w:rPr>
          <w:rFonts w:ascii="Times New Roman" w:eastAsiaTheme="minorEastAsia" w:hAnsi="Times New Roman" w:cs="Times New Roman"/>
          <w:sz w:val="24"/>
          <w:szCs w:val="24"/>
        </w:rPr>
        <w:t>to pick best match</w:t>
      </w:r>
    </w:p>
    <w:p w14:paraId="79640930" w14:textId="5D810F72" w:rsidR="007F2EBB" w:rsidRDefault="007F2EBB" w:rsidP="007F2EBB">
      <w:pPr>
        <w:pStyle w:val="NoSpacing"/>
        <w:numPr>
          <w:ilvl w:val="0"/>
          <w:numId w:val="5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Draw line between best match points</w:t>
      </w:r>
    </w:p>
    <w:p w14:paraId="33BCA544" w14:textId="77777777" w:rsidR="007F2EBB" w:rsidRDefault="007F2EBB" w:rsidP="00303BF4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67D57A27" w14:textId="48C80AC6" w:rsidR="0059761B" w:rsidRDefault="007F2EBB" w:rsidP="00303BF4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three techniques to calculate matching score are described here:</w:t>
      </w:r>
    </w:p>
    <w:p w14:paraId="2C9F4686" w14:textId="77777777" w:rsidR="007F2EBB" w:rsidRDefault="007F2EBB" w:rsidP="00303BF4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134B4855" w14:textId="3F1E89F5" w:rsidR="00303BF4" w:rsidRPr="0059761B" w:rsidRDefault="0059761B" w:rsidP="00303BF4">
      <w:pPr>
        <w:pStyle w:val="NoSpacing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9761B">
        <w:rPr>
          <w:rFonts w:ascii="Times New Roman" w:hAnsi="Times New Roman" w:cs="Times New Roman"/>
          <w:b/>
          <w:bCs/>
          <w:sz w:val="28"/>
          <w:szCs w:val="28"/>
        </w:rPr>
        <w:t>Euclidean distance:</w:t>
      </w:r>
    </w:p>
    <w:p w14:paraId="28DECF5F" w14:textId="18DAA7AF" w:rsidR="00184A0A" w:rsidRDefault="00D04FD1" w:rsidP="00D04FD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Measure distance:</w:t>
      </w:r>
    </w:p>
    <w:p w14:paraId="175F9B6D" w14:textId="320825E4" w:rsidR="00D04FD1" w:rsidRDefault="00D04FD1" w:rsidP="00D04FD1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dist=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radPr>
          <m:deg/>
          <m:e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128</m:t>
                </m:r>
              </m:sup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nary>
          </m:e>
        </m:rad>
      </m:oMath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where,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from kd1 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from kd2</w:t>
      </w:r>
    </w:p>
    <w:p w14:paraId="7DA2622F" w14:textId="644926E4" w:rsidR="00D04FD1" w:rsidRDefault="00D04FD1" w:rsidP="00D04FD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Store minimum distance</w:t>
      </w:r>
      <w:r w:rsidR="00A166C4">
        <w:rPr>
          <w:rFonts w:ascii="Times New Roman" w:hAnsi="Times New Roman" w:cs="Times New Roman"/>
          <w:sz w:val="24"/>
          <w:szCs w:val="24"/>
        </w:rPr>
        <w:t xml:space="preserve"> (matching score)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C0401CF" w14:textId="1B861FC8" w:rsidR="00D04FD1" w:rsidRPr="00A166C4" w:rsidRDefault="00D04FD1" w:rsidP="00D04FD1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minDist=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min⁡</m:t>
          </m:r>
          <m:r>
            <w:rPr>
              <w:rFonts w:ascii="Cambria Math" w:hAnsi="Cambria Math" w:cs="Times New Roman"/>
              <w:sz w:val="24"/>
              <w:szCs w:val="24"/>
            </w:rPr>
            <m:t>(minDist, dist)</m:t>
          </m:r>
        </m:oMath>
      </m:oMathPara>
    </w:p>
    <w:p w14:paraId="037DFB20" w14:textId="5D484F78" w:rsidR="00A166C4" w:rsidRPr="00A166C4" w:rsidRDefault="00A166C4" w:rsidP="00D04FD1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Using this, find the best possible match</w:t>
      </w:r>
    </w:p>
    <w:p w14:paraId="61EFD1D0" w14:textId="235073AC" w:rsidR="00A166C4" w:rsidRPr="00A166C4" w:rsidRDefault="00A166C4" w:rsidP="00A166C4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Apply threshold:</w:t>
      </w:r>
    </w:p>
    <w:p w14:paraId="607249CD" w14:textId="03311A47" w:rsidR="00A166C4" w:rsidRDefault="00A166C4" w:rsidP="00A166C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finding best possible match, apply threshold to choose those pair as best match or not. I use 0.6 as threshold. Matching score less than threshold </w:t>
      </w:r>
      <w:r w:rsidR="00E5709A">
        <w:rPr>
          <w:rFonts w:ascii="Times New Roman" w:hAnsi="Times New Roman" w:cs="Times New Roman"/>
          <w:sz w:val="24"/>
          <w:szCs w:val="24"/>
        </w:rPr>
        <w:t>have</w:t>
      </w:r>
      <w:r>
        <w:rPr>
          <w:rFonts w:ascii="Times New Roman" w:hAnsi="Times New Roman" w:cs="Times New Roman"/>
          <w:sz w:val="24"/>
          <w:szCs w:val="24"/>
        </w:rPr>
        <w:t xml:space="preserve"> chosen.</w:t>
      </w:r>
    </w:p>
    <w:p w14:paraId="7A0AD54A" w14:textId="5B39D240" w:rsidR="00A166C4" w:rsidRPr="0059761B" w:rsidRDefault="00A166C4" w:rsidP="00A166C4">
      <w:pPr>
        <w:pStyle w:val="NoSpacing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Cosine similarity</w:t>
      </w:r>
      <w:r w:rsidRPr="0059761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CA57637" w14:textId="0A602D2B" w:rsidR="00A166C4" w:rsidRDefault="00A166C4" w:rsidP="00A166C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Measure </w:t>
      </w:r>
      <w:r w:rsidR="00266DF0">
        <w:rPr>
          <w:rFonts w:ascii="Times New Roman" w:hAnsi="Times New Roman" w:cs="Times New Roman"/>
          <w:sz w:val="24"/>
          <w:szCs w:val="24"/>
        </w:rPr>
        <w:t>similarity</w:t>
      </w:r>
      <w:r w:rsidR="00B2461C">
        <w:rPr>
          <w:rFonts w:ascii="Times New Roman" w:hAnsi="Times New Roman" w:cs="Times New Roman"/>
          <w:sz w:val="24"/>
          <w:szCs w:val="24"/>
        </w:rPr>
        <w:t xml:space="preserve"> (</w:t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θ</m:t>
            </m:r>
          </m:e>
        </m:func>
      </m:oMath>
      <w:r w:rsidR="00B2461C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9297DD4" w14:textId="3AFE678D" w:rsidR="00266DF0" w:rsidRDefault="00266DF0" w:rsidP="00266DF0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sim=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θ</m:t>
            </m:r>
          </m:e>
        </m:func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.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d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</m:num>
          <m:den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e>
            </m:d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e>
            </m:d>
          </m:den>
        </m:f>
      </m:oMath>
      <w:r w:rsidR="00A166C4">
        <w:rPr>
          <w:rFonts w:ascii="Times New Roman" w:eastAsiaTheme="minorEastAsia" w:hAnsi="Times New Roman" w:cs="Times New Roman"/>
          <w:sz w:val="24"/>
          <w:szCs w:val="24"/>
        </w:rPr>
        <w:tab/>
        <w:t xml:space="preserve">where,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</m:oMath>
      <w:r w:rsidR="00A166C4">
        <w:rPr>
          <w:rFonts w:ascii="Times New Roman" w:eastAsiaTheme="minorEastAsia" w:hAnsi="Times New Roman" w:cs="Times New Roman"/>
          <w:sz w:val="24"/>
          <w:szCs w:val="24"/>
        </w:rPr>
        <w:t xml:space="preserve"> from kd1 and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 w:rsidR="00A166C4">
        <w:rPr>
          <w:rFonts w:ascii="Times New Roman" w:eastAsiaTheme="minorEastAsia" w:hAnsi="Times New Roman" w:cs="Times New Roman"/>
          <w:sz w:val="24"/>
          <w:szCs w:val="24"/>
        </w:rPr>
        <w:t xml:space="preserve"> from kd2</w:t>
      </w:r>
    </w:p>
    <w:p w14:paraId="4CD771D3" w14:textId="751694BF" w:rsidR="00266DF0" w:rsidRPr="00266DF0" w:rsidRDefault="00266DF0" w:rsidP="00266DF0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and </w:t>
      </w:r>
      <m:oMath>
        <m:d>
          <m:dPr>
            <m:begChr m:val="‖"/>
            <m:endChr m:val="‖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.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</m:rad>
      </m:oMath>
    </w:p>
    <w:p w14:paraId="2EF77CA0" w14:textId="79D19696" w:rsidR="00A166C4" w:rsidRDefault="00A166C4" w:rsidP="00A166C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Store </w:t>
      </w:r>
      <w:r w:rsidR="00266DF0">
        <w:rPr>
          <w:rFonts w:ascii="Times New Roman" w:hAnsi="Times New Roman" w:cs="Times New Roman"/>
          <w:sz w:val="24"/>
          <w:szCs w:val="24"/>
        </w:rPr>
        <w:t>maximum similarity</w:t>
      </w:r>
      <w:r>
        <w:rPr>
          <w:rFonts w:ascii="Times New Roman" w:hAnsi="Times New Roman" w:cs="Times New Roman"/>
          <w:sz w:val="24"/>
          <w:szCs w:val="24"/>
        </w:rPr>
        <w:t xml:space="preserve"> (matching score):</w:t>
      </w:r>
    </w:p>
    <w:p w14:paraId="6774C2BD" w14:textId="73B7EA56" w:rsidR="00A166C4" w:rsidRPr="00A166C4" w:rsidRDefault="00A166C4" w:rsidP="00A166C4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maxSim=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max⁡</m:t>
          </m:r>
          <m:r>
            <w:rPr>
              <w:rFonts w:ascii="Cambria Math" w:hAnsi="Cambria Math" w:cs="Times New Roman"/>
              <w:sz w:val="24"/>
              <w:szCs w:val="24"/>
            </w:rPr>
            <m:t>(maxSim, sim)</m:t>
          </m:r>
        </m:oMath>
      </m:oMathPara>
    </w:p>
    <w:p w14:paraId="055FCAD8" w14:textId="77777777" w:rsidR="00A166C4" w:rsidRPr="00A166C4" w:rsidRDefault="00A166C4" w:rsidP="00A166C4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Using this, find the best possible match</w:t>
      </w:r>
    </w:p>
    <w:p w14:paraId="46F56F73" w14:textId="77777777" w:rsidR="00A166C4" w:rsidRPr="00A166C4" w:rsidRDefault="00A166C4" w:rsidP="00A166C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Apply threshold:</w:t>
      </w:r>
    </w:p>
    <w:p w14:paraId="50C16458" w14:textId="714ABD6E" w:rsidR="00A166C4" w:rsidRDefault="00A166C4" w:rsidP="00A166C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finding best possible match, apply threshold to choose those pair as best match or not. I use 0.</w:t>
      </w:r>
      <w:r w:rsidR="00266DF0">
        <w:rPr>
          <w:rFonts w:ascii="Times New Roman" w:hAnsi="Times New Roman" w:cs="Times New Roman"/>
          <w:sz w:val="24"/>
          <w:szCs w:val="24"/>
        </w:rPr>
        <w:t>75</w:t>
      </w:r>
      <w:r>
        <w:rPr>
          <w:rFonts w:ascii="Times New Roman" w:hAnsi="Times New Roman" w:cs="Times New Roman"/>
          <w:sz w:val="24"/>
          <w:szCs w:val="24"/>
        </w:rPr>
        <w:t xml:space="preserve"> as threshold. Matching score </w:t>
      </w:r>
      <w:r w:rsidR="00266DF0">
        <w:rPr>
          <w:rFonts w:ascii="Times New Roman" w:hAnsi="Times New Roman" w:cs="Times New Roman"/>
          <w:sz w:val="24"/>
          <w:szCs w:val="24"/>
        </w:rPr>
        <w:t>greater</w:t>
      </w:r>
      <w:r>
        <w:rPr>
          <w:rFonts w:ascii="Times New Roman" w:hAnsi="Times New Roman" w:cs="Times New Roman"/>
          <w:sz w:val="24"/>
          <w:szCs w:val="24"/>
        </w:rPr>
        <w:t xml:space="preserve"> than threshold </w:t>
      </w:r>
      <w:r w:rsidR="00E5709A">
        <w:rPr>
          <w:rFonts w:ascii="Times New Roman" w:hAnsi="Times New Roman" w:cs="Times New Roman"/>
          <w:sz w:val="24"/>
          <w:szCs w:val="24"/>
        </w:rPr>
        <w:t>have</w:t>
      </w:r>
      <w:r>
        <w:rPr>
          <w:rFonts w:ascii="Times New Roman" w:hAnsi="Times New Roman" w:cs="Times New Roman"/>
          <w:sz w:val="24"/>
          <w:szCs w:val="24"/>
        </w:rPr>
        <w:t xml:space="preserve"> chosen.</w:t>
      </w:r>
    </w:p>
    <w:p w14:paraId="2FE6E194" w14:textId="7589E131" w:rsidR="00C229BF" w:rsidRPr="0059761B" w:rsidRDefault="00C229BF" w:rsidP="00C229BF">
      <w:pPr>
        <w:pStyle w:val="NoSpacing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Nearest Neighbor Distance Ratio (NNDR)</w:t>
      </w:r>
      <w:r w:rsidRPr="0059761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A5573BB" w14:textId="6E8160D7" w:rsidR="00C229BF" w:rsidRDefault="00C229BF" w:rsidP="00C229B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 best and second-best possible match using Euclidean distance</w:t>
      </w:r>
    </w:p>
    <w:p w14:paraId="4768B432" w14:textId="51D7629B" w:rsidR="00C229BF" w:rsidRDefault="00C229BF" w:rsidP="00C229B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Measure ratio</w:t>
      </w:r>
      <w:r w:rsidR="00C30841">
        <w:rPr>
          <w:rFonts w:ascii="Times New Roman" w:hAnsi="Times New Roman" w:cs="Times New Roman"/>
          <w:sz w:val="24"/>
          <w:szCs w:val="24"/>
        </w:rPr>
        <w:t xml:space="preserve"> (matching score)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FAEA5BA" w14:textId="77777777" w:rsidR="00C30841" w:rsidRDefault="00C229BF" w:rsidP="00C30841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R=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NND1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NND2</m:t>
            </m:r>
          </m:den>
        </m:f>
      </m:oMath>
      <w:r>
        <w:rPr>
          <w:rFonts w:ascii="Times New Roman" w:eastAsiaTheme="minorEastAsia" w:hAnsi="Times New Roman" w:cs="Times New Roman"/>
          <w:sz w:val="24"/>
          <w:szCs w:val="24"/>
        </w:rPr>
        <w:tab/>
        <w:t>[Nearest Neighbor Distance (NND) = Euclidean distance]</w:t>
      </w:r>
    </w:p>
    <w:p w14:paraId="291EA586" w14:textId="4D56A2C1" w:rsidR="00C30841" w:rsidRPr="00C30841" w:rsidRDefault="00C30841" w:rsidP="00C30841">
      <w:pPr>
        <w:pStyle w:val="ListParagraph"/>
        <w:numPr>
          <w:ilvl w:val="0"/>
          <w:numId w:val="8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30841">
        <w:rPr>
          <w:rFonts w:ascii="Times New Roman" w:hAnsi="Times New Roman" w:cs="Times New Roman"/>
          <w:sz w:val="24"/>
          <w:szCs w:val="24"/>
        </w:rPr>
        <w:t>Apply threshold:</w:t>
      </w:r>
    </w:p>
    <w:p w14:paraId="6B5E140C" w14:textId="1263BC27" w:rsidR="00C30841" w:rsidRPr="00A166C4" w:rsidRDefault="00C30841" w:rsidP="00C3084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calculating ratio, apply threshold to choose the best possible match as final best match or not. I use 0.85 as threshold. Matching score less than threshold are good</w:t>
      </w:r>
      <w:r w:rsidR="00D61B69">
        <w:rPr>
          <w:rFonts w:ascii="Times New Roman" w:hAnsi="Times New Roman" w:cs="Times New Roman"/>
          <w:sz w:val="24"/>
          <w:szCs w:val="24"/>
        </w:rPr>
        <w:t xml:space="preserve"> match (Yellow) and others are poor match (Red)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95672D4" w14:textId="547FF7B2" w:rsidR="00D61B69" w:rsidRDefault="00D61B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36AFF11" w14:textId="77777777" w:rsidR="00D61B69" w:rsidRPr="00F3629F" w:rsidRDefault="00D61B69" w:rsidP="00D61B6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830439">
        <w:rPr>
          <w:rFonts w:ascii="Times New Roman" w:hAnsi="Times New Roman" w:cs="Times New Roman"/>
          <w:b/>
          <w:sz w:val="28"/>
          <w:szCs w:val="28"/>
        </w:rPr>
        <w:lastRenderedPageBreak/>
        <w:t>Output:</w:t>
      </w:r>
    </w:p>
    <w:p w14:paraId="4C4E48D8" w14:textId="6FE09EA2" w:rsidR="00D61B69" w:rsidRDefault="00D61B69" w:rsidP="00991DE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F31D42" wp14:editId="2B8A4670">
            <wp:extent cx="4581144" cy="34381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144" cy="343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DA202" w14:textId="1DA7AAD5" w:rsidR="00D04FD1" w:rsidRPr="00991DE0" w:rsidRDefault="00D61B69" w:rsidP="00991DE0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991DE0">
        <w:rPr>
          <w:rFonts w:ascii="Times New Roman" w:hAnsi="Times New Roman" w:cs="Times New Roman"/>
          <w:sz w:val="24"/>
          <w:szCs w:val="24"/>
        </w:rPr>
        <w:t>Figure 3.1: Matching using Euclidean distance. Under threshold (&lt;0.6) 21 pair matched (yellow line).</w:t>
      </w:r>
    </w:p>
    <w:p w14:paraId="44516A12" w14:textId="15E020D5" w:rsidR="00991DE0" w:rsidRDefault="00991DE0" w:rsidP="00991DE0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52584AC4" w14:textId="43C6DD58" w:rsidR="00991DE0" w:rsidRDefault="00991DE0" w:rsidP="00991DE0">
      <w:pPr>
        <w:jc w:val="center"/>
      </w:pPr>
      <w:r>
        <w:rPr>
          <w:noProof/>
        </w:rPr>
        <w:drawing>
          <wp:inline distT="0" distB="0" distL="0" distR="0" wp14:anchorId="115061DE" wp14:editId="72BCF33A">
            <wp:extent cx="4581144" cy="34381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144" cy="343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F8029" w14:textId="606585C5" w:rsidR="005878E2" w:rsidRDefault="00991DE0" w:rsidP="005878E2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991DE0">
        <w:rPr>
          <w:rFonts w:ascii="Times New Roman" w:hAnsi="Times New Roman" w:cs="Times New Roman"/>
          <w:sz w:val="24"/>
          <w:szCs w:val="24"/>
        </w:rPr>
        <w:t>Figure 3.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991DE0">
        <w:rPr>
          <w:rFonts w:ascii="Times New Roman" w:hAnsi="Times New Roman" w:cs="Times New Roman"/>
          <w:sz w:val="24"/>
          <w:szCs w:val="24"/>
        </w:rPr>
        <w:t xml:space="preserve">: Matching using </w:t>
      </w:r>
      <w:r>
        <w:rPr>
          <w:rFonts w:ascii="Times New Roman" w:hAnsi="Times New Roman" w:cs="Times New Roman"/>
          <w:sz w:val="24"/>
          <w:szCs w:val="24"/>
        </w:rPr>
        <w:t>cosine similarity</w:t>
      </w:r>
      <w:r w:rsidRPr="00991DE0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Above</w:t>
      </w:r>
      <w:r w:rsidRPr="00991DE0">
        <w:rPr>
          <w:rFonts w:ascii="Times New Roman" w:hAnsi="Times New Roman" w:cs="Times New Roman"/>
          <w:sz w:val="24"/>
          <w:szCs w:val="24"/>
        </w:rPr>
        <w:t xml:space="preserve"> threshold (</w:t>
      </w:r>
      <w:r>
        <w:rPr>
          <w:rFonts w:ascii="Times New Roman" w:hAnsi="Times New Roman" w:cs="Times New Roman"/>
          <w:sz w:val="24"/>
          <w:szCs w:val="24"/>
        </w:rPr>
        <w:t>&gt;</w:t>
      </w:r>
      <w:r w:rsidRPr="00991DE0">
        <w:rPr>
          <w:rFonts w:ascii="Times New Roman" w:hAnsi="Times New Roman" w:cs="Times New Roman"/>
          <w:sz w:val="24"/>
          <w:szCs w:val="24"/>
        </w:rPr>
        <w:t>0.</w:t>
      </w:r>
      <w:r>
        <w:rPr>
          <w:rFonts w:ascii="Times New Roman" w:hAnsi="Times New Roman" w:cs="Times New Roman"/>
          <w:sz w:val="24"/>
          <w:szCs w:val="24"/>
        </w:rPr>
        <w:t>75</w:t>
      </w:r>
      <w:r w:rsidRPr="00991DE0">
        <w:rPr>
          <w:rFonts w:ascii="Times New Roman" w:hAnsi="Times New Roman" w:cs="Times New Roman"/>
          <w:sz w:val="24"/>
          <w:szCs w:val="24"/>
        </w:rPr>
        <w:t>) 2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991DE0">
        <w:rPr>
          <w:rFonts w:ascii="Times New Roman" w:hAnsi="Times New Roman" w:cs="Times New Roman"/>
          <w:sz w:val="24"/>
          <w:szCs w:val="24"/>
        </w:rPr>
        <w:t xml:space="preserve"> pair matched (yellow line).</w:t>
      </w:r>
    </w:p>
    <w:p w14:paraId="7B7B3591" w14:textId="21815775" w:rsidR="00991DE0" w:rsidRPr="005878E2" w:rsidRDefault="005878E2" w:rsidP="005878E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991DE0">
        <w:rPr>
          <w:noProof/>
        </w:rPr>
        <w:lastRenderedPageBreak/>
        <w:drawing>
          <wp:inline distT="0" distB="0" distL="0" distR="0" wp14:anchorId="6818B3E0" wp14:editId="7A04D687">
            <wp:extent cx="4572000" cy="3429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917AE" w14:textId="2FF3BC17" w:rsidR="005878E2" w:rsidRDefault="005878E2" w:rsidP="005878E2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991DE0">
        <w:rPr>
          <w:rFonts w:ascii="Times New Roman" w:hAnsi="Times New Roman" w:cs="Times New Roman"/>
          <w:sz w:val="24"/>
          <w:szCs w:val="24"/>
        </w:rPr>
        <w:t>Figure 3.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991DE0">
        <w:rPr>
          <w:rFonts w:ascii="Times New Roman" w:hAnsi="Times New Roman" w:cs="Times New Roman"/>
          <w:sz w:val="24"/>
          <w:szCs w:val="24"/>
        </w:rPr>
        <w:t xml:space="preserve">: Matching using </w:t>
      </w:r>
      <w:r>
        <w:rPr>
          <w:rFonts w:ascii="Times New Roman" w:hAnsi="Times New Roman" w:cs="Times New Roman"/>
          <w:sz w:val="24"/>
          <w:szCs w:val="24"/>
        </w:rPr>
        <w:t>Nearest Neighbor Distance Ratio (NNDR)</w:t>
      </w:r>
      <w:r w:rsidRPr="00991DE0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Under</w:t>
      </w:r>
      <w:r w:rsidRPr="00991DE0">
        <w:rPr>
          <w:rFonts w:ascii="Times New Roman" w:hAnsi="Times New Roman" w:cs="Times New Roman"/>
          <w:sz w:val="24"/>
          <w:szCs w:val="24"/>
        </w:rPr>
        <w:t xml:space="preserve"> threshold (</w:t>
      </w:r>
      <w:r>
        <w:rPr>
          <w:rFonts w:ascii="Times New Roman" w:hAnsi="Times New Roman" w:cs="Times New Roman"/>
          <w:sz w:val="24"/>
          <w:szCs w:val="24"/>
        </w:rPr>
        <w:t>&lt;</w:t>
      </w:r>
      <w:r w:rsidRPr="00991DE0">
        <w:rPr>
          <w:rFonts w:ascii="Times New Roman" w:hAnsi="Times New Roman" w:cs="Times New Roman"/>
          <w:sz w:val="24"/>
          <w:szCs w:val="24"/>
        </w:rPr>
        <w:t>0.</w:t>
      </w:r>
      <w:r>
        <w:rPr>
          <w:rFonts w:ascii="Times New Roman" w:hAnsi="Times New Roman" w:cs="Times New Roman"/>
          <w:sz w:val="24"/>
          <w:szCs w:val="24"/>
        </w:rPr>
        <w:t>85</w:t>
      </w:r>
      <w:r w:rsidRPr="00991DE0">
        <w:rPr>
          <w:rFonts w:ascii="Times New Roman" w:hAnsi="Times New Roman" w:cs="Times New Roman"/>
          <w:sz w:val="24"/>
          <w:szCs w:val="24"/>
        </w:rPr>
        <w:t>) 2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991DE0">
        <w:rPr>
          <w:rFonts w:ascii="Times New Roman" w:hAnsi="Times New Roman" w:cs="Times New Roman"/>
          <w:sz w:val="24"/>
          <w:szCs w:val="24"/>
        </w:rPr>
        <w:t xml:space="preserve"> pair </w:t>
      </w:r>
      <w:r>
        <w:rPr>
          <w:rFonts w:ascii="Times New Roman" w:hAnsi="Times New Roman" w:cs="Times New Roman"/>
          <w:sz w:val="24"/>
          <w:szCs w:val="24"/>
        </w:rPr>
        <w:t>marked as good match</w:t>
      </w:r>
      <w:r w:rsidRPr="00991DE0">
        <w:rPr>
          <w:rFonts w:ascii="Times New Roman" w:hAnsi="Times New Roman" w:cs="Times New Roman"/>
          <w:sz w:val="24"/>
          <w:szCs w:val="24"/>
        </w:rPr>
        <w:t xml:space="preserve"> (yellow line)</w:t>
      </w:r>
      <w:r>
        <w:rPr>
          <w:rFonts w:ascii="Times New Roman" w:hAnsi="Times New Roman" w:cs="Times New Roman"/>
          <w:sz w:val="24"/>
          <w:szCs w:val="24"/>
        </w:rPr>
        <w:t xml:space="preserve"> and others are marked as poor match (red line).</w:t>
      </w:r>
    </w:p>
    <w:p w14:paraId="644F71D6" w14:textId="56CF0C10" w:rsidR="005878E2" w:rsidRDefault="005878E2" w:rsidP="005878E2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241841E3" w14:textId="47BCF55D" w:rsidR="00991DE0" w:rsidRDefault="00991DE0" w:rsidP="00991DE0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3CFDE091" w14:textId="3A13A2F4" w:rsidR="006A2A6D" w:rsidRPr="001D5390" w:rsidRDefault="006A2A6D" w:rsidP="006A2A6D">
      <w:pPr>
        <w:pStyle w:val="NoSpacing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4</w:t>
      </w:r>
      <w:r w:rsidRPr="001D5390">
        <w:rPr>
          <w:rFonts w:ascii="Times New Roman" w:hAnsi="Times New Roman" w:cs="Times New Roman"/>
          <w:b/>
          <w:sz w:val="32"/>
          <w:szCs w:val="32"/>
          <w:u w:val="single"/>
        </w:rPr>
        <w:t xml:space="preserve">. </w:t>
      </w:r>
      <w:r w:rsidR="00452807">
        <w:rPr>
          <w:rFonts w:ascii="Times New Roman" w:hAnsi="Times New Roman" w:cs="Times New Roman"/>
          <w:b/>
          <w:sz w:val="32"/>
          <w:szCs w:val="32"/>
          <w:u w:val="single"/>
        </w:rPr>
        <w:t xml:space="preserve">Manually/Autometicaly choose at least 4 </w:t>
      </w:r>
      <w:r w:rsidR="00D334BC">
        <w:rPr>
          <w:rFonts w:ascii="Times New Roman" w:hAnsi="Times New Roman" w:cs="Times New Roman"/>
          <w:b/>
          <w:sz w:val="32"/>
          <w:szCs w:val="32"/>
          <w:u w:val="single"/>
        </w:rPr>
        <w:t xml:space="preserve">matching </w:t>
      </w:r>
      <w:r w:rsidR="00452807">
        <w:rPr>
          <w:rFonts w:ascii="Times New Roman" w:hAnsi="Times New Roman" w:cs="Times New Roman"/>
          <w:b/>
          <w:sz w:val="32"/>
          <w:szCs w:val="32"/>
          <w:u w:val="single"/>
        </w:rPr>
        <w:t>pair and represent as Ah=0 form</w:t>
      </w:r>
    </w:p>
    <w:p w14:paraId="729CECCB" w14:textId="77777777" w:rsidR="006A2A6D" w:rsidRDefault="006A2A6D" w:rsidP="006A2A6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77FC9957" w14:textId="7C543B52" w:rsidR="00986F74" w:rsidRDefault="006A2A6D" w:rsidP="00986F74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</w:t>
      </w:r>
      <w:r w:rsidR="00986F74">
        <w:rPr>
          <w:rFonts w:ascii="Times New Roman" w:hAnsi="Times New Roman" w:cs="Times New Roman"/>
          <w:sz w:val="24"/>
          <w:szCs w:val="24"/>
        </w:rPr>
        <w:t>chose 4 matching pair manually.</w:t>
      </w:r>
    </w:p>
    <w:p w14:paraId="60C99002" w14:textId="22F63396" w:rsidR="00986F74" w:rsidRDefault="00861D66" w:rsidP="00861D66">
      <w:pPr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0A687D7" wp14:editId="4FC9BBB0">
                <wp:simplePos x="0" y="0"/>
                <wp:positionH relativeFrom="margin">
                  <wp:align>center</wp:align>
                </wp:positionH>
                <wp:positionV relativeFrom="paragraph">
                  <wp:posOffset>2872427</wp:posOffset>
                </wp:positionV>
                <wp:extent cx="2660792" cy="279779"/>
                <wp:effectExtent l="0" t="0" r="0" b="63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0792" cy="2797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0E02C0" w14:textId="77777777" w:rsidR="008A3372" w:rsidRDefault="008A3372" w:rsidP="00861D66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Figure 4: Marked chosen matching pairs</w:t>
                            </w:r>
                          </w:p>
                          <w:p w14:paraId="7F13A426" w14:textId="77777777" w:rsidR="008A3372" w:rsidRDefault="008A3372" w:rsidP="00861D6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687D7" id="Text Box 13" o:spid="_x0000_s1037" type="#_x0000_t202" style="position:absolute;left:0;text-align:left;margin-left:0;margin-top:226.2pt;width:209.5pt;height:22.05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w3sMAIAAFsEAAAOAAAAZHJzL2Uyb0RvYy54bWysVFFv2jAQfp+0/2D5fSSkFAoiVKwV06Sq&#10;rQRTn41jk0i2z7MNCfv1OztAUbenaS/mfHe58/d9d8zvO63IQTjfgCnpcJBTIgyHqjG7kv7YrL7c&#10;UeIDMxVTYERJj8LT+8XnT/PWzkQBNahKOIJFjJ+1tqR1CHaWZZ7XQjM/ACsMBiU4zQJe3S6rHGux&#10;ulZZkefjrAVXWQdceI/exz5IF6m+lIKHFym9CESVFN8W0unSuY1ntpiz2c4xWzf89Az2D6/QrDHY&#10;9FLqkQVG9q75o5RuuAMPMgw46AykbLhIGBDNMP+AZl0zKxIWJMfbC03+/5Xlz4dXR5oKtbuhxDCN&#10;Gm1EF8hX6Ai6kJ/W+hmmrS0mhg79mHv2e3RG2J10Ov4iIIJxZPp4YTdW4+gsxuN8Mi0o4RgrJtPJ&#10;ZBrLZO9fW+fDNwGaRKOkDtVLpLLDkw996jklNjOwapRKCipD2pKOb27z9MElgsWVwR4RQ//WaIVu&#10;2/WYL0C2UB0Rn4N+QrzlqwYf8cR8eGUORwIh4ZiHFzykAmwGJ4uSGtyvv/ljPiqFUUpaHLGS+p97&#10;5gQl6rtBDafD0SjOZLqMbicFXtx1ZHsdMXv9ADjFQ1woy5MZ84M6m9KBfsNtWMauGGKGY++ShrP5&#10;EPrBx23iYrlMSTiFloUns7Y8lo60Roo33Rtz9qRDQAWf4TyMbPZBjj63F2S5DyCbpFUkumf1xD9O&#10;cFL7tG1xRa7vKev9P2HxGwAA//8DAFBLAwQUAAYACAAAACEAL96CF+AAAAAIAQAADwAAAGRycy9k&#10;b3ducmV2LnhtbEyPQU/DMAyF70j8h8iTuLF0VTttpek0VZqQEBw2duGWNl5brXFKk22FX485wc32&#10;e3r+Xr6ZbC+uOPrOkYLFPAKBVDvTUaPg+L57XIHwQZPRvSNU8IUeNsX9Xa4z4260x+shNIJDyGda&#10;QRvCkEnp6xat9nM3ILF2cqPVgdexkWbUNw63vYyjaCmt7og/tHrAssX6fLhYBS/l7k3vq9iuvvvy&#10;+fW0HT6PH6lSD7Np+wQi4BT+zPCLz+hQMFPlLmS86BVwkaAgSeMEBMvJYs2Xiof1MgVZ5PJ/geIH&#10;AAD//wMAUEsBAi0AFAAGAAgAAAAhALaDOJL+AAAA4QEAABMAAAAAAAAAAAAAAAAAAAAAAFtDb250&#10;ZW50X1R5cGVzXS54bWxQSwECLQAUAAYACAAAACEAOP0h/9YAAACUAQAACwAAAAAAAAAAAAAAAAAv&#10;AQAAX3JlbHMvLnJlbHNQSwECLQAUAAYACAAAACEAMYsN7DACAABbBAAADgAAAAAAAAAAAAAAAAAu&#10;AgAAZHJzL2Uyb0RvYy54bWxQSwECLQAUAAYACAAAACEAL96CF+AAAAAIAQAADwAAAAAAAAAAAAAA&#10;AACKBAAAZHJzL2Rvd25yZXYueG1sUEsFBgAAAAAEAAQA8wAAAJcFAAAAAA==&#10;" filled="f" stroked="f" strokeweight=".5pt">
                <v:textbox>
                  <w:txbxContent>
                    <w:p w14:paraId="300E02C0" w14:textId="77777777" w:rsidR="008A3372" w:rsidRDefault="008A3372" w:rsidP="00861D66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Figure 4: Marked chosen matching pairs</w:t>
                      </w:r>
                    </w:p>
                    <w:p w14:paraId="7F13A426" w14:textId="77777777" w:rsidR="008A3372" w:rsidRDefault="008A3372" w:rsidP="00861D66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86F74">
        <w:rPr>
          <w:noProof/>
        </w:rPr>
        <w:drawing>
          <wp:inline distT="0" distB="0" distL="0" distR="0" wp14:anchorId="396AF801" wp14:editId="5A25CDEB">
            <wp:extent cx="3247743" cy="28613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972" cy="2872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BA0C8" w14:textId="1BBDA2F2" w:rsidR="00861D66" w:rsidRDefault="00861D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73B9717" w14:textId="75F99E8A" w:rsidR="008443D0" w:rsidRDefault="008443D0" w:rsidP="008443D0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Chosen points:</w:t>
      </w:r>
    </w:p>
    <w:p w14:paraId="0F96CAC2" w14:textId="7B911D38" w:rsidR="008443D0" w:rsidRDefault="008443D0" w:rsidP="008443D0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9C2D10" wp14:editId="68C7693A">
            <wp:extent cx="3565955" cy="7702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7" t="20424"/>
                    <a:stretch/>
                  </pic:blipFill>
                  <pic:spPr bwMode="auto">
                    <a:xfrm>
                      <a:off x="0" y="0"/>
                      <a:ext cx="3721763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188EC" w14:textId="77777777" w:rsidR="008443D0" w:rsidRDefault="008443D0" w:rsidP="006A2A6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676B185F" w14:textId="2117E04D" w:rsidR="00861D66" w:rsidRDefault="00986F74" w:rsidP="008443D0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matrix A had formed as</w:t>
      </w:r>
      <w:r w:rsidR="006A2A6D">
        <w:rPr>
          <w:rFonts w:ascii="Times New Roman" w:hAnsi="Times New Roman" w:cs="Times New Roman"/>
          <w:sz w:val="24"/>
          <w:szCs w:val="24"/>
        </w:rPr>
        <w:t>:</w:t>
      </w:r>
    </w:p>
    <w:p w14:paraId="371DD770" w14:textId="79DC5C28" w:rsidR="00A364F1" w:rsidRDefault="008443D0" w:rsidP="00861D66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-66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-81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-348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-107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-66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-81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5214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6399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79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6336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7776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96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107880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33170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310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-361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-281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-348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-107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-361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-281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46980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14445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135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118047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91887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327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97470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75870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270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-147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-494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-147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-494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24402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82004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166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65415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219830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445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65437406" w14:textId="04A91A5A" w:rsidR="008443D0" w:rsidRDefault="008443D0" w:rsidP="00991DE0">
      <w:pPr>
        <w:pStyle w:val="NoSpacing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78F915E" w14:textId="73AF42FC" w:rsidR="008443D0" w:rsidRDefault="008443D0" w:rsidP="00991DE0">
      <w:pPr>
        <w:pStyle w:val="NoSpacing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Now represent as Ah=0 form:</w:t>
      </w:r>
    </w:p>
    <w:p w14:paraId="169B26A7" w14:textId="153D0E31" w:rsidR="00861D66" w:rsidRDefault="00A36791" w:rsidP="00991DE0">
      <w:pPr>
        <w:pStyle w:val="NoSpacing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A36791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59033A71" wp14:editId="07270504">
                <wp:extent cx="5854890" cy="1678675"/>
                <wp:effectExtent l="0" t="0" r="0" b="0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4890" cy="1678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2" w:name="_Hlk24749308"/>
                          <w:p w14:paraId="7D55DC6B" w14:textId="5C237459" w:rsidR="008A3372" w:rsidRDefault="008A3372" w:rsidP="005712D2">
                            <w:pPr>
                              <w:jc w:val="center"/>
                            </w:pPr>
                            <m:oMathPara>
                              <m:oMath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3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3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-66</m:t>
                                                </m:r>
                                              </m:e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-81</m:t>
                                                </m:r>
                                              </m:e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-1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0</m:t>
                                                </m:r>
                                              </m:e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0</m:t>
                                                </m:r>
                                              </m:e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0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-348</m:t>
                                                </m:r>
                                              </m:e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-107</m:t>
                                                </m:r>
                                              </m:e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-1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3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0</m:t>
                                                </m:r>
                                              </m:e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0</m:t>
                                                </m:r>
                                              </m:e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0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-66</m:t>
                                                </m:r>
                                              </m:e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-81</m:t>
                                                </m:r>
                                              </m:e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-1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0</m:t>
                                                </m:r>
                                              </m:e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0</m:t>
                                                </m:r>
                                              </m:e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0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3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5214</m:t>
                                                </m:r>
                                              </m:e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6399</m:t>
                                                </m:r>
                                              </m:e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79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6336</m:t>
                                                </m:r>
                                              </m:e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7776</m:t>
                                                </m:r>
                                              </m:e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96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107880</m:t>
                                                </m:r>
                                              </m:e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33170</m:t>
                                                </m:r>
                                              </m:e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310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mr>
                                      <m:m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3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0</m:t>
                                                </m:r>
                                              </m:e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0</m:t>
                                                </m:r>
                                              </m:e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0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-361</m:t>
                                                </m:r>
                                              </m:e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-281</m:t>
                                                </m:r>
                                              </m:e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-1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0</m:t>
                                                </m:r>
                                              </m:e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0</m:t>
                                                </m:r>
                                              </m:e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0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3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-348</m:t>
                                                </m:r>
                                              </m:e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-107</m:t>
                                                </m:r>
                                              </m:e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-1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0</m:t>
                                                </m:r>
                                              </m:e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0</m:t>
                                                </m:r>
                                              </m:e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0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-361</m:t>
                                                </m:r>
                                              </m:e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-281</m:t>
                                                </m:r>
                                              </m:e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-1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3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46980</m:t>
                                                </m:r>
                                              </m:e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14445</m:t>
                                                </m:r>
                                              </m:e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135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118047</m:t>
                                                </m:r>
                                              </m:e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91887</m:t>
                                                </m:r>
                                              </m:e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327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97470</m:t>
                                                </m:r>
                                              </m:e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75870</m:t>
                                                </m:r>
                                              </m:e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270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mr>
                                      <m:m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3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-147</m:t>
                                                </m:r>
                                              </m:e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-494</m:t>
                                                </m:r>
                                              </m:e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-1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0</m:t>
                                                </m:r>
                                              </m:e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0</m:t>
                                                </m:r>
                                              </m:e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0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3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0</m:t>
                                                </m:r>
                                              </m:e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0</m:t>
                                                </m:r>
                                              </m:e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0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-147</m:t>
                                                </m:r>
                                              </m:e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-494</m:t>
                                                </m:r>
                                              </m:e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-1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3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24402</m:t>
                                                </m:r>
                                              </m:e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82004</m:t>
                                                </m:r>
                                              </m:e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166</m:t>
                                                </m:r>
                                              </m:e>
                                            </m:mr>
                                            <m:mr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65415</m:t>
                                                </m:r>
                                              </m:e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219830</m:t>
                                                </m:r>
                                              </m:e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445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mr>
                                    </m:m>
                                  </m:e>
                                </m:d>
                                <w:bookmarkEnd w:id="2"/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×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h</m:t>
                                              </m:r>
                                            </m:e>
                                            <m:sub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h</m:t>
                                              </m:r>
                                            </m:e>
                                            <m:sub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h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m:rPr>
                                                        <m:sty m:val="p"/>
                                                      </m:rP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3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mr>
                                            <m:m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h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m:rPr>
                                                        <m:sty m:val="p"/>
                                                      </m:rP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4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mr>
                                            <m:mr>
                                              <m:e>
                                                <m:m>
                                                  <m:mPr>
                                                    <m:mcs>
                                                      <m:mc>
                                                        <m:mcPr>
                                                          <m:count m:val="1"/>
                                                          <m:mcJc m:val="center"/>
                                                        </m:mcPr>
                                                      </m:mc>
                                                    </m:mcs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</m:ctrlPr>
                                                  </m:mPr>
                                                  <m:mr>
                                                    <m:e>
                                                      <m:sSub>
                                                        <m:sSubPr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</w:rPr>
                                                          </m:ctrlPr>
                                                        </m:sSubPr>
                                                        <m:e>
                                                          <m:r>
                                                            <w:rPr>
                                                              <w:rFonts w:ascii="Cambria Math" w:hAnsi="Cambria Math"/>
                                                            </w:rPr>
                                                            <m:t>h</m:t>
                                                          </m:r>
                                                        </m:e>
                                                        <m:sub>
                                                          <m:r>
                                                            <m:rPr>
                                                              <m:sty m:val="p"/>
                                                            </m:rPr>
                                                            <w:rPr>
                                                              <w:rFonts w:ascii="Cambria Math" w:hAnsi="Cambria Math"/>
                                                            </w:rPr>
                                                            <m:t>5</m:t>
                                                          </m:r>
                                                        </m:sub>
                                                      </m:sSub>
                                                    </m:e>
                                                  </m:mr>
                                                  <m:mr>
                                                    <m:e>
                                                      <m:sSub>
                                                        <m:sSubPr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</w:rPr>
                                                          </m:ctrlPr>
                                                        </m:sSubPr>
                                                        <m:e>
                                                          <m:r>
                                                            <w:rPr>
                                                              <w:rFonts w:ascii="Cambria Math" w:hAnsi="Cambria Math"/>
                                                            </w:rPr>
                                                            <m:t>h</m:t>
                                                          </m:r>
                                                        </m:e>
                                                        <m:sub>
                                                          <m:r>
                                                            <m:rPr>
                                                              <m:sty m:val="p"/>
                                                            </m:rPr>
                                                            <w:rPr>
                                                              <w:rFonts w:ascii="Cambria Math" w:hAnsi="Cambria Math"/>
                                                            </w:rPr>
                                                            <m:t>6</m:t>
                                                          </m:r>
                                                        </m:sub>
                                                      </m:sSub>
                                                    </m:e>
                                                  </m:mr>
                                                  <m:mr>
                                                    <m:e>
                                                      <m:m>
                                                        <m:mPr>
                                                          <m:mcs>
                                                            <m:mc>
                                                              <m:mcPr>
                                                                <m:count m:val="1"/>
                                                                <m:mcJc m:val="center"/>
                                                              </m:mcPr>
                                                            </m:mc>
                                                          </m:mcs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</w:rPr>
                                                          </m:ctrlPr>
                                                        </m:mPr>
                                                        <m:mr>
                                                          <m:e>
                                                            <m:sSub>
                                                              <m:sSubPr>
                                                                <m:ctrlPr>
                                                                  <w:rPr>
                                                                    <w:rFonts w:ascii="Cambria Math" w:hAnsi="Cambria Math"/>
                                                                  </w:rPr>
                                                                </m:ctrlPr>
                                                              </m:sSubPr>
                                                              <m:e>
                                                                <m:r>
                                                                  <w:rPr>
                                                                    <w:rFonts w:ascii="Cambria Math" w:hAnsi="Cambria Math"/>
                                                                  </w:rPr>
                                                                  <m:t>h</m:t>
                                                                </m:r>
                                                              </m:e>
                                                              <m:sub>
                                                                <m:r>
                                                                  <m:rPr>
                                                                    <m:sty m:val="p"/>
                                                                  </m:rPr>
                                                                  <w:rPr>
                                                                    <w:rFonts w:ascii="Cambria Math" w:hAnsi="Cambria Math"/>
                                                                  </w:rPr>
                                                                  <m:t>7</m:t>
                                                                </m:r>
                                                              </m:sub>
                                                            </m:sSub>
                                                          </m:e>
                                                        </m:mr>
                                                        <m:mr>
                                                          <m:e>
                                                            <m:sSub>
                                                              <m:sSubPr>
                                                                <m:ctrlPr>
                                                                  <w:rPr>
                                                                    <w:rFonts w:ascii="Cambria Math" w:hAnsi="Cambria Math"/>
                                                                  </w:rPr>
                                                                </m:ctrlPr>
                                                              </m:sSubPr>
                                                              <m:e>
                                                                <m:r>
                                                                  <w:rPr>
                                                                    <w:rFonts w:ascii="Cambria Math" w:hAnsi="Cambria Math"/>
                                                                  </w:rPr>
                                                                  <m:t>h</m:t>
                                                                </m:r>
                                                              </m:e>
                                                              <m:sub>
                                                                <m:r>
                                                                  <m:rPr>
                                                                    <m:sty m:val="p"/>
                                                                  </m:rPr>
                                                                  <w:rPr>
                                                                    <w:rFonts w:ascii="Cambria Math" w:hAnsi="Cambria Math"/>
                                                                  </w:rPr>
                                                                  <m:t>8</m:t>
                                                                </m:r>
                                                              </m:sub>
                                                            </m:sSub>
                                                          </m:e>
                                                        </m:mr>
                                                        <m:mr>
                                                          <m:e>
                                                            <m:sSub>
                                                              <m:sSubPr>
                                                                <m:ctrlPr>
                                                                  <w:rPr>
                                                                    <w:rFonts w:ascii="Cambria Math" w:hAnsi="Cambria Math"/>
                                                                  </w:rPr>
                                                                </m:ctrlPr>
                                                              </m:sSubPr>
                                                              <m:e>
                                                                <m:r>
                                                                  <w:rPr>
                                                                    <w:rFonts w:ascii="Cambria Math" w:hAnsi="Cambria Math"/>
                                                                  </w:rPr>
                                                                  <m:t>h</m:t>
                                                                </m:r>
                                                              </m:e>
                                                              <m:sub>
                                                                <m:r>
                                                                  <m:rPr>
                                                                    <m:sty m:val="p"/>
                                                                  </m:rPr>
                                                                  <w:rPr>
                                                                    <w:rFonts w:ascii="Cambria Math" w:hAnsi="Cambria Math"/>
                                                                  </w:rPr>
                                                                  <m:t>9</m:t>
                                                                </m:r>
                                                              </m:sub>
                                                            </m:sSub>
                                                          </m:e>
                                                        </m:mr>
                                                      </m:m>
                                                    </m:e>
                                                  </m:mr>
                                                </m:m>
                                              </m:e>
                                            </m:mr>
                                          </m:m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=0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033A71" id="Text Box 2" o:spid="_x0000_s1038" type="#_x0000_t202" style="width:461pt;height:132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C3ZDQIAAPwDAAAOAAAAZHJzL2Uyb0RvYy54bWysU9tuGyEQfa/Uf0C812tbvq68jtKkqSql&#10;aaWkHzBmWS8qMBSwd92v78A6rtW+VeUBATNzZs6ZYXPTG82O0geFtuKT0ZgzaQXWyu4r/u3l4d2K&#10;sxDB1qDRyoqfZOA327dvNp0r5RRb1LX0jEBsKDtX8TZGVxZFEK00EEbopCVjg95ApKvfF7WHjtCN&#10;Lqbj8aLo0NfOo5Ah0Ov9YOTbjN80UsQvTRNkZLriVFvMu8/7Lu3FdgPl3oNrlTiXAf9QhQFlKekF&#10;6h4isINXf0EZJTwGbOJIoCmwaZSQmQOxmYz/YPPcgpOZC4kT3EWm8P9gxdPxq2eqpt5RpywY6tGL&#10;7CN7jz2bJnk6F0ryenbkF3t6JtdMNbhHFN8Ds3jXgt3LW++xayXUVN4kRRZXoQNOSCC77jPWlAYO&#10;ETNQ33iTtCM1GKFTm06X1qRSBD3OV/PZak0mQbbJYrlaLOc5B5Sv4c6H+FGiYelQcU+9z/BwfAwx&#10;lQPlq0vKZvFBaZ37ry3rKr6eT+c54MpiVKTx1MpUfDVOaxiYxPKDrXNwBKWHMyXQ9kw7MR04x37X&#10;DwJf5NxhfSIhPA7jSN+HDi36n5x1NIoVDz8O4CVn+pMlMdeT2SzNbr7M5sspXfy1ZXdtASsIquKR&#10;s+F4F/O8D5xvSfRGZTlSd4ZKzjXTiGWVzt8hzfD1PXv9/rTbXwAAAP//AwBQSwMEFAAGAAgAAAAh&#10;AE8W3TTaAAAABQEAAA8AAABkcnMvZG93bnJldi54bWxMj09Lw0AQxe+C32EZwZvdNcRi00yKKF4V&#10;6x/wts1Ok9DsbMhum/jtHb3o5cHjDe/9ptzMvlcnGmMXGOF6YUAR18F13CC8vT5e3YKKybKzfWBC&#10;+KIIm+r8rLSFCxO/0GmbGiUlHAuL0KY0FFrHuiVv4yIMxJLtw+htEjs22o12knLf68yYpfa2Y1lo&#10;7UD3LdWH7dEjvD/tPz9y89w8+JthCrPR7Fca8fJivluDSjSnv2P4wRd0qIRpF47souoR5JH0q5Kt&#10;skzsDiFb5jnoqtT/6atvAAAA//8DAFBLAQItABQABgAIAAAAIQC2gziS/gAAAOEBAAATAAAAAAAA&#10;AAAAAAAAAAAAAABbQ29udGVudF9UeXBlc10ueG1sUEsBAi0AFAAGAAgAAAAhADj9If/WAAAAlAEA&#10;AAsAAAAAAAAAAAAAAAAALwEAAF9yZWxzLy5yZWxzUEsBAi0AFAAGAAgAAAAhAK7wLdkNAgAA/AMA&#10;AA4AAAAAAAAAAAAAAAAALgIAAGRycy9lMm9Eb2MueG1sUEsBAi0AFAAGAAgAAAAhAE8W3TTaAAAA&#10;BQEAAA8AAAAAAAAAAAAAAAAAZwQAAGRycy9kb3ducmV2LnhtbFBLBQYAAAAABAAEAPMAAABuBQAA&#10;AAA=&#10;" filled="f" stroked="f">
                <v:textbox>
                  <w:txbxContent>
                    <w:bookmarkStart w:id="3" w:name="_Hlk24749308"/>
                    <w:p w14:paraId="7D55DC6B" w14:textId="5C237459" w:rsidR="008A3372" w:rsidRDefault="008A3372" w:rsidP="005712D2">
                      <w:pPr>
                        <w:jc w:val="center"/>
                      </w:pPr>
                      <m:oMathPara>
                        <m:oMath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mP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3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-66</m:t>
                                          </m:r>
                                        </m:e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-81</m:t>
                                          </m:r>
                                        </m:e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-1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-348</m:t>
                                          </m:r>
                                        </m:e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-107</m:t>
                                          </m:r>
                                        </m:e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-1</m:t>
                                          </m:r>
                                        </m:e>
                                      </m:mr>
                                    </m:m>
                                  </m:e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3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-66</m:t>
                                          </m:r>
                                        </m:e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-81</m:t>
                                          </m:r>
                                        </m:e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-1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</m:m>
                                  </m:e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3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5214</m:t>
                                          </m:r>
                                        </m:e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6399</m:t>
                                          </m:r>
                                        </m:e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79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6336</m:t>
                                          </m:r>
                                        </m:e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7776</m:t>
                                          </m:r>
                                        </m:e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96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107880</m:t>
                                          </m:r>
                                        </m:e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33170</m:t>
                                          </m:r>
                                        </m:e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310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3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-361</m:t>
                                          </m:r>
                                        </m:e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-281</m:t>
                                          </m:r>
                                        </m:e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-1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</m:m>
                                  </m:e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3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-348</m:t>
                                          </m:r>
                                        </m:e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-107</m:t>
                                          </m:r>
                                        </m:e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-1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-361</m:t>
                                          </m:r>
                                        </m:e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-281</m:t>
                                          </m:r>
                                        </m:e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-1</m:t>
                                          </m:r>
                                        </m:e>
                                      </m:mr>
                                    </m:m>
                                  </m:e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3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46980</m:t>
                                          </m:r>
                                        </m:e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14445</m:t>
                                          </m:r>
                                        </m:e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135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118047</m:t>
                                          </m:r>
                                        </m:e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91887</m:t>
                                          </m:r>
                                        </m:e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327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97470</m:t>
                                          </m:r>
                                        </m:e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75870</m:t>
                                          </m:r>
                                        </m:e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270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3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-147</m:t>
                                          </m:r>
                                        </m:e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-494</m:t>
                                          </m:r>
                                        </m:e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-1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</m:m>
                                  </m:e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3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-147</m:t>
                                          </m:r>
                                        </m:e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-494</m:t>
                                          </m:r>
                                        </m:e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-1</m:t>
                                          </m:r>
                                        </m:e>
                                      </m:mr>
                                    </m:m>
                                  </m:e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3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24402</m:t>
                                          </m:r>
                                        </m:e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82004</m:t>
                                          </m:r>
                                        </m:e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166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65415</m:t>
                                          </m:r>
                                        </m:e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219830</m:t>
                                          </m:r>
                                        </m:e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445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d>
                          <w:bookmarkEnd w:id="3"/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×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h</m:t>
                                              </m:r>
                                            </m:e>
                                            <m:sub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3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h</m:t>
                                              </m:r>
                                            </m:e>
                                            <m:sub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4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h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m:rPr>
                                                        <m:sty m:val="p"/>
                                                      </m:rP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mr>
                                            <m:m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h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m:rPr>
                                                        <m:sty m:val="p"/>
                                                      </m:rP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6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mr>
                                            <m:mr>
                                              <m:e>
                                                <m:m>
                                                  <m:mPr>
                                                    <m:mcs>
                                                      <m:mc>
                                                        <m:mcPr>
                                                          <m:count m:val="1"/>
                                                          <m:mcJc m:val="center"/>
                                                        </m:mcPr>
                                                      </m:mc>
                                                    </m:mcs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</m:ctrlPr>
                                                  </m:mPr>
                                                  <m:mr>
                                                    <m:e>
                                                      <m:sSub>
                                                        <m:sSubPr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</w:rPr>
                                                          </m:ctrlPr>
                                                        </m:sSubPr>
                                                        <m:e>
                                                          <m:r>
                                                            <w:rPr>
                                                              <w:rFonts w:ascii="Cambria Math" w:hAnsi="Cambria Math"/>
                                                            </w:rPr>
                                                            <m:t>h</m:t>
                                                          </m:r>
                                                        </m:e>
                                                        <m:sub>
                                                          <m:r>
                                                            <m:rPr>
                                                              <m:sty m:val="p"/>
                                                            </m:rPr>
                                                            <w:rPr>
                                                              <w:rFonts w:ascii="Cambria Math" w:hAnsi="Cambria Math"/>
                                                            </w:rPr>
                                                            <m:t>7</m:t>
                                                          </m:r>
                                                        </m:sub>
                                                      </m:sSub>
                                                    </m:e>
                                                  </m:mr>
                                                  <m:mr>
                                                    <m:e>
                                                      <m:sSub>
                                                        <m:sSubPr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</w:rPr>
                                                          </m:ctrlPr>
                                                        </m:sSubPr>
                                                        <m:e>
                                                          <m:r>
                                                            <w:rPr>
                                                              <w:rFonts w:ascii="Cambria Math" w:hAnsi="Cambria Math"/>
                                                            </w:rPr>
                                                            <m:t>h</m:t>
                                                          </m:r>
                                                        </m:e>
                                                        <m:sub>
                                                          <m:r>
                                                            <m:rPr>
                                                              <m:sty m:val="p"/>
                                                            </m:rPr>
                                                            <w:rPr>
                                                              <w:rFonts w:ascii="Cambria Math" w:hAnsi="Cambria Math"/>
                                                            </w:rPr>
                                                            <m:t>8</m:t>
                                                          </m:r>
                                                        </m:sub>
                                                      </m:sSub>
                                                    </m:e>
                                                  </m:mr>
                                                  <m:mr>
                                                    <m:e>
                                                      <m:sSub>
                                                        <m:sSubPr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</w:rPr>
                                                          </m:ctrlPr>
                                                        </m:sSubPr>
                                                        <m:e>
                                                          <m:r>
                                                            <w:rPr>
                                                              <w:rFonts w:ascii="Cambria Math" w:hAnsi="Cambria Math"/>
                                                            </w:rPr>
                                                            <m:t>h</m:t>
                                                          </m:r>
                                                        </m:e>
                                                        <m:sub>
                                                          <m:r>
                                                            <m:rPr>
                                                              <m:sty m:val="p"/>
                                                            </m:rPr>
                                                            <w:rPr>
                                                              <w:rFonts w:ascii="Cambria Math" w:hAnsi="Cambria Math"/>
                                                            </w:rPr>
                                                            <m:t>9</m:t>
                                                          </m:r>
                                                        </m:sub>
                                                      </m:sSub>
                                                    </m:e>
                                                  </m:mr>
                                                </m:m>
                                              </m:e>
                                            </m:mr>
                                          </m:m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=0</m:t>
                          </m:r>
                        </m:oMath>
                      </m:oMathPara>
                    </w:p>
                  </w:txbxContent>
                </v:textbox>
                <w10:anchorlock/>
              </v:shape>
            </w:pict>
          </mc:Fallback>
        </mc:AlternateContent>
      </w:r>
    </w:p>
    <w:p w14:paraId="08A4820F" w14:textId="77777777" w:rsidR="008443D0" w:rsidRDefault="008443D0" w:rsidP="00991DE0">
      <w:pPr>
        <w:pStyle w:val="NoSpacing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163D712" w14:textId="13FE71F0" w:rsidR="00FA3860" w:rsidRPr="001D5390" w:rsidRDefault="00FA3860" w:rsidP="00FA3860">
      <w:pPr>
        <w:pStyle w:val="NoSpacing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5</w:t>
      </w:r>
      <w:r w:rsidRPr="001D5390">
        <w:rPr>
          <w:rFonts w:ascii="Times New Roman" w:hAnsi="Times New Roman" w:cs="Times New Roman"/>
          <w:b/>
          <w:sz w:val="32"/>
          <w:szCs w:val="32"/>
          <w:u w:val="single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>Find homography matrix H by solving the equation Ah=0</w:t>
      </w:r>
    </w:p>
    <w:p w14:paraId="4E3EC5CC" w14:textId="10B38BAE" w:rsidR="00FA3860" w:rsidRDefault="00FA3860" w:rsidP="00FA3860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59371167" w14:textId="58438044" w:rsidR="00FA3860" w:rsidRDefault="00FA3860" w:rsidP="00FA3860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solved the equation Ah=0 by Single Value Decomposition (SVD) and found the </w:t>
      </w:r>
      <w:r w:rsidR="00FE0A73">
        <w:rPr>
          <w:rFonts w:ascii="Times New Roman" w:hAnsi="Times New Roman" w:cs="Times New Roman"/>
          <w:sz w:val="24"/>
          <w:szCs w:val="24"/>
        </w:rPr>
        <w:t>values of h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3E92555" w14:textId="249D09F1" w:rsidR="00861D66" w:rsidRDefault="00FE0A73" w:rsidP="00FE0A73">
      <w:pPr>
        <w:pStyle w:val="NoSpacing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SVD function:</w:t>
      </w:r>
    </w:p>
    <w:p w14:paraId="52EB7A4F" w14:textId="23D5F2E7" w:rsidR="00FE0A73" w:rsidRDefault="00FE0A73" w:rsidP="00FE0A73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Calculate U, S, V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= svd (A). Here, A is a 8×9 matrix. So, I got a 8×8 orthonormal matrix U, 1×9 eigen vector S and 9×9 orthonormal matrix V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1D4511F" w14:textId="458D51D0" w:rsidR="005F34A4" w:rsidRDefault="005F34A4" w:rsidP="005F34A4">
      <w:pPr>
        <w:pStyle w:val="NoSpacing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transpose:</w:t>
      </w:r>
    </w:p>
    <w:p w14:paraId="78B900F1" w14:textId="16BE10B3" w:rsidR="005F34A4" w:rsidRDefault="005F34A4" w:rsidP="005F34A4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Transpose V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matrix to get V.</w:t>
      </w:r>
    </w:p>
    <w:p w14:paraId="6E476E35" w14:textId="4552CB32" w:rsidR="005F34A4" w:rsidRDefault="005F34A4" w:rsidP="005F34A4">
      <w:pPr>
        <w:pStyle w:val="NoSpacing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Choose values of h</w:t>
      </w:r>
    </w:p>
    <w:p w14:paraId="14936A70" w14:textId="152602D5" w:rsidR="005F34A4" w:rsidRDefault="005F34A4" w:rsidP="005F34A4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Pick the last column values of V as h.</w:t>
      </w:r>
    </w:p>
    <w:p w14:paraId="06715833" w14:textId="1617F426" w:rsidR="005F34A4" w:rsidRDefault="005F34A4" w:rsidP="005F34A4">
      <w:pPr>
        <w:pStyle w:val="NoSpacing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Reshape:</w:t>
      </w:r>
    </w:p>
    <w:p w14:paraId="053BB213" w14:textId="12C5C41B" w:rsidR="005F34A4" w:rsidRDefault="005F34A4" w:rsidP="005F34A4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Reshape the 1×9 vector to 3×3 matrix</w:t>
      </w:r>
      <w:r w:rsidR="008447B3">
        <w:rPr>
          <w:rFonts w:ascii="Times New Roman" w:hAnsi="Times New Roman" w:cs="Times New Roman"/>
          <w:sz w:val="24"/>
          <w:szCs w:val="24"/>
        </w:rPr>
        <w:t>.</w:t>
      </w:r>
    </w:p>
    <w:p w14:paraId="49FF945C" w14:textId="63D2CB1E" w:rsidR="005F34A4" w:rsidRDefault="005F34A4" w:rsidP="005F34A4">
      <w:pPr>
        <w:pStyle w:val="NoSpacing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Divide </w:t>
      </w:r>
      <w:r w:rsidR="008447B3">
        <w:rPr>
          <w:rFonts w:ascii="Times New Roman" w:hAnsi="Times New Roman" w:cs="Times New Roman"/>
          <w:sz w:val="24"/>
          <w:szCs w:val="24"/>
        </w:rPr>
        <w:t xml:space="preserve">whole matrix </w:t>
      </w:r>
      <w:r>
        <w:rPr>
          <w:rFonts w:ascii="Times New Roman" w:hAnsi="Times New Roman" w:cs="Times New Roman"/>
          <w:sz w:val="24"/>
          <w:szCs w:val="24"/>
        </w:rPr>
        <w:t>by 9</w:t>
      </w:r>
      <w:r w:rsidRPr="005F34A4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4"/>
        </w:rPr>
        <w:t xml:space="preserve"> value</w:t>
      </w:r>
      <w:r w:rsidR="008447B3">
        <w:rPr>
          <w:rFonts w:ascii="Times New Roman" w:hAnsi="Times New Roman" w:cs="Times New Roman"/>
          <w:sz w:val="24"/>
          <w:szCs w:val="24"/>
        </w:rPr>
        <w:t>.</w:t>
      </w:r>
    </w:p>
    <w:p w14:paraId="3EE1435F" w14:textId="5BD0B0BA" w:rsidR="008447B3" w:rsidRDefault="008447B3" w:rsidP="008447B3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4712DDFF" w14:textId="2627D31E" w:rsidR="008447B3" w:rsidRDefault="008447B3" w:rsidP="008447B3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the homography matrix H is:</w:t>
      </w:r>
    </w:p>
    <w:p w14:paraId="58FE5473" w14:textId="60DAE07E" w:rsidR="008447B3" w:rsidRDefault="008447B3" w:rsidP="008447B3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1BF13138" wp14:editId="7A3ADAC5">
            <wp:simplePos x="0" y="0"/>
            <wp:positionH relativeFrom="margin">
              <wp:posOffset>1195032</wp:posOffset>
            </wp:positionH>
            <wp:positionV relativeFrom="paragraph">
              <wp:posOffset>125730</wp:posOffset>
            </wp:positionV>
            <wp:extent cx="3766782" cy="572770"/>
            <wp:effectExtent l="0" t="0" r="5715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6" t="22492" b="7469"/>
                    <a:stretch/>
                  </pic:blipFill>
                  <pic:spPr bwMode="auto">
                    <a:xfrm>
                      <a:off x="0" y="0"/>
                      <a:ext cx="3766782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CFF4FA" w14:textId="1D8C4570" w:rsidR="008447B3" w:rsidRDefault="008447B3" w:rsidP="008447B3">
      <w:pPr>
        <w:pStyle w:val="NoSpacing"/>
        <w:jc w:val="both"/>
        <w:rPr>
          <w:noProof/>
        </w:rPr>
      </w:pPr>
    </w:p>
    <w:p w14:paraId="3E424CD6" w14:textId="1FD08AAB" w:rsidR="008447B3" w:rsidRPr="005F34A4" w:rsidRDefault="00AB0FB7" w:rsidP="00AB0FB7">
      <w:pPr>
        <w:pStyle w:val="NoSpacing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 =</w:t>
      </w:r>
    </w:p>
    <w:p w14:paraId="2508362B" w14:textId="108A8A6F" w:rsidR="008447B3" w:rsidRDefault="008447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04930A7" w14:textId="10FEBCCC" w:rsidR="00AB0FB7" w:rsidRPr="001D5390" w:rsidRDefault="00AB0FB7" w:rsidP="00AB0FB7">
      <w:pPr>
        <w:pStyle w:val="NoSpacing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6</w:t>
      </w:r>
      <w:r w:rsidRPr="001D5390">
        <w:rPr>
          <w:rFonts w:ascii="Times New Roman" w:hAnsi="Times New Roman" w:cs="Times New Roman"/>
          <w:b/>
          <w:sz w:val="32"/>
          <w:szCs w:val="32"/>
          <w:u w:val="single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>Apply H to transform a image using backward warping. Also show the differences</w:t>
      </w:r>
    </w:p>
    <w:p w14:paraId="22DC6304" w14:textId="77777777" w:rsidR="00AB0FB7" w:rsidRDefault="00AB0FB7" w:rsidP="00AB0FB7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7BCF5CF4" w14:textId="77777777" w:rsidR="00AB0FB7" w:rsidRDefault="00AB0FB7" w:rsidP="00AB0FB7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solved the equation Ah=0 by Single Value Decomposition (SVD) and found the values of h.</w:t>
      </w:r>
    </w:p>
    <w:p w14:paraId="5D2DE7F0" w14:textId="3E438021" w:rsidR="00AB0FB7" w:rsidRDefault="00AB0FB7" w:rsidP="00AB0FB7">
      <w:pPr>
        <w:pStyle w:val="NoSpacing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Take first image, second image and H as input</w:t>
      </w:r>
    </w:p>
    <w:p w14:paraId="329FD070" w14:textId="157FB785" w:rsidR="00DF38FF" w:rsidRDefault="00DF38FF" w:rsidP="00AB0FB7">
      <w:pPr>
        <w:pStyle w:val="NoSpacing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Apply H on 4 corners of 1</w:t>
      </w:r>
      <w:r w:rsidRPr="00DF38FF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sz w:val="24"/>
          <w:szCs w:val="24"/>
        </w:rPr>
        <w:t xml:space="preserve"> image</w:t>
      </w:r>
      <w:r w:rsidR="00B30D9B">
        <w:rPr>
          <w:rFonts w:ascii="Times New Roman" w:hAnsi="Times New Roman" w:cs="Times New Roman"/>
          <w:sz w:val="24"/>
          <w:szCs w:val="24"/>
        </w:rPr>
        <w:t xml:space="preserve"> to get their transformed position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734B421" w14:textId="0F53E8FB" w:rsidR="00DF38FF" w:rsidRDefault="00DF38FF" w:rsidP="00DF38FF">
      <w:pPr>
        <w:pStyle w:val="NoSpacing"/>
        <w:ind w:left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y'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w'</m:t>
                  </m:r>
                </m:e>
              </m:mr>
            </m:m>
          </m:e>
        </m:d>
        <m:r>
          <w:rPr>
            <w:rFonts w:ascii="Cambria Math" w:hAnsi="Cambria Math" w:cs="Times New Roman"/>
            <w:sz w:val="24"/>
            <w:szCs w:val="24"/>
          </w:rPr>
          <m:t>=H×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AB0531">
        <w:rPr>
          <w:rFonts w:ascii="Times New Roman" w:eastAsiaTheme="minorEastAsia" w:hAnsi="Times New Roman" w:cs="Times New Roman"/>
          <w:sz w:val="24"/>
          <w:szCs w:val="24"/>
        </w:rPr>
        <w:t>then</w:t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type m:val="lin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sup>
            </m:sSup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and 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type m:val="lin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sup>
            </m:sSup>
          </m:den>
        </m:f>
      </m:oMath>
    </w:p>
    <w:p w14:paraId="2B847FBE" w14:textId="5AE72DC2" w:rsidR="00AB0531" w:rsidRDefault="00AB0531" w:rsidP="00DF38FF">
      <w:pPr>
        <w:pStyle w:val="NoSpacing"/>
        <w:ind w:left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Here, </w:t>
      </w: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x, y</m:t>
            </m:r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for original position and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for new transformed position</w:t>
      </w:r>
    </w:p>
    <w:p w14:paraId="1749379A" w14:textId="0518BA3E" w:rsidR="00AB0FB7" w:rsidRDefault="00DF38FF" w:rsidP="00DF38FF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Calculate size of new matrix from the result values and create a new matrix</w:t>
      </w:r>
      <w:r w:rsidR="00C8604A">
        <w:rPr>
          <w:rFonts w:ascii="Times New Roman" w:hAnsi="Times New Roman" w:cs="Times New Roman"/>
          <w:sz w:val="24"/>
          <w:szCs w:val="24"/>
        </w:rPr>
        <w:t>.</w:t>
      </w:r>
    </w:p>
    <w:p w14:paraId="3E973B45" w14:textId="5C828C32" w:rsidR="00AB0FB7" w:rsidRDefault="00AB0FB7" w:rsidP="00AB0FB7">
      <w:pPr>
        <w:pStyle w:val="NoSpacing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Calculate the inverse matrix (H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>
        <w:rPr>
          <w:rFonts w:ascii="Times New Roman" w:hAnsi="Times New Roman" w:cs="Times New Roman"/>
          <w:sz w:val="24"/>
          <w:szCs w:val="24"/>
        </w:rPr>
        <w:t>) of H</w:t>
      </w:r>
    </w:p>
    <w:p w14:paraId="2E8CD4D3" w14:textId="77777777" w:rsidR="00B30D9B" w:rsidRDefault="00B30D9B" w:rsidP="00B30D9B">
      <w:pPr>
        <w:pStyle w:val="NoSpacing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Backward warping</w:t>
      </w:r>
    </w:p>
    <w:p w14:paraId="24E6E40E" w14:textId="3B18A6A1" w:rsidR="00B30D9B" w:rsidRDefault="00B30D9B" w:rsidP="00B30D9B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Apply H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>
        <w:rPr>
          <w:rFonts w:ascii="Times New Roman" w:hAnsi="Times New Roman" w:cs="Times New Roman"/>
          <w:sz w:val="24"/>
          <w:szCs w:val="24"/>
        </w:rPr>
        <w:t xml:space="preserve"> on new matrix to get the position on 1</w:t>
      </w:r>
      <w:r w:rsidRPr="00B30D9B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sz w:val="24"/>
          <w:szCs w:val="24"/>
        </w:rPr>
        <w:t xml:space="preserve"> image</w:t>
      </w:r>
      <w:r w:rsidR="00C8604A">
        <w:rPr>
          <w:rFonts w:ascii="Times New Roman" w:hAnsi="Times New Roman" w:cs="Times New Roman"/>
          <w:sz w:val="24"/>
          <w:szCs w:val="24"/>
        </w:rPr>
        <w:t xml:space="preserve"> from where it will pick the values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8C7C580" w14:textId="1704099D" w:rsidR="00B30D9B" w:rsidRDefault="00C8604A" w:rsidP="00B30D9B">
      <w:pPr>
        <w:pStyle w:val="NoSpacing"/>
        <w:ind w:left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''</m:t>
                      </m:r>
                    </m:sup>
                  </m:sSup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y''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w''</m:t>
                  </m:r>
                </m:e>
              </m:mr>
            </m:m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×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y'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  <w:r w:rsidR="00B30D9B">
        <w:rPr>
          <w:rFonts w:ascii="Times New Roman" w:eastAsiaTheme="minorEastAsia" w:hAnsi="Times New Roman" w:cs="Times New Roman"/>
          <w:sz w:val="24"/>
          <w:szCs w:val="24"/>
        </w:rPr>
        <w:tab/>
        <w:t>then</w:t>
      </w:r>
      <w:r w:rsidR="00B30D9B"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''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type m:val="lin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''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''</m:t>
                </m:r>
              </m:sup>
            </m:sSup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and 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''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type m:val="lin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''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''</m:t>
                </m:r>
              </m:sup>
            </m:sSup>
          </m:den>
        </m:f>
      </m:oMath>
    </w:p>
    <w:p w14:paraId="32F0A63A" w14:textId="2DFABDD7" w:rsidR="00B30D9B" w:rsidRDefault="00B30D9B" w:rsidP="00B30D9B">
      <w:pPr>
        <w:pStyle w:val="NoSpacing"/>
        <w:ind w:left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''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''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C8604A">
        <w:rPr>
          <w:rFonts w:ascii="Times New Roman" w:eastAsiaTheme="minorEastAsia" w:hAnsi="Times New Roman" w:cs="Times New Roman"/>
          <w:sz w:val="24"/>
          <w:szCs w:val="24"/>
        </w:rPr>
        <w:t>are calculated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position on 1</w:t>
      </w:r>
      <w:r w:rsidRPr="00B30D9B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st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image and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C8604A">
        <w:rPr>
          <w:rFonts w:ascii="Times New Roman" w:eastAsiaTheme="minorEastAsia" w:hAnsi="Times New Roman" w:cs="Times New Roman"/>
          <w:sz w:val="24"/>
          <w:szCs w:val="24"/>
        </w:rPr>
        <w:t>are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new transformed position. Ignore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''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''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="00C8604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if they are out of bound in 1</w:t>
      </w:r>
      <w:r w:rsidRPr="00B30D9B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st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image.</w:t>
      </w:r>
    </w:p>
    <w:p w14:paraId="145002A7" w14:textId="1202B907" w:rsidR="00AB0FB7" w:rsidRDefault="00B30D9B" w:rsidP="00AB0FB7">
      <w:pPr>
        <w:pStyle w:val="NoSpacing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Bilinear interpolation:</w:t>
      </w:r>
    </w:p>
    <w:p w14:paraId="0D810701" w14:textId="68CC11DA" w:rsidR="00C8604A" w:rsidRDefault="00C8604A" w:rsidP="00C8604A">
      <w:pPr>
        <w:pStyle w:val="NoSpacing"/>
        <w:ind w:left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Position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''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''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may </w:t>
      </w:r>
      <w:r w:rsidR="00044314">
        <w:rPr>
          <w:rFonts w:ascii="Times New Roman" w:eastAsiaTheme="minorEastAsia" w:hAnsi="Times New Roman" w:cs="Times New Roman"/>
          <w:sz w:val="24"/>
          <w:szCs w:val="24"/>
        </w:rPr>
        <w:t xml:space="preserve">represent any position </w:t>
      </w:r>
      <w:r w:rsidR="008A3372">
        <w:rPr>
          <w:rFonts w:ascii="Times New Roman" w:eastAsiaTheme="minorEastAsia" w:hAnsi="Times New Roman" w:cs="Times New Roman"/>
          <w:sz w:val="24"/>
          <w:szCs w:val="24"/>
        </w:rPr>
        <w:t>with</w:t>
      </w:r>
      <w:r w:rsidR="00044314">
        <w:rPr>
          <w:rFonts w:ascii="Times New Roman" w:eastAsiaTheme="minorEastAsia" w:hAnsi="Times New Roman" w:cs="Times New Roman"/>
          <w:sz w:val="24"/>
          <w:szCs w:val="24"/>
        </w:rPr>
        <w:t xml:space="preserve">in </w:t>
      </w: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x, y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,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x+1, y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, 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x, y+1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,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x+1, y+1</m:t>
            </m:r>
          </m:e>
        </m:d>
      </m:oMath>
      <w:r w:rsidR="00044314">
        <w:rPr>
          <w:rFonts w:ascii="Times New Roman" w:eastAsiaTheme="minorEastAsia" w:hAnsi="Times New Roman" w:cs="Times New Roman"/>
          <w:sz w:val="24"/>
          <w:szCs w:val="24"/>
        </w:rPr>
        <w:t xml:space="preserve"> area. Let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a=x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''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-x and b=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''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-y</m:t>
        </m:r>
      </m:oMath>
      <w:r w:rsidR="00044314">
        <w:rPr>
          <w:rFonts w:ascii="Times New Roman" w:eastAsiaTheme="minorEastAsia" w:hAnsi="Times New Roman" w:cs="Times New Roman"/>
          <w:sz w:val="24"/>
          <w:szCs w:val="24"/>
        </w:rPr>
        <w:t xml:space="preserve">. So,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''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''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="00044314">
        <w:rPr>
          <w:rFonts w:ascii="Times New Roman" w:eastAsiaTheme="minorEastAsia" w:hAnsi="Times New Roman" w:cs="Times New Roman"/>
          <w:sz w:val="24"/>
          <w:szCs w:val="24"/>
        </w:rPr>
        <w:t xml:space="preserve"> will get the value,</w:t>
      </w:r>
    </w:p>
    <w:p w14:paraId="5CD750F9" w14:textId="7C8106AB" w:rsidR="00044314" w:rsidRPr="008A3372" w:rsidRDefault="00044314" w:rsidP="008A3372">
      <w:pPr>
        <w:pStyle w:val="NoSpacing"/>
        <w:spacing w:before="120" w:after="120"/>
        <w:ind w:left="720"/>
        <w:jc w:val="both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1-a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1-b</m:t>
              </m:r>
            </m:e>
          </m:d>
          <m:r>
            <w:rPr>
              <w:rFonts w:ascii="Cambria Math" w:hAnsi="Cambria Math" w:cs="Times New Roman"/>
              <w:sz w:val="20"/>
              <w:szCs w:val="20"/>
            </w:rPr>
            <m:t>*f</m:t>
          </m:r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x, y</m:t>
              </m:r>
            </m:e>
          </m:d>
          <m:r>
            <w:rPr>
              <w:rFonts w:ascii="Cambria Math" w:hAnsi="Cambria Math" w:cs="Times New Roman"/>
              <w:sz w:val="20"/>
              <w:szCs w:val="20"/>
            </w:rPr>
            <m:t>+</m:t>
          </m:r>
          <m:r>
            <w:rPr>
              <w:rFonts w:ascii="Cambria Math" w:hAnsi="Cambria Math" w:cs="Times New Roman"/>
              <w:sz w:val="20"/>
              <w:szCs w:val="20"/>
            </w:rPr>
            <m:t>a</m:t>
          </m:r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1-b</m:t>
              </m:r>
            </m:e>
          </m:d>
          <m:r>
            <w:rPr>
              <w:rFonts w:ascii="Cambria Math" w:hAnsi="Cambria Math" w:cs="Times New Roman"/>
              <w:sz w:val="20"/>
              <w:szCs w:val="20"/>
            </w:rPr>
            <m:t>*f</m:t>
          </m:r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x+1, y</m:t>
              </m:r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1-a</m:t>
              </m:r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b*f</m:t>
          </m:r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x, y+1</m:t>
              </m:r>
            </m:e>
          </m:d>
          <m:r>
            <w:rPr>
              <w:rFonts w:ascii="Cambria Math" w:hAnsi="Cambria Math" w:cs="Times New Roman"/>
              <w:sz w:val="20"/>
              <w:szCs w:val="20"/>
            </w:rPr>
            <m:t>+ab*f</m:t>
          </m:r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x+1, y+1</m:t>
              </m:r>
            </m:e>
          </m:d>
        </m:oMath>
      </m:oMathPara>
    </w:p>
    <w:p w14:paraId="7CE9CAF3" w14:textId="63EA4593" w:rsidR="008A3372" w:rsidRPr="008A3372" w:rsidRDefault="008A3372" w:rsidP="00C8604A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8A3372">
        <w:rPr>
          <w:rFonts w:ascii="Times New Roman" w:eastAsiaTheme="minorEastAsia" w:hAnsi="Times New Roman" w:cs="Times New Roman"/>
          <w:sz w:val="24"/>
          <w:szCs w:val="24"/>
        </w:rPr>
        <w:t xml:space="preserve">Here </w:t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x, y</m:t>
            </m:r>
          </m:e>
        </m:d>
      </m:oMath>
      <w:r w:rsidRPr="008A3372">
        <w:rPr>
          <w:rFonts w:ascii="Times New Roman" w:eastAsiaTheme="minorEastAsia" w:hAnsi="Times New Roman" w:cs="Times New Roman"/>
          <w:sz w:val="24"/>
          <w:szCs w:val="24"/>
        </w:rPr>
        <w:t xml:space="preserve"> returns the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value </w:t>
      </w:r>
      <w:r w:rsidRPr="008A3372">
        <w:rPr>
          <w:rFonts w:ascii="Times New Roman" w:eastAsiaTheme="minorEastAsia" w:hAnsi="Times New Roman" w:cs="Times New Roman"/>
          <w:sz w:val="24"/>
          <w:szCs w:val="24"/>
        </w:rPr>
        <w:t xml:space="preserve">of </w:t>
      </w: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x, y</m:t>
            </m:r>
          </m:e>
        </m:d>
      </m:oMath>
      <w:r w:rsidRPr="008A3372">
        <w:rPr>
          <w:rFonts w:ascii="Times New Roman" w:eastAsiaTheme="minorEastAsia" w:hAnsi="Times New Roman" w:cs="Times New Roman"/>
          <w:sz w:val="24"/>
          <w:szCs w:val="24"/>
        </w:rPr>
        <w:t xml:space="preserve"> position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from 1</w:t>
      </w:r>
      <w:r w:rsidRPr="008A3372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st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image.</w:t>
      </w:r>
    </w:p>
    <w:p w14:paraId="391B5895" w14:textId="13257BFC" w:rsidR="00B30D9B" w:rsidRPr="008A3372" w:rsidRDefault="008A3372" w:rsidP="008A3372">
      <w:pPr>
        <w:pStyle w:val="NoSpacing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Resize the transformed image same as 1</w:t>
      </w:r>
      <w:r w:rsidRPr="008A3372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st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image.</w:t>
      </w:r>
    </w:p>
    <w:p w14:paraId="2012262D" w14:textId="15764DC5" w:rsidR="008A3372" w:rsidRPr="00AD618D" w:rsidRDefault="008A3372" w:rsidP="008A3372">
      <w:pPr>
        <w:pStyle w:val="NoSpacing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Concate 1</w:t>
      </w:r>
      <w:r w:rsidRPr="008A3372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st</w:t>
      </w:r>
      <w:r>
        <w:rPr>
          <w:rFonts w:ascii="Times New Roman" w:eastAsiaTheme="minorEastAsia" w:hAnsi="Times New Roman" w:cs="Times New Roman"/>
          <w:sz w:val="24"/>
          <w:szCs w:val="24"/>
        </w:rPr>
        <w:t>, 2</w:t>
      </w:r>
      <w:r w:rsidRPr="008A3372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nd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and transformed image horizontally</w:t>
      </w:r>
      <w:r w:rsidR="00AD618D">
        <w:rPr>
          <w:rFonts w:ascii="Times New Roman" w:eastAsiaTheme="minorEastAsia" w:hAnsi="Times New Roman" w:cs="Times New Roman"/>
          <w:sz w:val="24"/>
          <w:szCs w:val="24"/>
        </w:rPr>
        <w:t xml:space="preserve"> to show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AD618D">
        <w:rPr>
          <w:rFonts w:ascii="Times New Roman" w:eastAsiaTheme="minorEastAsia" w:hAnsi="Times New Roman" w:cs="Times New Roman"/>
          <w:sz w:val="24"/>
          <w:szCs w:val="24"/>
        </w:rPr>
        <w:t xml:space="preserve"> (All are in same size)</w:t>
      </w:r>
    </w:p>
    <w:p w14:paraId="769234BD" w14:textId="6CA16BD8" w:rsidR="00AD618D" w:rsidRPr="00AD618D" w:rsidRDefault="00AD618D" w:rsidP="008A3372">
      <w:pPr>
        <w:pStyle w:val="NoSpacing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Find difference:</w:t>
      </w:r>
    </w:p>
    <w:p w14:paraId="07B33163" w14:textId="7BE48C8B" w:rsidR="00AD618D" w:rsidRDefault="00AD618D" w:rsidP="00AD618D">
      <w:pPr>
        <w:pStyle w:val="NoSpacing"/>
        <w:ind w:left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Subtract transformed image from 2</w:t>
      </w:r>
      <w:r w:rsidRPr="00AD618D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nd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image.</w:t>
      </w:r>
    </w:p>
    <w:p w14:paraId="09F0A6F6" w14:textId="7041E595" w:rsidR="00AD618D" w:rsidRDefault="00AD618D" w:rsidP="00AD618D">
      <w:pPr>
        <w:pStyle w:val="NoSpacing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24FDC41" w14:textId="77777777" w:rsidR="00AD618D" w:rsidRPr="00F3629F" w:rsidRDefault="00AD618D" w:rsidP="00AD618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830439">
        <w:rPr>
          <w:rFonts w:ascii="Times New Roman" w:hAnsi="Times New Roman" w:cs="Times New Roman"/>
          <w:b/>
          <w:sz w:val="28"/>
          <w:szCs w:val="28"/>
        </w:rPr>
        <w:t>Output:</w:t>
      </w:r>
    </w:p>
    <w:p w14:paraId="2DED6BE3" w14:textId="77E41377" w:rsidR="008447B3" w:rsidRDefault="00AD618D" w:rsidP="00181A3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E55218" wp14:editId="741471BD">
            <wp:extent cx="1672931" cy="240883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498" cy="241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61C3F" w14:textId="4D33468F" w:rsidR="00AD618D" w:rsidRDefault="00AD618D" w:rsidP="00AD618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6.1: Transformed image of 1</w:t>
      </w:r>
      <w:r w:rsidRPr="00AD618D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sz w:val="24"/>
          <w:szCs w:val="24"/>
        </w:rPr>
        <w:t xml:space="preserve"> image</w:t>
      </w:r>
    </w:p>
    <w:p w14:paraId="319C1DE2" w14:textId="476EB746" w:rsidR="00AD618D" w:rsidRDefault="00AD618D" w:rsidP="00AD618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>
        <w:rPr>
          <w:noProof/>
        </w:rPr>
        <w:lastRenderedPageBreak/>
        <w:drawing>
          <wp:inline distT="0" distB="0" distL="0" distR="0" wp14:anchorId="32E17B5E" wp14:editId="46AC856B">
            <wp:extent cx="5943600" cy="29737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8E85A" w14:textId="7D79D9FC" w:rsidR="00AD618D" w:rsidRPr="00AD618D" w:rsidRDefault="00067EBC" w:rsidP="00AD618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641C7A64" wp14:editId="41B1D776">
                <wp:simplePos x="0" y="0"/>
                <wp:positionH relativeFrom="column">
                  <wp:posOffset>4865427</wp:posOffset>
                </wp:positionH>
                <wp:positionV relativeFrom="paragraph">
                  <wp:posOffset>10966</wp:posOffset>
                </wp:positionV>
                <wp:extent cx="422910" cy="272415"/>
                <wp:effectExtent l="0" t="0" r="0" b="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91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422927" w14:textId="443FA5C8" w:rsidR="00067EBC" w:rsidRPr="00067EBC" w:rsidRDefault="00067EBC" w:rsidP="00067EB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67E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</w:t>
                            </w:r>
                            <w:r w:rsidRPr="00067E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C7A64" id="_x0000_s1039" type="#_x0000_t202" style="position:absolute;margin-left:383.1pt;margin-top:.85pt;width:33.3pt;height:21.4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WtmDgIAAPoDAAAOAAAAZHJzL2Uyb0RvYy54bWysU9tuGyEQfa/Uf0C81+vd2nW8Mo7SpKkq&#10;pRcp6QdglvWiAkMBe9f9+gys7VjpW1UeEMMwZ+acGVbXg9FkL31QYBktJ1NKpBXQKLtl9OfT/bsr&#10;SkLktuEarGT0IAO9Xr99s+pdLSvoQDfSEwSxoe4do12Mri6KIDppeJiAkxadLXjDI5p+WzSe94hu&#10;dFFNpx+KHnzjPAgZAt7ejU66zvhtK0X83rZBRqIZxdpi3n3eN2kv1itebz13nRLHMvg/VGG4spj0&#10;DHXHIyc7r/6CMkp4CNDGiQBTQNsqITMHZFNOX7F57LiTmQuKE9xZpvD/YMW3/Q9PVMNotaDEcoM9&#10;epJDJB9hIFWSp3ehxlePDt/FAa+xzZlqcA8gfgVi4bbjditvvIe+k7zB8soUWVyEjjghgWz6r9Bg&#10;Gr6LkIGG1pukHapBEB3bdDi3JpUi8HJWVcsSPQJd1aKalfOcgdenYOdD/CzBkHRg1GPnMzjfP4SY&#10;iuH16UnKZeFeaZ27ry3pGV3Oq3kOuPAYFXE4tTKMXk3TGsclcfxkmxwcudLjGRNoeySdeI6M47AZ&#10;srzl+5OYG2gOKIOHcRjx8+ChA/+Hkh4HkdHwe8e9pER/sSjlspzN0uRmYzZfVGj4S8/m0sOtQChG&#10;IyXj8TbmaR8536DkrcpypN6MlRxrxgHLKh0/Q5rgSzu/evmy62cAAAD//wMAUEsDBBQABgAIAAAA&#10;IQAzPIWu3AAAAAgBAAAPAAAAZHJzL2Rvd25yZXYueG1sTI/LTsMwEEX3SPyDNUjsqE0IaQlxqgrE&#10;FkRfEjs3niZR43EUu034e4YVLEfn6s65xXJynbjgEFpPGu5nCgRS5W1LtYbt5u1uASJEQ9Z0nlDD&#10;NwZYltdXhcmtH+kTL+tYCy6hkBsNTYx9LmWoGnQmzHyPxOzoB2cin0Mt7WBGLnedTJTKpDMt8YfG&#10;9PjSYHVan52G3fvxa5+qj/rVPfajn5Qk9yS1vr2ZVs8gIk7xLwy/+qwOJTsd/JlsEJ2GeZYlHGUw&#10;B8F88ZDwlIOGNM1AloX8P6D8AQAA//8DAFBLAQItABQABgAIAAAAIQC2gziS/gAAAOEBAAATAAAA&#10;AAAAAAAAAAAAAAAAAABbQ29udGVudF9UeXBlc10ueG1sUEsBAi0AFAAGAAgAAAAhADj9If/WAAAA&#10;lAEAAAsAAAAAAAAAAAAAAAAALwEAAF9yZWxzLy5yZWxzUEsBAi0AFAAGAAgAAAAhABPha2YOAgAA&#10;+gMAAA4AAAAAAAAAAAAAAAAALgIAAGRycy9lMm9Eb2MueG1sUEsBAi0AFAAGAAgAAAAhADM8ha7c&#10;AAAACAEAAA8AAAAAAAAAAAAAAAAAaAQAAGRycy9kb3ducmV2LnhtbFBLBQYAAAAABAAEAPMAAABx&#10;BQAAAAA=&#10;" filled="f" stroked="f">
                <v:textbox>
                  <w:txbxContent>
                    <w:p w14:paraId="16422927" w14:textId="443FA5C8" w:rsidR="00067EBC" w:rsidRPr="00067EBC" w:rsidRDefault="00067EBC" w:rsidP="00067EB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67EB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</w:t>
                      </w:r>
                      <w:r w:rsidRPr="00067EB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568728E3" wp14:editId="1EEC98F0">
                <wp:simplePos x="0" y="0"/>
                <wp:positionH relativeFrom="margin">
                  <wp:align>center</wp:align>
                </wp:positionH>
                <wp:positionV relativeFrom="paragraph">
                  <wp:posOffset>10530</wp:posOffset>
                </wp:positionV>
                <wp:extent cx="422910" cy="272415"/>
                <wp:effectExtent l="0" t="0" r="0" b="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91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D3FBC8" w14:textId="4343AC9F" w:rsidR="00067EBC" w:rsidRPr="00067EBC" w:rsidRDefault="00067EBC" w:rsidP="00067EB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67E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</w:t>
                            </w:r>
                            <w:r w:rsidRPr="00067E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728E3" id="_x0000_s1040" type="#_x0000_t202" style="position:absolute;margin-left:0;margin-top:.85pt;width:33.3pt;height:21.45pt;z-index:2517012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J76DQIAAPoDAAAOAAAAZHJzL2Uyb0RvYy54bWysU9tuGyEQfa/Uf0C81+tdrZt4ZRylSVNV&#10;Si9S0g/ALOtFBYYC9q779R1Y27WSt6o8IIZhzsw5M6xuRqPJXvqgwDJazuaUSCugVXbL6I/nh3fX&#10;lITIbcs1WMnoQQZ6s377ZjW4RlbQg26lJwhiQzM4RvsYXVMUQfTS8DADJy06O/CGRzT9tmg9HxDd&#10;6KKaz98XA/jWeRAyBLy9n5x0nfG7Tor4reuCjEQzirXFvPu8b9JerFe82XrueiWOZfB/qMJwZTHp&#10;GeqeR052Xr2CMkp4CNDFmQBTQNcpITMHZFPOX7B56rmTmQuKE9xZpvD/YMXX/XdPVMtoVVNiucEe&#10;Pcsxkg8wkirJM7jQ4Ksnh+/iiNfY5kw1uEcQPwOxcNdzu5W33sPQS95ieWWKLC5CJ5yQQDbDF2gx&#10;Dd9FyEBj503SDtUgiI5tOpxbk0oReFlX1bJEj0BXdVXV5SJn4M0p2PkQP0kwJB0Y9dj5DM73jyGm&#10;YnhzepJyWXhQWufua0sGRpeLapEDLjxGRRxOrQyj1/O0pnFJHD/aNgdHrvR0xgTaHkknnhPjOG7G&#10;LG9Zn8TcQHtAGTxMw4ifBw89+N+UDDiIjIZfO+4lJfqzRSmXZV2nyc1Gvbiq0PCXns2lh1uBUIxG&#10;SqbjXczTPnG+Rck7leVIvZkqOdaMA5ZVOn6GNMGXdn7198uu/wAAAP//AwBQSwMEFAAGAAgAAAAh&#10;AHayNtfZAAAABAEAAA8AAABkcnMvZG93bnJldi54bWxMj81OxDAMhO9IvENkJG5sAioBSt0VAnEF&#10;sfxI3LKNt61onKrJbsvbY05w9Mxo5nO1XsKgDjSlPjLC+cqAIm6i77lFeHt9PLsGlbJj74bIhPBN&#10;Cdb18VHlSh9nfqHDJrdKSjiVDqHLeSy1Tk1HwaVVHInF28UpuCzn1Go/uVnKw6AvjLE6uJ5loXMj&#10;3XfUfG32AeH9aff5UZjn9iFcjnNcjOZwoxFPT5a7W1CZlvwXhl98QYdamLZxzz6pAUEeyaJegRLT&#10;Wgtqi1AUFnRd6f/w9Q8AAAD//wMAUEsBAi0AFAAGAAgAAAAhALaDOJL+AAAA4QEAABMAAAAAAAAA&#10;AAAAAAAAAAAAAFtDb250ZW50X1R5cGVzXS54bWxQSwECLQAUAAYACAAAACEAOP0h/9YAAACUAQAA&#10;CwAAAAAAAAAAAAAAAAAvAQAAX3JlbHMvLnJlbHNQSwECLQAUAAYACAAAACEAzZye+g0CAAD6AwAA&#10;DgAAAAAAAAAAAAAAAAAuAgAAZHJzL2Uyb0RvYy54bWxQSwECLQAUAAYACAAAACEAdrI219kAAAAE&#10;AQAADwAAAAAAAAAAAAAAAABnBAAAZHJzL2Rvd25yZXYueG1sUEsFBgAAAAAEAAQA8wAAAG0FAAAA&#10;AA==&#10;" filled="f" stroked="f">
                <v:textbox>
                  <w:txbxContent>
                    <w:p w14:paraId="35D3FBC8" w14:textId="4343AC9F" w:rsidR="00067EBC" w:rsidRPr="00067EBC" w:rsidRDefault="00067EBC" w:rsidP="00067EB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67EB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</w:t>
                      </w:r>
                      <w:r w:rsidRPr="00067EB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7C4D0C13" wp14:editId="255B2E8D">
                <wp:simplePos x="0" y="0"/>
                <wp:positionH relativeFrom="column">
                  <wp:posOffset>743310</wp:posOffset>
                </wp:positionH>
                <wp:positionV relativeFrom="paragraph">
                  <wp:posOffset>7999</wp:posOffset>
                </wp:positionV>
                <wp:extent cx="422910" cy="272415"/>
                <wp:effectExtent l="0" t="0" r="0" b="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91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ED217E" w14:textId="2A1F6954" w:rsidR="00067EBC" w:rsidRPr="00067EBC" w:rsidRDefault="00067EBC" w:rsidP="00067EB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67E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D0C13" id="_x0000_s1041" type="#_x0000_t202" style="position:absolute;margin-left:58.55pt;margin-top:.65pt;width:33.3pt;height:21.4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iTPDAIAAPoDAAAOAAAAZHJzL2Uyb0RvYy54bWysU8tu2zAQvBfoPxC817JUu4kFy0GaNEWB&#10;9AEk/YA1RVlESS5L0pbSr++SchyjvRXVQSC53NmZ2eX6ajSaHaQPCm3Dy9mcM2kFtsruGv798e7N&#10;JWchgm1Bo5UNf5KBX21ev1oPrpYV9qhb6RmB2FAPruF9jK4uiiB6aSDM0ElLwQ69gUhbvytaDwOh&#10;G11U8/m7YkDfOo9ChkCnt1OQbzJ+10kRv3ZdkJHphhO3mP8+/7fpX2zWUO88uF6JIw34BxYGlKWi&#10;J6hbiMD2Xv0FZZTwGLCLM4GmwK5TQmYNpKac/6HmoQcnsxYyJ7iTTeH/wYovh2+eqbbh1VvOLBjq&#10;0aMcI3uPI6uSPYMLNd16cHQvjnRMbc5Sg7tH8SMwizc92J289h6HXkJL9MqUWZylTjghgWyHz9hS&#10;GdhHzEBj503yjtxghE5tejq1JlERdLioqlVJEUGh6qJalMtcAernZOdD/CjRsLRouKfOZ3A43IeY&#10;yED9fCXVsnintM7d15YNDV8tq2VOOIsYFWk4tTINv5ynbxqXpPGDbXNyBKWnNRXQ9ig66ZwUx3E7&#10;ZnsnwsmRLbZPZIPHaRjp8dCiR/+Ls4EGseHh5x685Ex/smTlqlws0uTmzWJ5UdHGn0e25xGwgqAa&#10;HjmbljcxT/uk+Zos71S244XJkTMNWHbp+BjSBJ/v862XJ7v5DQAA//8DAFBLAwQUAAYACAAAACEA&#10;sv5Fhd0AAAAIAQAADwAAAGRycy9kb3ducmV2LnhtbEyPwU7DMBBE70j8g7VI3KidNrQlxKkqEFcQ&#10;LVTqzY23SdR4HcVuE/6e7QluO5rR7Jt8NbpWXLAPjScNyUSBQCq9bajS8LV9e1iCCNGQNa0n1PCD&#10;AVbF7U1uMusH+sTLJlaCSyhkRkMdY5dJGcoanQkT3yGxd/S9M5FlX0nbm4HLXSunSs2lMw3xh9p0&#10;+FJjedqcnYbv9+N+l6qP6tU9doMflST3JLW+vxvXzyAijvEvDFd8RoeCmQ7+TDaIlnWySDjKxwzE&#10;1V/OFiAOGtJ0CrLI5f8BxS8AAAD//wMAUEsBAi0AFAAGAAgAAAAhALaDOJL+AAAA4QEAABMAAAAA&#10;AAAAAAAAAAAAAAAAAFtDb250ZW50X1R5cGVzXS54bWxQSwECLQAUAAYACAAAACEAOP0h/9YAAACU&#10;AQAACwAAAAAAAAAAAAAAAAAvAQAAX3JlbHMvLnJlbHNQSwECLQAUAAYACAAAACEAh+YkzwwCAAD6&#10;AwAADgAAAAAAAAAAAAAAAAAuAgAAZHJzL2Uyb0RvYy54bWxQSwECLQAUAAYACAAAACEAsv5Fhd0A&#10;AAAIAQAADwAAAAAAAAAAAAAAAABmBAAAZHJzL2Rvd25yZXYueG1sUEsFBgAAAAAEAAQA8wAAAHAF&#10;AAAAAA==&#10;" filled="f" stroked="f">
                <v:textbox>
                  <w:txbxContent>
                    <w:p w14:paraId="4CED217E" w14:textId="2A1F6954" w:rsidR="00067EBC" w:rsidRPr="00067EBC" w:rsidRDefault="00067EBC" w:rsidP="00067EB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67EB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</w:p>
    <w:p w14:paraId="72188A30" w14:textId="728F4D8C" w:rsidR="00AD618D" w:rsidRDefault="00AD618D" w:rsidP="00067EBC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067EBC">
        <w:rPr>
          <w:rFonts w:ascii="Times New Roman" w:hAnsi="Times New Roman" w:cs="Times New Roman"/>
          <w:sz w:val="24"/>
          <w:szCs w:val="24"/>
        </w:rPr>
        <w:t>Figure 6.2:</w:t>
      </w:r>
      <w:r w:rsidR="00067EBC" w:rsidRPr="00067EBC">
        <w:rPr>
          <w:rFonts w:ascii="Times New Roman" w:hAnsi="Times New Roman" w:cs="Times New Roman"/>
          <w:sz w:val="24"/>
          <w:szCs w:val="24"/>
        </w:rPr>
        <w:t xml:space="preserve"> (A) 1</w:t>
      </w:r>
      <w:r w:rsidR="00067EBC" w:rsidRPr="00067EBC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="00067EBC" w:rsidRPr="00067EBC">
        <w:rPr>
          <w:rFonts w:ascii="Times New Roman" w:hAnsi="Times New Roman" w:cs="Times New Roman"/>
          <w:sz w:val="24"/>
          <w:szCs w:val="24"/>
        </w:rPr>
        <w:t xml:space="preserve"> image; (B) 2</w:t>
      </w:r>
      <w:r w:rsidR="00067EBC" w:rsidRPr="00067EBC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="00067EBC" w:rsidRPr="00067EBC">
        <w:rPr>
          <w:rFonts w:ascii="Times New Roman" w:hAnsi="Times New Roman" w:cs="Times New Roman"/>
          <w:sz w:val="24"/>
          <w:szCs w:val="24"/>
        </w:rPr>
        <w:t xml:space="preserve"> image; (C) </w:t>
      </w:r>
      <w:r w:rsidR="00067EBC">
        <w:rPr>
          <w:rFonts w:ascii="Times New Roman" w:hAnsi="Times New Roman" w:cs="Times New Roman"/>
          <w:sz w:val="24"/>
          <w:szCs w:val="24"/>
        </w:rPr>
        <w:t>T</w:t>
      </w:r>
      <w:r w:rsidR="00067EBC" w:rsidRPr="00067EBC">
        <w:rPr>
          <w:rFonts w:ascii="Times New Roman" w:hAnsi="Times New Roman" w:cs="Times New Roman"/>
          <w:sz w:val="24"/>
          <w:szCs w:val="24"/>
        </w:rPr>
        <w:t>ransformed image</w:t>
      </w:r>
    </w:p>
    <w:p w14:paraId="7E9EE78C" w14:textId="3125D115" w:rsidR="00067EBC" w:rsidRDefault="00067EBC" w:rsidP="00067EBC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12D2E9C6" w14:textId="63D839A9" w:rsidR="00067EBC" w:rsidRDefault="00067EBC" w:rsidP="00067EB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0D5B61" wp14:editId="3C91AA0A">
            <wp:extent cx="1901952" cy="2862072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952" cy="2862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90752" w14:textId="7B6DDD74" w:rsidR="00067EBC" w:rsidRDefault="00067EBC" w:rsidP="00067EBC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067EBC">
        <w:rPr>
          <w:rFonts w:ascii="Times New Roman" w:hAnsi="Times New Roman" w:cs="Times New Roman"/>
          <w:sz w:val="24"/>
          <w:szCs w:val="24"/>
        </w:rPr>
        <w:t>Figure 6.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067EBC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Difference between</w:t>
      </w:r>
      <w:r w:rsidRPr="00067EBC">
        <w:rPr>
          <w:rFonts w:ascii="Times New Roman" w:hAnsi="Times New Roman" w:cs="Times New Roman"/>
          <w:sz w:val="24"/>
          <w:szCs w:val="24"/>
        </w:rPr>
        <w:t xml:space="preserve"> 2</w:t>
      </w:r>
      <w:r w:rsidRPr="00067EBC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Pr="00067EBC">
        <w:rPr>
          <w:rFonts w:ascii="Times New Roman" w:hAnsi="Times New Roman" w:cs="Times New Roman"/>
          <w:sz w:val="24"/>
          <w:szCs w:val="24"/>
        </w:rPr>
        <w:t xml:space="preserve"> image</w:t>
      </w:r>
      <w:r>
        <w:rPr>
          <w:rFonts w:ascii="Times New Roman" w:hAnsi="Times New Roman" w:cs="Times New Roman"/>
          <w:sz w:val="24"/>
          <w:szCs w:val="24"/>
        </w:rPr>
        <w:t xml:space="preserve"> and</w:t>
      </w:r>
      <w:r w:rsidRPr="00067EB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067EBC">
        <w:rPr>
          <w:rFonts w:ascii="Times New Roman" w:hAnsi="Times New Roman" w:cs="Times New Roman"/>
          <w:sz w:val="24"/>
          <w:szCs w:val="24"/>
        </w:rPr>
        <w:t>ransformed image</w:t>
      </w:r>
    </w:p>
    <w:p w14:paraId="40D59B62" w14:textId="5DB6DC56" w:rsidR="00067EBC" w:rsidRDefault="00067EBC" w:rsidP="00067EBC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4B2FB1FF" w14:textId="77777777" w:rsidR="00067EBC" w:rsidRPr="00067EBC" w:rsidRDefault="00067EBC" w:rsidP="00067EBC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sectPr w:rsidR="00067EBC" w:rsidRPr="00067EBC" w:rsidSect="001A45BB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1440" w:right="1440" w:bottom="1440" w:left="1440" w:header="720" w:footer="720" w:gutter="0"/>
      <w:pgBorders w:offsetFrom="page">
        <w:top w:val="postageStamp" w:sz="10" w:space="24" w:color="auto"/>
        <w:left w:val="postageStamp" w:sz="10" w:space="24" w:color="auto"/>
        <w:bottom w:val="postageStamp" w:sz="10" w:space="24" w:color="auto"/>
        <w:right w:val="postageStamp" w:sz="10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88500C" w14:textId="77777777" w:rsidR="00E84F38" w:rsidRDefault="00E84F38" w:rsidP="003453F0">
      <w:pPr>
        <w:spacing w:after="0" w:line="240" w:lineRule="auto"/>
      </w:pPr>
      <w:r>
        <w:separator/>
      </w:r>
    </w:p>
  </w:endnote>
  <w:endnote w:type="continuationSeparator" w:id="0">
    <w:p w14:paraId="2E16C2C2" w14:textId="77777777" w:rsidR="00E84F38" w:rsidRDefault="00E84F38" w:rsidP="003453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AB8C56" w14:textId="77777777" w:rsidR="008A3372" w:rsidRDefault="008A337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9ADD39" w14:textId="77777777" w:rsidR="008A3372" w:rsidRDefault="008A337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7FA549" w14:textId="77777777" w:rsidR="008A3372" w:rsidRDefault="008A33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92C577" w14:textId="77777777" w:rsidR="00E84F38" w:rsidRDefault="00E84F38" w:rsidP="003453F0">
      <w:pPr>
        <w:spacing w:after="0" w:line="240" w:lineRule="auto"/>
      </w:pPr>
      <w:r>
        <w:separator/>
      </w:r>
    </w:p>
  </w:footnote>
  <w:footnote w:type="continuationSeparator" w:id="0">
    <w:p w14:paraId="0CDC6D32" w14:textId="77777777" w:rsidR="00E84F38" w:rsidRDefault="00E84F38" w:rsidP="003453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B26DC2" w14:textId="194AA355" w:rsidR="008A3372" w:rsidRDefault="008A337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EF517A" w14:textId="5F68A70E" w:rsidR="008A3372" w:rsidRDefault="008A337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98AAE5" w14:textId="6BCFADC7" w:rsidR="008A3372" w:rsidRDefault="008A337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15A6F"/>
    <w:multiLevelType w:val="hybridMultilevel"/>
    <w:tmpl w:val="0D62B9C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AA27C7"/>
    <w:multiLevelType w:val="hybridMultilevel"/>
    <w:tmpl w:val="487633B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AD2B5C"/>
    <w:multiLevelType w:val="hybridMultilevel"/>
    <w:tmpl w:val="487633B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331E20"/>
    <w:multiLevelType w:val="hybridMultilevel"/>
    <w:tmpl w:val="90A0C94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BB6B3D"/>
    <w:multiLevelType w:val="hybridMultilevel"/>
    <w:tmpl w:val="487633B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B223A9"/>
    <w:multiLevelType w:val="hybridMultilevel"/>
    <w:tmpl w:val="8E502D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272105"/>
    <w:multiLevelType w:val="hybridMultilevel"/>
    <w:tmpl w:val="DE920A8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350E99"/>
    <w:multiLevelType w:val="hybridMultilevel"/>
    <w:tmpl w:val="D9D43D8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487185"/>
    <w:multiLevelType w:val="hybridMultilevel"/>
    <w:tmpl w:val="90A0C94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777856"/>
    <w:multiLevelType w:val="hybridMultilevel"/>
    <w:tmpl w:val="8D929A9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9C428B"/>
    <w:multiLevelType w:val="hybridMultilevel"/>
    <w:tmpl w:val="6108FA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0"/>
  </w:num>
  <w:num w:numId="3">
    <w:abstractNumId w:val="1"/>
  </w:num>
  <w:num w:numId="4">
    <w:abstractNumId w:val="9"/>
  </w:num>
  <w:num w:numId="5">
    <w:abstractNumId w:val="4"/>
  </w:num>
  <w:num w:numId="6">
    <w:abstractNumId w:val="8"/>
  </w:num>
  <w:num w:numId="7">
    <w:abstractNumId w:val="3"/>
  </w:num>
  <w:num w:numId="8">
    <w:abstractNumId w:val="0"/>
  </w:num>
  <w:num w:numId="9">
    <w:abstractNumId w:val="2"/>
  </w:num>
  <w:num w:numId="10">
    <w:abstractNumId w:val="7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33AB"/>
    <w:rsid w:val="00007F90"/>
    <w:rsid w:val="00014586"/>
    <w:rsid w:val="00044314"/>
    <w:rsid w:val="000545B1"/>
    <w:rsid w:val="0006793D"/>
    <w:rsid w:val="00067EBC"/>
    <w:rsid w:val="00071208"/>
    <w:rsid w:val="00071E46"/>
    <w:rsid w:val="0009167A"/>
    <w:rsid w:val="000A7790"/>
    <w:rsid w:val="000B354D"/>
    <w:rsid w:val="000B4BCA"/>
    <w:rsid w:val="000F48F8"/>
    <w:rsid w:val="00105EDF"/>
    <w:rsid w:val="00141D4D"/>
    <w:rsid w:val="00181A31"/>
    <w:rsid w:val="00182152"/>
    <w:rsid w:val="00184A0A"/>
    <w:rsid w:val="00186211"/>
    <w:rsid w:val="001A2E62"/>
    <w:rsid w:val="001A45BB"/>
    <w:rsid w:val="001B4730"/>
    <w:rsid w:val="001D5390"/>
    <w:rsid w:val="002305BE"/>
    <w:rsid w:val="002506E3"/>
    <w:rsid w:val="00266DF0"/>
    <w:rsid w:val="00273436"/>
    <w:rsid w:val="00276B40"/>
    <w:rsid w:val="002826AB"/>
    <w:rsid w:val="002851BD"/>
    <w:rsid w:val="002869EE"/>
    <w:rsid w:val="00297A80"/>
    <w:rsid w:val="00303BF4"/>
    <w:rsid w:val="003071D8"/>
    <w:rsid w:val="00331AD6"/>
    <w:rsid w:val="00336764"/>
    <w:rsid w:val="003453F0"/>
    <w:rsid w:val="003523B3"/>
    <w:rsid w:val="00372B74"/>
    <w:rsid w:val="00373868"/>
    <w:rsid w:val="00377D65"/>
    <w:rsid w:val="003900EC"/>
    <w:rsid w:val="00397298"/>
    <w:rsid w:val="003C3303"/>
    <w:rsid w:val="003E0C6B"/>
    <w:rsid w:val="003E244E"/>
    <w:rsid w:val="00452807"/>
    <w:rsid w:val="004544F9"/>
    <w:rsid w:val="004617CF"/>
    <w:rsid w:val="004A4339"/>
    <w:rsid w:val="004A73E0"/>
    <w:rsid w:val="004C786B"/>
    <w:rsid w:val="004F1EA6"/>
    <w:rsid w:val="004F7B34"/>
    <w:rsid w:val="005243C3"/>
    <w:rsid w:val="00540243"/>
    <w:rsid w:val="005712D2"/>
    <w:rsid w:val="005878E2"/>
    <w:rsid w:val="0059761B"/>
    <w:rsid w:val="005E70E2"/>
    <w:rsid w:val="005F34A4"/>
    <w:rsid w:val="00614423"/>
    <w:rsid w:val="00615189"/>
    <w:rsid w:val="006320EE"/>
    <w:rsid w:val="00641333"/>
    <w:rsid w:val="00644A1E"/>
    <w:rsid w:val="00681FC3"/>
    <w:rsid w:val="00686668"/>
    <w:rsid w:val="006A2A6D"/>
    <w:rsid w:val="006B3B92"/>
    <w:rsid w:val="00706826"/>
    <w:rsid w:val="0076443C"/>
    <w:rsid w:val="00771B86"/>
    <w:rsid w:val="007764A5"/>
    <w:rsid w:val="00777725"/>
    <w:rsid w:val="007A3669"/>
    <w:rsid w:val="007C22BD"/>
    <w:rsid w:val="007F2EBB"/>
    <w:rsid w:val="00830439"/>
    <w:rsid w:val="00832F04"/>
    <w:rsid w:val="008443D0"/>
    <w:rsid w:val="008447B3"/>
    <w:rsid w:val="00861D66"/>
    <w:rsid w:val="008727D4"/>
    <w:rsid w:val="00884D66"/>
    <w:rsid w:val="008A3372"/>
    <w:rsid w:val="008A5709"/>
    <w:rsid w:val="008A7E7A"/>
    <w:rsid w:val="008B1FBA"/>
    <w:rsid w:val="008B5716"/>
    <w:rsid w:val="008F14D6"/>
    <w:rsid w:val="0092281E"/>
    <w:rsid w:val="0092369A"/>
    <w:rsid w:val="009843E7"/>
    <w:rsid w:val="00986F74"/>
    <w:rsid w:val="00991DE0"/>
    <w:rsid w:val="00A07AEC"/>
    <w:rsid w:val="00A166C4"/>
    <w:rsid w:val="00A364F1"/>
    <w:rsid w:val="00A36791"/>
    <w:rsid w:val="00A60A53"/>
    <w:rsid w:val="00A60FC2"/>
    <w:rsid w:val="00A854F1"/>
    <w:rsid w:val="00AA634B"/>
    <w:rsid w:val="00AB0531"/>
    <w:rsid w:val="00AB0FB7"/>
    <w:rsid w:val="00AD618D"/>
    <w:rsid w:val="00AE12DF"/>
    <w:rsid w:val="00AE4DE5"/>
    <w:rsid w:val="00AF2E6B"/>
    <w:rsid w:val="00AF38D2"/>
    <w:rsid w:val="00B2461C"/>
    <w:rsid w:val="00B30D9B"/>
    <w:rsid w:val="00B4051E"/>
    <w:rsid w:val="00B45686"/>
    <w:rsid w:val="00B52537"/>
    <w:rsid w:val="00B549EF"/>
    <w:rsid w:val="00B91494"/>
    <w:rsid w:val="00B919E1"/>
    <w:rsid w:val="00B95475"/>
    <w:rsid w:val="00BA0C35"/>
    <w:rsid w:val="00BC2431"/>
    <w:rsid w:val="00BC4D10"/>
    <w:rsid w:val="00BC53DF"/>
    <w:rsid w:val="00C229BF"/>
    <w:rsid w:val="00C30841"/>
    <w:rsid w:val="00C4761A"/>
    <w:rsid w:val="00C51EEC"/>
    <w:rsid w:val="00C7038F"/>
    <w:rsid w:val="00C758AA"/>
    <w:rsid w:val="00C81225"/>
    <w:rsid w:val="00C8604A"/>
    <w:rsid w:val="00C86B60"/>
    <w:rsid w:val="00CA5D1F"/>
    <w:rsid w:val="00CB3E59"/>
    <w:rsid w:val="00CF0E93"/>
    <w:rsid w:val="00D04FD1"/>
    <w:rsid w:val="00D06430"/>
    <w:rsid w:val="00D07ADB"/>
    <w:rsid w:val="00D16A05"/>
    <w:rsid w:val="00D334BC"/>
    <w:rsid w:val="00D47909"/>
    <w:rsid w:val="00D61B69"/>
    <w:rsid w:val="00D633AB"/>
    <w:rsid w:val="00D9526A"/>
    <w:rsid w:val="00DB6C5A"/>
    <w:rsid w:val="00DF38FF"/>
    <w:rsid w:val="00DF3DC5"/>
    <w:rsid w:val="00DF6157"/>
    <w:rsid w:val="00E06F98"/>
    <w:rsid w:val="00E201AC"/>
    <w:rsid w:val="00E372EC"/>
    <w:rsid w:val="00E47DE0"/>
    <w:rsid w:val="00E5391A"/>
    <w:rsid w:val="00E5709A"/>
    <w:rsid w:val="00E63D34"/>
    <w:rsid w:val="00E84F38"/>
    <w:rsid w:val="00E87AFF"/>
    <w:rsid w:val="00E93B19"/>
    <w:rsid w:val="00ED2924"/>
    <w:rsid w:val="00ED6B5E"/>
    <w:rsid w:val="00EE1511"/>
    <w:rsid w:val="00EE1C43"/>
    <w:rsid w:val="00F1402D"/>
    <w:rsid w:val="00F3629F"/>
    <w:rsid w:val="00F81DDD"/>
    <w:rsid w:val="00F829E8"/>
    <w:rsid w:val="00FA3860"/>
    <w:rsid w:val="00FC3E3B"/>
    <w:rsid w:val="00FC4A5E"/>
    <w:rsid w:val="00FE0A73"/>
    <w:rsid w:val="00FF7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84F975"/>
  <w15:chartTrackingRefBased/>
  <w15:docId w15:val="{9A3F8588-2616-4FE2-B5C1-F3209CFB5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A5709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3453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53F0"/>
  </w:style>
  <w:style w:type="paragraph" w:styleId="Footer">
    <w:name w:val="footer"/>
    <w:basedOn w:val="Normal"/>
    <w:link w:val="FooterChar"/>
    <w:uiPriority w:val="99"/>
    <w:unhideWhenUsed/>
    <w:rsid w:val="003453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53F0"/>
  </w:style>
  <w:style w:type="table" w:styleId="TableGrid">
    <w:name w:val="Table Grid"/>
    <w:basedOn w:val="TableNormal"/>
    <w:uiPriority w:val="39"/>
    <w:rsid w:val="00331A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EE1C4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A60FC2"/>
    <w:rPr>
      <w:color w:val="808080"/>
    </w:rPr>
  </w:style>
  <w:style w:type="paragraph" w:styleId="ListParagraph">
    <w:name w:val="List Paragraph"/>
    <w:basedOn w:val="Normal"/>
    <w:uiPriority w:val="34"/>
    <w:qFormat/>
    <w:rsid w:val="00D04F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5" Type="http://schemas.openxmlformats.org/officeDocument/2006/relationships/image" Target="media/image18.jpe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1F6E70-4C23-454D-A286-659A0A9E3D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1542</TotalTime>
  <Pages>11</Pages>
  <Words>1427</Words>
  <Characters>8137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Tahmid Hasan Sarkar</dc:creator>
  <cp:keywords/>
  <dc:description/>
  <cp:lastModifiedBy>Tahmid Hasan</cp:lastModifiedBy>
  <cp:revision>71</cp:revision>
  <cp:lastPrinted>2019-11-15T19:16:00Z</cp:lastPrinted>
  <dcterms:created xsi:type="dcterms:W3CDTF">2015-08-16T07:25:00Z</dcterms:created>
  <dcterms:modified xsi:type="dcterms:W3CDTF">2019-11-15T19:20:00Z</dcterms:modified>
</cp:coreProperties>
</file>