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64B" w14:textId="77777777" w:rsidR="006C4CD0" w:rsidRDefault="007600C9">
      <w:pPr>
        <w:tabs>
          <w:tab w:val="center" w:pos="2590"/>
          <w:tab w:val="right" w:pos="91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C20773" w14:textId="77777777" w:rsidR="006C4CD0" w:rsidRDefault="007600C9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402" w:type="dxa"/>
        <w:tblInd w:w="2590" w:type="dxa"/>
        <w:tblCellMar>
          <w:top w:w="3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79"/>
      </w:tblGrid>
      <w:tr w:rsidR="006C4CD0" w14:paraId="0051D035" w14:textId="77777777">
        <w:trPr>
          <w:trHeight w:val="281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9633" w14:textId="0AC8C72D" w:rsidR="006C4CD0" w:rsidRPr="001964F4" w:rsidRDefault="001964F4">
            <w:pPr>
              <w:tabs>
                <w:tab w:val="center" w:pos="230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110B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2B55BD57" w14:textId="77777777">
        <w:trPr>
          <w:trHeight w:val="83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AD2272" w14:textId="77777777" w:rsidR="006C4CD0" w:rsidRDefault="007600C9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B29" w14:textId="77777777" w:rsidR="006C4CD0" w:rsidRDefault="007600C9">
            <w:pPr>
              <w:spacing w:after="4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34DD0F3" w14:textId="4924CCCA" w:rsidR="006C4CD0" w:rsidRDefault="00567846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740</w:t>
            </w:r>
            <w:r w:rsidR="007600C9">
              <w:rPr>
                <w:rFonts w:ascii="Times New Roman" w:eastAsia="Times New Roman" w:hAnsi="Times New Roman" w:cs="Times New Roman"/>
                <w:b/>
                <w:sz w:val="24"/>
              </w:rPr>
              <w:t>667</w:t>
            </w:r>
          </w:p>
        </w:tc>
      </w:tr>
      <w:tr w:rsidR="006C4CD0" w14:paraId="167EF039" w14:textId="77777777">
        <w:trPr>
          <w:trHeight w:val="81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D7BE3" w14:textId="77777777" w:rsidR="006C4CD0" w:rsidRDefault="007600C9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967FAB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CD05" w14:textId="0E6AC9DA" w:rsidR="006C4CD0" w:rsidRDefault="006C4CD0"/>
          <w:p w14:paraId="54CCFAED" w14:textId="65B003D2" w:rsidR="001964F4" w:rsidRPr="001964F4" w:rsidRDefault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Insurance Prediction</w:t>
            </w:r>
          </w:p>
          <w:p w14:paraId="548BE938" w14:textId="77777777" w:rsidR="006C4CD0" w:rsidRDefault="007600C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9BFE6CD" w14:textId="77777777">
        <w:trPr>
          <w:trHeight w:val="300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7D3F" w14:textId="77777777" w:rsidR="006C4CD0" w:rsidRDefault="007600C9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98C1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2061345" w14:textId="77777777" w:rsidR="006C4CD0" w:rsidRDefault="007600C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E453C" w14:textId="77777777" w:rsidR="006C4CD0" w:rsidRDefault="007600C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5302B7" w14:textId="77777777" w:rsidR="006C4CD0" w:rsidRDefault="007600C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9BD9F4" w14:textId="77777777" w:rsidR="006C4CD0" w:rsidRDefault="007600C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</w:t>
      </w:r>
      <w:r>
        <w:rPr>
          <w:rFonts w:ascii="Times New Roman" w:eastAsia="Times New Roman" w:hAnsi="Times New Roman" w:cs="Times New Roman"/>
          <w:sz w:val="24"/>
        </w:rPr>
        <w:t>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055DAD" w14:textId="77777777" w:rsidR="006C4CD0" w:rsidRDefault="007600C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right w:w="78" w:type="dxa"/>
        </w:tblCellMar>
        <w:tblLook w:val="04A0" w:firstRow="1" w:lastRow="0" w:firstColumn="1" w:lastColumn="0" w:noHBand="0" w:noVBand="1"/>
      </w:tblPr>
      <w:tblGrid>
        <w:gridCol w:w="1509"/>
        <w:gridCol w:w="1973"/>
        <w:gridCol w:w="1297"/>
        <w:gridCol w:w="2742"/>
        <w:gridCol w:w="1119"/>
        <w:gridCol w:w="1299"/>
        <w:gridCol w:w="1793"/>
        <w:gridCol w:w="1991"/>
      </w:tblGrid>
      <w:tr w:rsidR="006C4CD0" w14:paraId="03A2F411" w14:textId="77777777">
        <w:trPr>
          <w:trHeight w:val="29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E78F62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74A521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EEFA6A5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AD908F7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39E3D6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EE68F8B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1D7248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B60322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74EAAB88" w14:textId="77777777">
        <w:trPr>
          <w:trHeight w:val="278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79D2F2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9E4C2D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DD5862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9448A5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B3BFC0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D01279" w14:textId="77777777" w:rsidR="006C4CD0" w:rsidRDefault="007600C9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61911C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08C142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A035B8F" w14:textId="77777777">
        <w:trPr>
          <w:trHeight w:val="284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8733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A70B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F99C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9A63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6ABB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C6C90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A80F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4EF75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46EFDFD8" w14:textId="77777777">
        <w:trPr>
          <w:trHeight w:val="29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DDC40C3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AD3B13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C0379E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622A1EE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AB1947" w14:textId="4F675DA9" w:rsidR="006C4CD0" w:rsidRDefault="003E051A">
            <w:pPr>
              <w:ind w:left="101"/>
            </w:pPr>
            <w: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3F58F56" w14:textId="2A2F5EC9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Thasleem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E88A837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BAA14E0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327BBB96" w14:textId="77777777">
        <w:trPr>
          <w:trHeight w:val="29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2EB7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C2D19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AF36B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39D1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00FD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9957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779E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E083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5AF66AD9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3398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4040B6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4E93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29AE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29CE9A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7D459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CA0B1C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1487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35537C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B115" w14:textId="0CE1B307" w:rsidR="006C4CD0" w:rsidRDefault="001964F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Rajinikanth </w:t>
            </w:r>
          </w:p>
          <w:p w14:paraId="56266831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7F97E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AB1A83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CEDC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209B67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1FB4FF96" w14:textId="77777777" w:rsidTr="001964F4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FC06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6A346B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B63B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A23E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DCEFD5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608C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29AE1B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91F8C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0BFA40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5285" w14:textId="70BB5BE4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Hemanth</w:t>
            </w:r>
          </w:p>
          <w:p w14:paraId="4546C076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4A5B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FB5694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5D96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053F399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 w14:paraId="3FAF325E" w14:textId="77777777" w:rsidTr="001964F4">
        <w:trPr>
          <w:trHeight w:val="4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DBDF082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C0B551" w14:textId="77777777" w:rsidR="006C4CD0" w:rsidRPr="001964F4" w:rsidRDefault="007600C9">
            <w:pPr>
              <w:ind w:left="1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DF8DBA3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0ED5C1" w14:textId="77777777" w:rsidR="006C4CD0" w:rsidRDefault="007600C9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72B2946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DB4C4E" w14:textId="77777777" w:rsidR="006C4CD0" w:rsidRDefault="007600C9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10B1910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CD54A7" w14:textId="77777777" w:rsidR="006C4CD0" w:rsidRDefault="007600C9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D355C57" w14:textId="3AF10865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73244EFE" w14:textId="77777777" w:rsidR="006C4CD0" w:rsidRDefault="007600C9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2F75ADC" w14:textId="6482E4A6" w:rsidR="006C4CD0" w:rsidRDefault="001964F4" w:rsidP="001964F4">
            <w:r>
              <w:rPr>
                <w:rFonts w:ascii="Times New Roman" w:eastAsia="Times New Roman" w:hAnsi="Times New Roman" w:cs="Times New Roman"/>
                <w:sz w:val="24"/>
              </w:rPr>
              <w:t xml:space="preserve">  Sravni </w:t>
            </w:r>
          </w:p>
          <w:p w14:paraId="76659C09" w14:textId="77777777" w:rsidR="006C4CD0" w:rsidRDefault="007600C9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31FF79C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6AFCB4" w14:textId="77777777" w:rsidR="006C4CD0" w:rsidRDefault="007600C9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F6D67D8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35BD63" w14:textId="77777777" w:rsidR="006C4CD0" w:rsidRDefault="007600C9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</w:tr>
      <w:tr w:rsidR="006C4CD0" w14:paraId="075E946D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0ADB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A941B6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A7E7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181903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8EF7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6D4B68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BF07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975F44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6096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3C2CC3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1F9C" w14:textId="17570B22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t>Rajinikanth</w:t>
            </w:r>
          </w:p>
          <w:p w14:paraId="515F9DBB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E4BA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7D8C96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7283E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1F8C84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6C174433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BF5C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6A1B3E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E5CC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B3BFDE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6BB0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B33EFB6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22D7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C5402F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401D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7467BB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70EA" w14:textId="279A26B2" w:rsidR="006C4CD0" w:rsidRPr="001964F4" w:rsidRDefault="001964F4" w:rsidP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Sravani</w:t>
            </w:r>
          </w:p>
          <w:p w14:paraId="10447DC7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FAAF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432D8AC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3B2B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67D9DB1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 w14:paraId="5640EFED" w14:textId="77777777">
        <w:trPr>
          <w:trHeight w:val="58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3B82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17C21E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D536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64A11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11432A9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57FC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84292E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79E4" w14:textId="0E351439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7C4CF1CC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2B60" w14:textId="3742EBAC" w:rsidR="006C4CD0" w:rsidRPr="001964F4" w:rsidRDefault="001964F4" w:rsidP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Hemanth</w:t>
            </w:r>
          </w:p>
          <w:p w14:paraId="28BDDCEA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CB16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0BC8CE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816B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28C601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4412F97" w14:textId="77777777" w:rsidR="006C4CD0" w:rsidRDefault="006C4CD0">
      <w:pPr>
        <w:spacing w:after="0"/>
        <w:ind w:left="-1440" w:right="10599"/>
      </w:pPr>
    </w:p>
    <w:tbl>
      <w:tblPr>
        <w:tblStyle w:val="TableGrid"/>
        <w:tblW w:w="1372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6C4CD0" w14:paraId="200BB24E" w14:textId="77777777">
        <w:trPr>
          <w:trHeight w:val="55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B7B30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41B747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0CA4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ADFF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95CEE1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4CE8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492F7B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5B4D" w14:textId="6D1B7A61" w:rsidR="006C4CD0" w:rsidRDefault="003E051A">
            <w:pPr>
              <w:ind w:left="101"/>
            </w:pPr>
            <w:r>
              <w:t>Medium</w:t>
            </w:r>
          </w:p>
          <w:p w14:paraId="3E4E55BD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C49C" w14:textId="73263471" w:rsidR="001964F4" w:rsidRPr="001964F4" w:rsidRDefault="003E05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Rajinikanth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6AFD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CB4F57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97DE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6202A1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FEB83CA" w14:textId="52810AC2" w:rsidR="003E051A" w:rsidRPr="003E051A" w:rsidRDefault="007600C9" w:rsidP="003E051A">
      <w:r>
        <w:br w:type="page"/>
      </w:r>
    </w:p>
    <w:tbl>
      <w:tblPr>
        <w:tblStyle w:val="TableGrid"/>
        <w:tblW w:w="13723" w:type="dxa"/>
        <w:tblInd w:w="0" w:type="dxa"/>
        <w:tblCellMar>
          <w:top w:w="2" w:type="dxa"/>
          <w:right w:w="116" w:type="dxa"/>
        </w:tblCellMar>
        <w:tblLook w:val="04A0" w:firstRow="1" w:lastRow="0" w:firstColumn="1" w:lastColumn="0" w:noHBand="0" w:noVBand="1"/>
      </w:tblPr>
      <w:tblGrid>
        <w:gridCol w:w="1508"/>
        <w:gridCol w:w="1973"/>
        <w:gridCol w:w="1297"/>
        <w:gridCol w:w="2736"/>
        <w:gridCol w:w="1120"/>
        <w:gridCol w:w="1307"/>
        <w:gridCol w:w="1792"/>
        <w:gridCol w:w="1990"/>
      </w:tblGrid>
      <w:tr w:rsidR="006C4CD0" w14:paraId="0758A7BA" w14:textId="77777777">
        <w:trPr>
          <w:trHeight w:val="2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78EBEA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FF5C0D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7B5C14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A8840AE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826561C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C25699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811109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775DDD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35995C72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274623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BA9610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1BCCA4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86677A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3C7A21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26106A" w14:textId="77777777" w:rsidR="006C4CD0" w:rsidRDefault="007600C9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5096D7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B771E6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CD19FA2" w14:textId="77777777">
        <w:trPr>
          <w:trHeight w:val="291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5DBA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7A04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D64C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228F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DB8F2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CC19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86B0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20334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10559AFC" w14:textId="77777777">
        <w:trPr>
          <w:trHeight w:val="273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E5D71B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C79E4B2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478236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5B5412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B4F329" w14:textId="6C3CEF34" w:rsidR="006C4CD0" w:rsidRPr="003E051A" w:rsidRDefault="003E051A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E11D5A" w14:textId="764A3B66" w:rsidR="006C4CD0" w:rsidRPr="003E051A" w:rsidRDefault="003E051A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Sravani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2FB4AD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733266A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0360BAD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6D4B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B57A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045B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D446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6AA1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17D3A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F2A3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22583" w14:textId="77777777" w:rsidR="006C4CD0" w:rsidRDefault="007600C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772ADF70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B3B5" w14:textId="77777777" w:rsidR="006C4CD0" w:rsidRDefault="007600C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C7CE1A7" w14:textId="77777777" w:rsidR="006C4CD0" w:rsidRDefault="007600C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6E4E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</w:rPr>
              <w:t>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675F" w14:textId="77777777" w:rsidR="006C4CD0" w:rsidRDefault="007600C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3F9AD5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7F7A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DE113B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78EA" w14:textId="4B0EC037" w:rsidR="003E051A" w:rsidRPr="003E051A" w:rsidRDefault="007600C9" w:rsidP="003E051A">
            <w:pPr>
              <w:ind w:left="10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051A"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60C2" w14:textId="2091DAFD" w:rsidR="006C4CD0" w:rsidRPr="003E051A" w:rsidRDefault="003E051A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Rajinikanth</w:t>
            </w:r>
          </w:p>
          <w:p w14:paraId="2D1DAB5A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36101" w14:textId="77777777" w:rsidR="006C4CD0" w:rsidRDefault="007600C9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ED3DE0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A466" w14:textId="77777777" w:rsidR="006C4CD0" w:rsidRDefault="007600C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8EB7B8" w14:textId="77777777" w:rsidR="006C4CD0" w:rsidRDefault="007600C9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42CAC479" w14:textId="77777777" w:rsidR="006C4CD0" w:rsidRDefault="007600C9">
      <w:pPr>
        <w:tabs>
          <w:tab w:val="center" w:pos="1200"/>
          <w:tab w:val="center" w:pos="1520"/>
          <w:tab w:val="center" w:pos="3500"/>
          <w:tab w:val="center" w:pos="4801"/>
          <w:tab w:val="center" w:pos="7561"/>
          <w:tab w:val="center" w:pos="8682"/>
          <w:tab w:val="center" w:pos="9921"/>
          <w:tab w:val="center" w:pos="11721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77E0284D" w14:textId="77777777" w:rsidR="006C4CD0" w:rsidRDefault="007600C9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6C4CD0">
      <w:pgSz w:w="16841" w:h="11921" w:orient="landscape"/>
      <w:pgMar w:top="1244" w:right="6242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D0"/>
    <w:rsid w:val="001964F4"/>
    <w:rsid w:val="003E051A"/>
    <w:rsid w:val="00567846"/>
    <w:rsid w:val="006A5BA5"/>
    <w:rsid w:val="006C4CD0"/>
    <w:rsid w:val="007600C9"/>
    <w:rsid w:val="00890FE9"/>
    <w:rsid w:val="00D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F61F"/>
  <w15:docId w15:val="{E4749DC2-6686-42E1-90A0-4F14B1D3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eega samatha</cp:lastModifiedBy>
  <cp:revision>4</cp:revision>
  <dcterms:created xsi:type="dcterms:W3CDTF">2024-07-14T06:15:00Z</dcterms:created>
  <dcterms:modified xsi:type="dcterms:W3CDTF">2024-08-02T08:38:00Z</dcterms:modified>
</cp:coreProperties>
</file>