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655C" w14:textId="0334E68C" w:rsidR="00D3673F" w:rsidRPr="00D3673F" w:rsidRDefault="00D3673F" w:rsidP="00D367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u w:val="single"/>
        </w:rPr>
      </w:pPr>
      <w:r w:rsidRPr="00D3673F">
        <w:rPr>
          <w:rFonts w:ascii="Courier New" w:eastAsia="Times New Roman" w:hAnsi="Courier New" w:cs="Courier New"/>
          <w:color w:val="CC7832"/>
          <w:sz w:val="20"/>
          <w:szCs w:val="20"/>
          <w:u w:val="single"/>
        </w:rPr>
        <w:t>Login.java</w:t>
      </w:r>
    </w:p>
    <w:p w14:paraId="01E754A3" w14:textId="77777777" w:rsidR="00D3673F" w:rsidRDefault="00D3673F" w:rsidP="00D367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BA9A1EE" w14:textId="10615ADC" w:rsidR="00D3673F" w:rsidRPr="00D3673F" w:rsidRDefault="00D3673F" w:rsidP="00D367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com.example.myapplication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3673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3673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D3673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D36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36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36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D36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3673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3673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D3673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.getText(</w:t>
      </w:r>
      <w:proofErr w:type="gram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proofErr w:type="gram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D3673F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r w:rsidRPr="00D3673F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D3673F">
        <w:rPr>
          <w:rFonts w:ascii="Courier New" w:eastAsia="Times New Roman" w:hAnsi="Courier New" w:cs="Courier New"/>
          <w:color w:val="6A8759"/>
          <w:sz w:val="20"/>
          <w:szCs w:val="20"/>
        </w:rPr>
        <w:t>"123"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Success.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3673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673F">
        <w:rPr>
          <w:rFonts w:ascii="Courier New" w:eastAsia="Times New Roman" w:hAnsi="Courier New" w:cs="Courier New"/>
          <w:color w:val="6A8759"/>
          <w:sz w:val="20"/>
          <w:szCs w:val="20"/>
        </w:rPr>
        <w:t>"Unsuccessful"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3673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673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3673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24ED70B" w14:textId="1F7D4DB9" w:rsidR="00F02F63" w:rsidRDefault="00D73824"/>
    <w:p w14:paraId="2126988E" w14:textId="016E554C" w:rsidR="00D3673F" w:rsidRDefault="00D3673F">
      <w:r>
        <w:t>Login.xml</w:t>
      </w:r>
    </w:p>
    <w:p w14:paraId="079D7A6D" w14:textId="77777777" w:rsidR="00D3673F" w:rsidRDefault="00D3673F" w:rsidP="00D3673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="-110dp"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="0.117"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="@+id/e1"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="@+id/e2"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0CB01AE" w14:textId="3F6E65DD" w:rsidR="00D3673F" w:rsidRDefault="00D3673F"/>
    <w:p w14:paraId="0946A6F4" w14:textId="360246A2" w:rsidR="00D3673F" w:rsidRDefault="00D73824">
      <w:r>
        <w:rPr>
          <w:noProof/>
        </w:rPr>
        <w:drawing>
          <wp:inline distT="0" distB="0" distL="0" distR="0" wp14:anchorId="105C9776" wp14:editId="05146A72">
            <wp:extent cx="4003675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3F"/>
    <w:rsid w:val="00A40D4C"/>
    <w:rsid w:val="00D3673F"/>
    <w:rsid w:val="00D73824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3E14"/>
  <w15:chartTrackingRefBased/>
  <w15:docId w15:val="{ECF60687-8E54-457C-A415-2E77D43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2024-08-05T02:40:00Z</dcterms:created>
  <dcterms:modified xsi:type="dcterms:W3CDTF">2024-08-05T02:47:00Z</dcterms:modified>
</cp:coreProperties>
</file>