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7102446"/>
        <w:docPartObj>
          <w:docPartGallery w:val="Cover Pages"/>
          <w:docPartUnique/>
        </w:docPartObj>
      </w:sdtPr>
      <w:sdtEndPr/>
      <w:sdtContent>
        <w:p w14:paraId="5A94BCD9" w14:textId="38538913" w:rsidR="004D173E" w:rsidRDefault="004D173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1DC307" wp14:editId="4A0BF2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9BB75B" w14:textId="2324360D" w:rsidR="004D173E" w:rsidRPr="00CF6DD8" w:rsidRDefault="00CF6DD8" w:rsidP="007A75F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CF6DD8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Vimalathas Vithusan</w:t>
                                      </w:r>
                                    </w:p>
                                  </w:sdtContent>
                                </w:sdt>
                                <w:p w14:paraId="48D5EB62" w14:textId="75B4882B" w:rsidR="004D173E" w:rsidRPr="00CF6DD8" w:rsidRDefault="004D6073" w:rsidP="007A75F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F6DD8" w:rsidRPr="00CF6DD8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University of vavuniya</w:t>
                                      </w:r>
                                    </w:sdtContent>
                                  </w:sdt>
                                </w:p>
                                <w:p w14:paraId="1F658C19" w14:textId="77777777" w:rsidR="007A75F0" w:rsidRDefault="007A75F0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83EAB9" w14:textId="30AF1DEB" w:rsidR="004D173E" w:rsidRPr="004D173E" w:rsidRDefault="004D173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D173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STATISTIC for data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4D173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science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1DC30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89BB75B" w14:textId="2324360D" w:rsidR="004D173E" w:rsidRPr="00CF6DD8" w:rsidRDefault="00CF6DD8" w:rsidP="007A75F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CF6DD8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Vimalathas Vithusan</w:t>
                                </w:r>
                              </w:p>
                            </w:sdtContent>
                          </w:sdt>
                          <w:p w14:paraId="48D5EB62" w14:textId="75B4882B" w:rsidR="004D173E" w:rsidRPr="00CF6DD8" w:rsidRDefault="004D6073" w:rsidP="007A75F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F6DD8" w:rsidRPr="00CF6DD8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University of vavuniya</w:t>
                                </w:r>
                              </w:sdtContent>
                            </w:sdt>
                          </w:p>
                          <w:p w14:paraId="1F658C19" w14:textId="77777777" w:rsidR="007A75F0" w:rsidRDefault="007A75F0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083EAB9" w14:textId="30AF1DEB" w:rsidR="004D173E" w:rsidRPr="004D173E" w:rsidRDefault="004D173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D173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STATISTIC for data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4D173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science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870850" w14:textId="14D8F864" w:rsidR="004D173E" w:rsidRDefault="004D173E">
          <w:r>
            <w:br w:type="page"/>
          </w:r>
        </w:p>
      </w:sdtContent>
    </w:sdt>
    <w:p w14:paraId="141FD699" w14:textId="122954E7" w:rsidR="00F35F72" w:rsidRPr="002A095F" w:rsidRDefault="003D082A">
      <w:pPr>
        <w:rPr>
          <w:b/>
          <w:bCs/>
          <w:sz w:val="40"/>
          <w:szCs w:val="40"/>
        </w:rPr>
      </w:pPr>
      <w:r w:rsidRPr="002A095F">
        <w:rPr>
          <w:b/>
          <w:bCs/>
          <w:sz w:val="40"/>
          <w:szCs w:val="40"/>
        </w:rPr>
        <w:lastRenderedPageBreak/>
        <w:t xml:space="preserve">What </w:t>
      </w:r>
      <w:r w:rsidR="002A095F" w:rsidRPr="002A095F">
        <w:rPr>
          <w:b/>
          <w:bCs/>
          <w:sz w:val="40"/>
          <w:szCs w:val="40"/>
        </w:rPr>
        <w:t>are</w:t>
      </w:r>
      <w:r w:rsidRPr="002A095F">
        <w:rPr>
          <w:b/>
          <w:bCs/>
          <w:sz w:val="40"/>
          <w:szCs w:val="40"/>
        </w:rPr>
        <w:t xml:space="preserve"> Statistics?</w:t>
      </w:r>
    </w:p>
    <w:p w14:paraId="6D6431E2" w14:textId="2A882759" w:rsidR="002A095F" w:rsidRDefault="002A095F" w:rsidP="00603BC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3BC0">
        <w:rPr>
          <w:sz w:val="36"/>
          <w:szCs w:val="36"/>
        </w:rPr>
        <w:t>Statistic is the science of collecting, organizing and analysing data.</w:t>
      </w:r>
    </w:p>
    <w:p w14:paraId="445A39D4" w14:textId="599FAB96" w:rsidR="003A654C" w:rsidRDefault="003A654C" w:rsidP="003A654C">
      <w:pPr>
        <w:pStyle w:val="ListParagraph"/>
        <w:rPr>
          <w:sz w:val="36"/>
          <w:szCs w:val="36"/>
        </w:rPr>
      </w:pPr>
    </w:p>
    <w:p w14:paraId="257850D3" w14:textId="5D867EB8" w:rsidR="003A654C" w:rsidRPr="003A654C" w:rsidRDefault="0020008F" w:rsidP="003A654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F3887" wp14:editId="5EE9C00B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624205" cy="3616326"/>
                <wp:effectExtent l="8890" t="29210" r="13335" b="1333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4205" cy="3616326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A669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0;margin-top:12.95pt;width:49.15pt;height:284.75pt;rotation:9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" adj="311" strokecolor="black [3200]" strokeweight="1pt">
                <v:stroke joinstyle="miter"/>
                <w10:wrap anchorx="margin"/>
              </v:shape>
            </w:pict>
          </mc:Fallback>
        </mc:AlternateContent>
      </w:r>
      <w:r w:rsidR="003A654C" w:rsidRPr="003A654C">
        <w:rPr>
          <w:b/>
          <w:bCs/>
          <w:sz w:val="40"/>
          <w:szCs w:val="40"/>
        </w:rPr>
        <w:t>What is data?</w:t>
      </w:r>
    </w:p>
    <w:p w14:paraId="67838D13" w14:textId="198BE2B2" w:rsidR="003A654C" w:rsidRDefault="003A654C" w:rsidP="003A654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654C">
        <w:rPr>
          <w:sz w:val="36"/>
          <w:szCs w:val="36"/>
        </w:rPr>
        <w:t>Facts or pieces of information that can be measured.</w:t>
      </w:r>
    </w:p>
    <w:p w14:paraId="013C8003" w14:textId="16D8F6D1" w:rsidR="003A654C" w:rsidRDefault="003A654C" w:rsidP="003A654C">
      <w:pPr>
        <w:rPr>
          <w:sz w:val="36"/>
          <w:szCs w:val="36"/>
        </w:rPr>
      </w:pPr>
    </w:p>
    <w:p w14:paraId="372D5F7E" w14:textId="08F33C84" w:rsidR="009A7DE9" w:rsidRDefault="00A25E6E" w:rsidP="001E2ABC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C2FF264" wp14:editId="5C1A952F">
                <wp:simplePos x="0" y="0"/>
                <wp:positionH relativeFrom="column">
                  <wp:posOffset>3002280</wp:posOffset>
                </wp:positionH>
                <wp:positionV relativeFrom="paragraph">
                  <wp:posOffset>988695</wp:posOffset>
                </wp:positionV>
                <wp:extent cx="3246120" cy="5448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544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445DA8" w14:textId="08EF0A5B" w:rsidR="0020008F" w:rsidRPr="003F6841" w:rsidRDefault="008C4157" w:rsidP="0020008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Inferential</w:t>
                            </w:r>
                            <w:r w:rsidR="0020008F" w:rsidRPr="003F68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Statistic</w:t>
                            </w:r>
                          </w:p>
                          <w:p w14:paraId="17CF7EBC" w14:textId="045A33E3" w:rsidR="0020008F" w:rsidRDefault="00622E1C" w:rsidP="00622E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Technique where in we used the data that we have measured to form conclusion.</w:t>
                            </w:r>
                          </w:p>
                          <w:p w14:paraId="13852F49" w14:textId="4EE4163E" w:rsidR="00A25E6E" w:rsidRDefault="00A25E6E" w:rsidP="00A25E6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F3638FE" w14:textId="4EAD8646" w:rsidR="00A25E6E" w:rsidRDefault="00A25E6E" w:rsidP="00A25E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These all will come under the inferential stats</w:t>
                            </w:r>
                          </w:p>
                          <w:p w14:paraId="720511DB" w14:textId="624DBF10" w:rsidR="00A25E6E" w:rsidRDefault="00A25E6E" w:rsidP="00A25E6E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Hypothesis testing</w:t>
                            </w:r>
                          </w:p>
                          <w:p w14:paraId="5BA7B5FB" w14:textId="522E5444" w:rsidR="00A25E6E" w:rsidRDefault="00A25E6E" w:rsidP="00A25E6E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Z Test</w:t>
                            </w:r>
                          </w:p>
                          <w:p w14:paraId="56638F71" w14:textId="2984E39F" w:rsidR="00A25E6E" w:rsidRDefault="00A25E6E" w:rsidP="00A25E6E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 Test</w:t>
                            </w:r>
                          </w:p>
                          <w:p w14:paraId="6A1D21D3" w14:textId="102CEADF" w:rsidR="00A25E6E" w:rsidRDefault="00A25E6E" w:rsidP="00A25E6E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ANOVA Test</w:t>
                            </w:r>
                          </w:p>
                          <w:p w14:paraId="263B37CB" w14:textId="6A923662" w:rsidR="00A25E6E" w:rsidRDefault="00A25E6E" w:rsidP="00A25E6E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Z Table</w:t>
                            </w:r>
                          </w:p>
                          <w:p w14:paraId="063D33F5" w14:textId="0826670A" w:rsidR="00A25E6E" w:rsidRPr="00A25E6E" w:rsidRDefault="00A25E6E" w:rsidP="00A25E6E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F264" id="Text Box 3" o:spid="_x0000_s1030" type="#_x0000_t202" style="position:absolute;left:0;text-align:left;margin-left:236.4pt;margin-top:77.85pt;width:255.6pt;height:42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" fillcolor="white [3201]" stroked="f" strokeweight=".5pt">
                <v:textbox>
                  <w:txbxContent>
                    <w:p w14:paraId="0E445DA8" w14:textId="08EF0A5B" w:rsidR="0020008F" w:rsidRPr="003F6841" w:rsidRDefault="008C4157" w:rsidP="0020008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Inferential</w:t>
                      </w:r>
                      <w:r w:rsidR="0020008F" w:rsidRPr="003F6841">
                        <w:rPr>
                          <w:b/>
                          <w:bCs/>
                          <w:sz w:val="40"/>
                          <w:szCs w:val="40"/>
                        </w:rPr>
                        <w:t xml:space="preserve"> Statistic</w:t>
                      </w:r>
                    </w:p>
                    <w:p w14:paraId="17CF7EBC" w14:textId="045A33E3" w:rsidR="0020008F" w:rsidRDefault="00622E1C" w:rsidP="00622E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Technique where in we used the data that we have measured to form conclusion.</w:t>
                      </w:r>
                    </w:p>
                    <w:p w14:paraId="13852F49" w14:textId="4EE4163E" w:rsidR="00A25E6E" w:rsidRDefault="00A25E6E" w:rsidP="00A25E6E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F3638FE" w14:textId="4EAD8646" w:rsidR="00A25E6E" w:rsidRDefault="00A25E6E" w:rsidP="00A25E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These all will come under the inferential stats</w:t>
                      </w:r>
                    </w:p>
                    <w:p w14:paraId="720511DB" w14:textId="624DBF10" w:rsidR="00A25E6E" w:rsidRDefault="00A25E6E" w:rsidP="00A25E6E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Hypothesis testing</w:t>
                      </w:r>
                    </w:p>
                    <w:p w14:paraId="5BA7B5FB" w14:textId="522E5444" w:rsidR="00A25E6E" w:rsidRDefault="00A25E6E" w:rsidP="00A25E6E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Z Test</w:t>
                      </w:r>
                    </w:p>
                    <w:p w14:paraId="56638F71" w14:textId="2984E39F" w:rsidR="00A25E6E" w:rsidRDefault="00A25E6E" w:rsidP="00A25E6E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 Test</w:t>
                      </w:r>
                    </w:p>
                    <w:p w14:paraId="6A1D21D3" w14:textId="102CEADF" w:rsidR="00A25E6E" w:rsidRDefault="00A25E6E" w:rsidP="00A25E6E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ANOVA Test</w:t>
                      </w:r>
                    </w:p>
                    <w:p w14:paraId="263B37CB" w14:textId="6A923662" w:rsidR="00A25E6E" w:rsidRDefault="00A25E6E" w:rsidP="00A25E6E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Z Table</w:t>
                      </w:r>
                    </w:p>
                    <w:p w14:paraId="063D33F5" w14:textId="0826670A" w:rsidR="00A25E6E" w:rsidRPr="00A25E6E" w:rsidRDefault="00A25E6E" w:rsidP="00A25E6E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 Table</w:t>
                      </w:r>
                    </w:p>
                  </w:txbxContent>
                </v:textbox>
              </v:shape>
            </w:pict>
          </mc:Fallback>
        </mc:AlternateContent>
      </w:r>
      <w:r w:rsidR="002532F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E15F6B" wp14:editId="7E54E844">
                <wp:simplePos x="0" y="0"/>
                <wp:positionH relativeFrom="column">
                  <wp:posOffset>-468630</wp:posOffset>
                </wp:positionH>
                <wp:positionV relativeFrom="paragraph">
                  <wp:posOffset>985837</wp:posOffset>
                </wp:positionV>
                <wp:extent cx="3634740" cy="5288280"/>
                <wp:effectExtent l="0" t="0" r="381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528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777092" w14:textId="2A606EB4" w:rsidR="0020008F" w:rsidRDefault="0020008F" w:rsidP="0020008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F68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Descriptive Statistic</w:t>
                            </w:r>
                          </w:p>
                          <w:p w14:paraId="3AE46356" w14:textId="0A932520" w:rsidR="009411F3" w:rsidRPr="00064C02" w:rsidRDefault="00622E1C" w:rsidP="009411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It consists of organizing and Summarizing data.</w:t>
                            </w:r>
                          </w:p>
                          <w:p w14:paraId="0D920A89" w14:textId="36AADFF2" w:rsidR="009411F3" w:rsidRDefault="009411F3" w:rsidP="009411F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45E06E7" w14:textId="34918BD0" w:rsidR="009411F3" w:rsidRDefault="009411F3" w:rsidP="009411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These all will come under </w:t>
                            </w:r>
                            <w:r w:rsidR="000074B0">
                              <w:rPr>
                                <w:sz w:val="36"/>
                                <w:szCs w:val="36"/>
                              </w:rPr>
                              <w:t xml:space="preserve">the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descriptive </w:t>
                            </w:r>
                            <w:r w:rsidR="00A25E6E">
                              <w:rPr>
                                <w:sz w:val="36"/>
                                <w:szCs w:val="36"/>
                              </w:rPr>
                              <w:t>stats</w:t>
                            </w:r>
                          </w:p>
                          <w:p w14:paraId="2B0B6177" w14:textId="162B62CD" w:rsidR="009411F3" w:rsidRDefault="009411F3" w:rsidP="009411F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Measure of central tendency. (</w:t>
                            </w:r>
                            <w:r w:rsidRPr="000074B0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Mean, Median, Mode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2C912275" w14:textId="1FC67C5C" w:rsidR="009411F3" w:rsidRDefault="000074B0" w:rsidP="009411F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Measure of dispersion. (</w:t>
                            </w:r>
                            <w:r w:rsidRPr="000074B0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Range, Variance, Standard deviation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18D1ADC1" w14:textId="0C1C87D7" w:rsidR="009411F3" w:rsidRDefault="00064C02" w:rsidP="009411F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Histograms, Probability, Permutation.</w:t>
                            </w:r>
                          </w:p>
                          <w:p w14:paraId="3D940112" w14:textId="2B5F2E86" w:rsidR="00130B20" w:rsidRPr="009411F3" w:rsidRDefault="00130B20" w:rsidP="009411F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Gaussian, Lognormal, Binomial distribution</w:t>
                            </w:r>
                            <w:r w:rsidR="000343AB"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5F6B" id="Text Box 2" o:spid="_x0000_s1031" type="#_x0000_t202" style="position:absolute;left:0;text-align:left;margin-left:-36.9pt;margin-top:77.6pt;width:286.2pt;height:416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" fillcolor="white [3201]" stroked="f" strokeweight=".5pt">
                <v:textbox>
                  <w:txbxContent>
                    <w:p w14:paraId="21777092" w14:textId="2A606EB4" w:rsidR="0020008F" w:rsidRDefault="0020008F" w:rsidP="0020008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F6841">
                        <w:rPr>
                          <w:b/>
                          <w:bCs/>
                          <w:sz w:val="40"/>
                          <w:szCs w:val="40"/>
                        </w:rPr>
                        <w:t>Descriptive Statistic</w:t>
                      </w:r>
                    </w:p>
                    <w:p w14:paraId="3AE46356" w14:textId="0A932520" w:rsidR="009411F3" w:rsidRPr="00064C02" w:rsidRDefault="00622E1C" w:rsidP="009411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It consists of organizing and Summarizing data.</w:t>
                      </w:r>
                    </w:p>
                    <w:p w14:paraId="0D920A89" w14:textId="36AADFF2" w:rsidR="009411F3" w:rsidRDefault="009411F3" w:rsidP="009411F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545E06E7" w14:textId="34918BD0" w:rsidR="009411F3" w:rsidRDefault="009411F3" w:rsidP="009411F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These all will come under </w:t>
                      </w:r>
                      <w:r w:rsidR="000074B0">
                        <w:rPr>
                          <w:sz w:val="36"/>
                          <w:szCs w:val="36"/>
                        </w:rPr>
                        <w:t xml:space="preserve">the </w:t>
                      </w:r>
                      <w:r>
                        <w:rPr>
                          <w:sz w:val="36"/>
                          <w:szCs w:val="36"/>
                        </w:rPr>
                        <w:t xml:space="preserve">descriptive </w:t>
                      </w:r>
                      <w:r w:rsidR="00A25E6E">
                        <w:rPr>
                          <w:sz w:val="36"/>
                          <w:szCs w:val="36"/>
                        </w:rPr>
                        <w:t>stats</w:t>
                      </w:r>
                    </w:p>
                    <w:p w14:paraId="2B0B6177" w14:textId="162B62CD" w:rsidR="009411F3" w:rsidRDefault="009411F3" w:rsidP="009411F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Measure of central tendency. (</w:t>
                      </w:r>
                      <w:r w:rsidRPr="000074B0">
                        <w:rPr>
                          <w:i/>
                          <w:iCs/>
                          <w:sz w:val="32"/>
                          <w:szCs w:val="32"/>
                        </w:rPr>
                        <w:t>Mean, Median, Mode</w:t>
                      </w:r>
                      <w:r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2C912275" w14:textId="1FC67C5C" w:rsidR="009411F3" w:rsidRDefault="000074B0" w:rsidP="009411F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Measure of dispersion. (</w:t>
                      </w:r>
                      <w:r w:rsidRPr="000074B0">
                        <w:rPr>
                          <w:i/>
                          <w:iCs/>
                          <w:sz w:val="32"/>
                          <w:szCs w:val="32"/>
                        </w:rPr>
                        <w:t>Range, Variance, Standard deviation</w:t>
                      </w:r>
                      <w:r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18D1ADC1" w14:textId="0C1C87D7" w:rsidR="009411F3" w:rsidRDefault="00064C02" w:rsidP="009411F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Histograms, Probability, Permutation.</w:t>
                      </w:r>
                    </w:p>
                    <w:p w14:paraId="3D940112" w14:textId="2B5F2E86" w:rsidR="00130B20" w:rsidRPr="009411F3" w:rsidRDefault="00130B20" w:rsidP="009411F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Gaussian, Lognormal, Binomial distribution</w:t>
                      </w:r>
                      <w:r w:rsidR="000343AB">
                        <w:rPr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E2ABC" w:rsidRPr="001E2ABC">
        <w:rPr>
          <w:b/>
          <w:bCs/>
          <w:sz w:val="40"/>
          <w:szCs w:val="40"/>
        </w:rPr>
        <w:t>Type</w:t>
      </w:r>
      <w:r w:rsidR="00E30CB1">
        <w:rPr>
          <w:b/>
          <w:bCs/>
          <w:sz w:val="40"/>
          <w:szCs w:val="40"/>
        </w:rPr>
        <w:t>s</w:t>
      </w:r>
      <w:r w:rsidR="001E2ABC" w:rsidRPr="001E2ABC">
        <w:rPr>
          <w:b/>
          <w:bCs/>
          <w:sz w:val="40"/>
          <w:szCs w:val="40"/>
        </w:rPr>
        <w:t xml:space="preserve"> of </w:t>
      </w:r>
      <w:r w:rsidR="00D5345F" w:rsidRPr="003F6841">
        <w:rPr>
          <w:b/>
          <w:bCs/>
          <w:sz w:val="40"/>
          <w:szCs w:val="40"/>
        </w:rPr>
        <w:t>Statistic</w:t>
      </w:r>
    </w:p>
    <w:p w14:paraId="5C27961D" w14:textId="77777777" w:rsidR="009A7DE9" w:rsidRDefault="009A7D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F1467F6" w14:textId="0837F0B5" w:rsidR="009A7DE9" w:rsidRDefault="00E70A89" w:rsidP="002D2B64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Population</w:t>
      </w:r>
      <w:r w:rsidR="00466D71">
        <w:rPr>
          <w:b/>
          <w:bCs/>
          <w:sz w:val="40"/>
          <w:szCs w:val="40"/>
        </w:rPr>
        <w:t>(N)</w:t>
      </w:r>
      <w:r>
        <w:rPr>
          <w:b/>
          <w:bCs/>
          <w:sz w:val="40"/>
          <w:szCs w:val="40"/>
        </w:rPr>
        <w:t xml:space="preserve"> and Sample</w:t>
      </w:r>
      <w:r w:rsidR="00466D71">
        <w:rPr>
          <w:b/>
          <w:bCs/>
          <w:sz w:val="40"/>
          <w:szCs w:val="40"/>
        </w:rPr>
        <w:t>(n)</w:t>
      </w:r>
    </w:p>
    <w:p w14:paraId="132B999A" w14:textId="667C20B7" w:rsidR="00E70A89" w:rsidRPr="00E70A89" w:rsidRDefault="00466D71" w:rsidP="00466D71">
      <w:pPr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FFF408" wp14:editId="5F30C42F">
            <wp:extent cx="3877675" cy="1969770"/>
            <wp:effectExtent l="19050" t="19050" r="279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387" cy="197673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137D49" w14:textId="77777777" w:rsidR="00956D43" w:rsidRDefault="00124AA1" w:rsidP="009A7DE9">
      <w:pPr>
        <w:rPr>
          <w:sz w:val="36"/>
          <w:szCs w:val="36"/>
        </w:rPr>
      </w:pPr>
      <w:r>
        <w:rPr>
          <w:sz w:val="36"/>
          <w:szCs w:val="36"/>
        </w:rPr>
        <w:t xml:space="preserve">Eg -: </w:t>
      </w:r>
    </w:p>
    <w:p w14:paraId="6E8A3A61" w14:textId="77E7F79F" w:rsidR="003A654C" w:rsidRDefault="00124AA1" w:rsidP="0066495C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Population </w:t>
      </w:r>
      <w:r w:rsidRPr="00124AA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Total number of students in a university.</w:t>
      </w:r>
    </w:p>
    <w:p w14:paraId="336192F8" w14:textId="2180E399" w:rsidR="00124AA1" w:rsidRDefault="00124AA1" w:rsidP="0066495C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Sample </w:t>
      </w:r>
      <w:r w:rsidRPr="00124AA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Number of students in a specific faculty.</w:t>
      </w:r>
    </w:p>
    <w:p w14:paraId="426C5C35" w14:textId="77777777" w:rsidR="00BE28E6" w:rsidRDefault="00BE28E6" w:rsidP="0066495C">
      <w:pPr>
        <w:spacing w:after="0"/>
        <w:rPr>
          <w:sz w:val="36"/>
          <w:szCs w:val="36"/>
        </w:rPr>
      </w:pPr>
    </w:p>
    <w:p w14:paraId="7E62E54A" w14:textId="25363BD0" w:rsidR="003F356C" w:rsidRDefault="003F356C" w:rsidP="0066495C">
      <w:pPr>
        <w:spacing w:after="0"/>
        <w:rPr>
          <w:b/>
          <w:bCs/>
          <w:sz w:val="36"/>
          <w:szCs w:val="36"/>
        </w:rPr>
      </w:pPr>
      <w:r w:rsidRPr="00B10794">
        <w:rPr>
          <w:b/>
          <w:bCs/>
          <w:sz w:val="36"/>
          <w:szCs w:val="36"/>
        </w:rPr>
        <w:t xml:space="preserve">Sampling </w:t>
      </w:r>
      <w:r w:rsidR="00B140BB">
        <w:rPr>
          <w:b/>
          <w:bCs/>
          <w:sz w:val="36"/>
          <w:szCs w:val="36"/>
        </w:rPr>
        <w:t>T</w:t>
      </w:r>
      <w:r w:rsidRPr="00B10794">
        <w:rPr>
          <w:b/>
          <w:bCs/>
          <w:sz w:val="36"/>
          <w:szCs w:val="36"/>
        </w:rPr>
        <w:t>echniques</w:t>
      </w:r>
    </w:p>
    <w:p w14:paraId="2CA16711" w14:textId="77777777" w:rsidR="00BE28E6" w:rsidRDefault="00BE28E6" w:rsidP="0066495C">
      <w:pPr>
        <w:spacing w:after="0"/>
        <w:rPr>
          <w:b/>
          <w:bCs/>
          <w:sz w:val="36"/>
          <w:szCs w:val="36"/>
        </w:rPr>
      </w:pPr>
    </w:p>
    <w:p w14:paraId="4F3AA3A9" w14:textId="489D4543" w:rsidR="006C050E" w:rsidRPr="006C050E" w:rsidRDefault="00B140BB" w:rsidP="006C050E">
      <w:pPr>
        <w:pStyle w:val="ListParagraph"/>
        <w:numPr>
          <w:ilvl w:val="0"/>
          <w:numId w:val="6"/>
        </w:numPr>
        <w:spacing w:after="0"/>
        <w:rPr>
          <w:sz w:val="34"/>
          <w:szCs w:val="34"/>
        </w:rPr>
      </w:pPr>
      <w:r w:rsidRPr="002A7A92">
        <w:rPr>
          <w:sz w:val="34"/>
          <w:szCs w:val="34"/>
        </w:rPr>
        <w:t>Random Sampling</w:t>
      </w:r>
    </w:p>
    <w:p w14:paraId="54464A08" w14:textId="0C33CDDF" w:rsidR="00B140BB" w:rsidRPr="0076324E" w:rsidRDefault="00B140BB" w:rsidP="00B140BB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Definition</w:t>
      </w:r>
    </w:p>
    <w:p w14:paraId="13E9FD5A" w14:textId="0440BEBB" w:rsidR="00B140BB" w:rsidRPr="0076324E" w:rsidRDefault="00B140BB" w:rsidP="00B140BB">
      <w:pPr>
        <w:pStyle w:val="ListParagraph"/>
        <w:numPr>
          <w:ilvl w:val="0"/>
          <w:numId w:val="7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In random sampling, each member of the population has an equal chance of being selected for the sample.</w:t>
      </w:r>
    </w:p>
    <w:p w14:paraId="3011AE38" w14:textId="63009598" w:rsidR="00B140BB" w:rsidRPr="0076324E" w:rsidRDefault="00B140BB" w:rsidP="00B140BB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Method</w:t>
      </w:r>
    </w:p>
    <w:p w14:paraId="2877E520" w14:textId="06151F18" w:rsidR="00B140BB" w:rsidRPr="0076324E" w:rsidRDefault="00B140BB" w:rsidP="00B140BB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Select individuals/items randomly without any specific pattern or bias.</w:t>
      </w:r>
    </w:p>
    <w:p w14:paraId="1E815758" w14:textId="792D09A0" w:rsidR="00B140BB" w:rsidRPr="0076324E" w:rsidRDefault="00B140BB" w:rsidP="00B140BB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Advantages</w:t>
      </w:r>
    </w:p>
    <w:p w14:paraId="4FD735BC" w14:textId="7935682D" w:rsidR="00B140BB" w:rsidRPr="0076324E" w:rsidRDefault="00B140BB" w:rsidP="00B140BB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Unbiased representation of the population, ensures equal opportunity for all members to be selected.</w:t>
      </w:r>
    </w:p>
    <w:p w14:paraId="407C3C95" w14:textId="6461954B" w:rsidR="00B140BB" w:rsidRPr="0076324E" w:rsidRDefault="00B140BB" w:rsidP="00B140BB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Example</w:t>
      </w:r>
    </w:p>
    <w:p w14:paraId="4FB9C7E3" w14:textId="042794C0" w:rsidR="00BE28E6" w:rsidRPr="0076324E" w:rsidRDefault="00B140BB" w:rsidP="00BE28E6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Drawing names out of a hat or using random number generators to select participants.</w:t>
      </w:r>
    </w:p>
    <w:p w14:paraId="4AC87CB3" w14:textId="2A3CC6B0" w:rsidR="00B140BB" w:rsidRPr="002A7A92" w:rsidRDefault="00477883" w:rsidP="00477883">
      <w:pPr>
        <w:pStyle w:val="ListParagraph"/>
        <w:numPr>
          <w:ilvl w:val="0"/>
          <w:numId w:val="6"/>
        </w:numPr>
        <w:spacing w:after="0"/>
        <w:rPr>
          <w:sz w:val="34"/>
          <w:szCs w:val="34"/>
        </w:rPr>
      </w:pPr>
      <w:r w:rsidRPr="002A7A92">
        <w:rPr>
          <w:sz w:val="34"/>
          <w:szCs w:val="34"/>
        </w:rPr>
        <w:lastRenderedPageBreak/>
        <w:t>Stratified Sampling</w:t>
      </w:r>
    </w:p>
    <w:p w14:paraId="789F1710" w14:textId="51A00F9A" w:rsidR="00477883" w:rsidRPr="008B2597" w:rsidRDefault="00477883" w:rsidP="00477883">
      <w:pPr>
        <w:pStyle w:val="ListParagraph"/>
        <w:numPr>
          <w:ilvl w:val="1"/>
          <w:numId w:val="6"/>
        </w:numPr>
        <w:spacing w:after="0"/>
        <w:rPr>
          <w:sz w:val="32"/>
          <w:szCs w:val="32"/>
        </w:rPr>
      </w:pPr>
      <w:r w:rsidRPr="008B2597">
        <w:rPr>
          <w:sz w:val="32"/>
          <w:szCs w:val="32"/>
        </w:rPr>
        <w:t>Definition</w:t>
      </w:r>
    </w:p>
    <w:p w14:paraId="04837ADD" w14:textId="3DC32E17" w:rsidR="00477883" w:rsidRPr="008B2597" w:rsidRDefault="00477883" w:rsidP="00477883">
      <w:pPr>
        <w:pStyle w:val="ListParagraph"/>
        <w:numPr>
          <w:ilvl w:val="2"/>
          <w:numId w:val="6"/>
        </w:numPr>
        <w:spacing w:after="0"/>
        <w:rPr>
          <w:sz w:val="32"/>
          <w:szCs w:val="32"/>
        </w:rPr>
      </w:pPr>
      <w:r w:rsidRPr="008B2597">
        <w:rPr>
          <w:sz w:val="32"/>
          <w:szCs w:val="32"/>
        </w:rPr>
        <w:t>In stratified sampling, the population is divided into distinct subgroups (strata), and samples are randomly selected from each stratum.</w:t>
      </w:r>
    </w:p>
    <w:p w14:paraId="6C63F44D" w14:textId="22E8E444" w:rsidR="00477883" w:rsidRPr="008B2597" w:rsidRDefault="00477883" w:rsidP="00477883">
      <w:pPr>
        <w:pStyle w:val="ListParagraph"/>
        <w:numPr>
          <w:ilvl w:val="1"/>
          <w:numId w:val="6"/>
        </w:numPr>
        <w:spacing w:after="0"/>
        <w:rPr>
          <w:sz w:val="32"/>
          <w:szCs w:val="32"/>
        </w:rPr>
      </w:pPr>
      <w:r w:rsidRPr="008B2597">
        <w:rPr>
          <w:sz w:val="32"/>
          <w:szCs w:val="32"/>
        </w:rPr>
        <w:t>Method</w:t>
      </w:r>
    </w:p>
    <w:p w14:paraId="5B89C66A" w14:textId="204F4B07" w:rsidR="00477883" w:rsidRPr="008B2597" w:rsidRDefault="00477883" w:rsidP="00477883">
      <w:pPr>
        <w:pStyle w:val="ListParagraph"/>
        <w:numPr>
          <w:ilvl w:val="2"/>
          <w:numId w:val="6"/>
        </w:numPr>
        <w:spacing w:after="0"/>
        <w:rPr>
          <w:sz w:val="32"/>
          <w:szCs w:val="32"/>
        </w:rPr>
      </w:pPr>
      <w:r w:rsidRPr="008B2597">
        <w:rPr>
          <w:sz w:val="32"/>
          <w:szCs w:val="32"/>
        </w:rPr>
        <w:t>Allocate proportions of the sample size to each stratum based on their population size.</w:t>
      </w:r>
    </w:p>
    <w:p w14:paraId="397D9C7B" w14:textId="0D545578" w:rsidR="00477883" w:rsidRPr="008B2597" w:rsidRDefault="00477883" w:rsidP="00477883">
      <w:pPr>
        <w:pStyle w:val="ListParagraph"/>
        <w:numPr>
          <w:ilvl w:val="1"/>
          <w:numId w:val="6"/>
        </w:numPr>
        <w:spacing w:after="0"/>
        <w:rPr>
          <w:sz w:val="32"/>
          <w:szCs w:val="32"/>
        </w:rPr>
      </w:pPr>
      <w:r w:rsidRPr="008B2597">
        <w:rPr>
          <w:sz w:val="32"/>
          <w:szCs w:val="32"/>
        </w:rPr>
        <w:t>Advantages</w:t>
      </w:r>
    </w:p>
    <w:p w14:paraId="775F8EDE" w14:textId="35AFD873" w:rsidR="00477883" w:rsidRPr="008B2597" w:rsidRDefault="00477883" w:rsidP="00477883">
      <w:pPr>
        <w:pStyle w:val="ListParagraph"/>
        <w:numPr>
          <w:ilvl w:val="2"/>
          <w:numId w:val="6"/>
        </w:numPr>
        <w:spacing w:after="0"/>
        <w:rPr>
          <w:sz w:val="32"/>
          <w:szCs w:val="32"/>
        </w:rPr>
      </w:pPr>
      <w:r w:rsidRPr="008B2597">
        <w:rPr>
          <w:sz w:val="32"/>
          <w:szCs w:val="32"/>
        </w:rPr>
        <w:t>Ensures representation of all subgroups, useful for studying specific characteristics within the population.</w:t>
      </w:r>
    </w:p>
    <w:p w14:paraId="61FEF6F1" w14:textId="1BB81A99" w:rsidR="00477883" w:rsidRPr="008B2597" w:rsidRDefault="008B2597" w:rsidP="00477883">
      <w:pPr>
        <w:pStyle w:val="ListParagraph"/>
        <w:numPr>
          <w:ilvl w:val="1"/>
          <w:numId w:val="6"/>
        </w:numPr>
        <w:spacing w:after="0"/>
        <w:rPr>
          <w:sz w:val="32"/>
          <w:szCs w:val="32"/>
        </w:rPr>
      </w:pPr>
      <w:r w:rsidRPr="008B2597">
        <w:rPr>
          <w:sz w:val="32"/>
          <w:szCs w:val="32"/>
        </w:rPr>
        <w:t>Example</w:t>
      </w:r>
    </w:p>
    <w:p w14:paraId="00E12160" w14:textId="2957D163" w:rsidR="008B2597" w:rsidRDefault="008B2597" w:rsidP="008B2597">
      <w:pPr>
        <w:pStyle w:val="ListParagraph"/>
        <w:numPr>
          <w:ilvl w:val="2"/>
          <w:numId w:val="6"/>
        </w:numPr>
        <w:spacing w:after="0"/>
        <w:rPr>
          <w:sz w:val="32"/>
          <w:szCs w:val="32"/>
        </w:rPr>
      </w:pPr>
      <w:r w:rsidRPr="008B2597">
        <w:rPr>
          <w:sz w:val="32"/>
          <w:szCs w:val="32"/>
        </w:rPr>
        <w:t>Sampling students from different grade levels in a school.</w:t>
      </w:r>
    </w:p>
    <w:p w14:paraId="29089D7B" w14:textId="77777777" w:rsidR="00B82C37" w:rsidRPr="008B2597" w:rsidRDefault="00B82C37" w:rsidP="00B82C37">
      <w:pPr>
        <w:pStyle w:val="ListParagraph"/>
        <w:spacing w:after="0"/>
        <w:ind w:left="2023"/>
        <w:rPr>
          <w:sz w:val="32"/>
          <w:szCs w:val="32"/>
        </w:rPr>
      </w:pPr>
    </w:p>
    <w:p w14:paraId="4560B641" w14:textId="61520D72" w:rsidR="00477883" w:rsidRDefault="00B82C37" w:rsidP="00477883">
      <w:pPr>
        <w:pStyle w:val="ListParagraph"/>
        <w:numPr>
          <w:ilvl w:val="0"/>
          <w:numId w:val="6"/>
        </w:numPr>
        <w:spacing w:after="0"/>
        <w:rPr>
          <w:sz w:val="34"/>
          <w:szCs w:val="34"/>
        </w:rPr>
      </w:pPr>
      <w:r w:rsidRPr="00B82C37">
        <w:rPr>
          <w:sz w:val="34"/>
          <w:szCs w:val="34"/>
        </w:rPr>
        <w:t>Cluster Sampling</w:t>
      </w:r>
    </w:p>
    <w:p w14:paraId="23DAC733" w14:textId="447388A9" w:rsidR="00B82C37" w:rsidRDefault="0076324E" w:rsidP="00B82C37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Definition</w:t>
      </w:r>
    </w:p>
    <w:p w14:paraId="1F4E9BD4" w14:textId="3D829D9A" w:rsidR="0076324E" w:rsidRDefault="0076324E" w:rsidP="0076324E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In cluster sampling, the population is divided into clusters or groups, and a random sample of clusters is selected.</w:t>
      </w:r>
    </w:p>
    <w:p w14:paraId="2BC5AFF6" w14:textId="36E5C2DE" w:rsidR="0076324E" w:rsidRDefault="0076324E" w:rsidP="00B82C37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Method</w:t>
      </w:r>
    </w:p>
    <w:p w14:paraId="2771895B" w14:textId="4B569515" w:rsidR="0076324E" w:rsidRDefault="0076324E" w:rsidP="0076324E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Randomly select clusters and include all individuals within the chosen clusters in the sample.</w:t>
      </w:r>
    </w:p>
    <w:p w14:paraId="35AC87E2" w14:textId="57CFA9AD" w:rsidR="0076324E" w:rsidRDefault="0076324E" w:rsidP="00B82C37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Advantages</w:t>
      </w:r>
    </w:p>
    <w:p w14:paraId="54AD41DE" w14:textId="186E4E7E" w:rsidR="0076324E" w:rsidRDefault="0076324E" w:rsidP="0076324E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Practical for large and geographically dispersed populations, reduces data collection efforts.</w:t>
      </w:r>
    </w:p>
    <w:p w14:paraId="024CCFE1" w14:textId="66E213E6" w:rsidR="0076324E" w:rsidRDefault="0076324E" w:rsidP="00B82C37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Example</w:t>
      </w:r>
    </w:p>
    <w:p w14:paraId="0A223C12" w14:textId="5A4DFA9E" w:rsidR="0076324E" w:rsidRDefault="0076324E" w:rsidP="0076324E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Sampling households in randomly selected neighbourhoods.</w:t>
      </w:r>
    </w:p>
    <w:p w14:paraId="4D8779A2" w14:textId="0478F94B" w:rsidR="00B82C37" w:rsidRDefault="0076324E" w:rsidP="00477883">
      <w:pPr>
        <w:pStyle w:val="ListParagraph"/>
        <w:numPr>
          <w:ilvl w:val="0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lastRenderedPageBreak/>
        <w:t>Systematic Sampling</w:t>
      </w:r>
    </w:p>
    <w:p w14:paraId="30005491" w14:textId="5A106404" w:rsidR="0076324E" w:rsidRDefault="0076324E" w:rsidP="0076324E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Definition</w:t>
      </w:r>
    </w:p>
    <w:p w14:paraId="41D9CD23" w14:textId="0B3227E2" w:rsidR="0076324E" w:rsidRDefault="0076324E" w:rsidP="0076324E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In systematic sampling, individuals/items are selected at regular intervals from a list or sequence.</w:t>
      </w:r>
    </w:p>
    <w:p w14:paraId="71B223B2" w14:textId="2090EBDC" w:rsidR="0076324E" w:rsidRDefault="00483D7F" w:rsidP="0076324E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483D7F">
        <w:rPr>
          <w:sz w:val="34"/>
          <w:szCs w:val="34"/>
        </w:rPr>
        <w:t>Method</w:t>
      </w:r>
    </w:p>
    <w:p w14:paraId="72B51C3A" w14:textId="6EDAAFD9" w:rsidR="00483D7F" w:rsidRDefault="00483D7F" w:rsidP="00483D7F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483D7F">
        <w:rPr>
          <w:sz w:val="34"/>
          <w:szCs w:val="34"/>
        </w:rPr>
        <w:t>Choose a starting point randomly and select every nth individual/item until the desired sample size is achieved.</w:t>
      </w:r>
    </w:p>
    <w:p w14:paraId="732654D2" w14:textId="008BE900" w:rsidR="00483D7F" w:rsidRDefault="00483D7F" w:rsidP="0076324E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483D7F">
        <w:rPr>
          <w:sz w:val="34"/>
          <w:szCs w:val="34"/>
        </w:rPr>
        <w:t>Advantages</w:t>
      </w:r>
    </w:p>
    <w:p w14:paraId="1276631E" w14:textId="2237FEF7" w:rsidR="00483D7F" w:rsidRDefault="00483D7F" w:rsidP="00483D7F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483D7F">
        <w:rPr>
          <w:sz w:val="34"/>
          <w:szCs w:val="34"/>
        </w:rPr>
        <w:t>Simple and easy to implement, ensures even coverage of the population.</w:t>
      </w:r>
    </w:p>
    <w:p w14:paraId="73CC52A8" w14:textId="39468A51" w:rsidR="00483D7F" w:rsidRDefault="00483D7F" w:rsidP="0076324E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483D7F">
        <w:rPr>
          <w:sz w:val="34"/>
          <w:szCs w:val="34"/>
        </w:rPr>
        <w:t>Example</w:t>
      </w:r>
    </w:p>
    <w:p w14:paraId="6235299A" w14:textId="2A7B4A23" w:rsidR="00483D7F" w:rsidRDefault="00483D7F" w:rsidP="00483D7F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483D7F">
        <w:rPr>
          <w:sz w:val="34"/>
          <w:szCs w:val="34"/>
        </w:rPr>
        <w:t>Selecting every 10th customer from a list of customers entering a store.</w:t>
      </w:r>
    </w:p>
    <w:p w14:paraId="56D7E81F" w14:textId="77777777" w:rsidR="00483D7F" w:rsidRDefault="00483D7F" w:rsidP="00483D7F">
      <w:pPr>
        <w:pStyle w:val="ListParagraph"/>
        <w:spacing w:after="0"/>
        <w:ind w:left="2023"/>
        <w:rPr>
          <w:sz w:val="34"/>
          <w:szCs w:val="34"/>
        </w:rPr>
      </w:pPr>
    </w:p>
    <w:p w14:paraId="2D0A700A" w14:textId="1D579E27" w:rsidR="0076324E" w:rsidRDefault="00E21871" w:rsidP="00477883">
      <w:pPr>
        <w:pStyle w:val="ListParagraph"/>
        <w:numPr>
          <w:ilvl w:val="0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Convenience Sampling</w:t>
      </w:r>
    </w:p>
    <w:p w14:paraId="455B0307" w14:textId="6791D531" w:rsidR="00E21871" w:rsidRDefault="00E21871" w:rsidP="00E21871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Definition</w:t>
      </w:r>
    </w:p>
    <w:p w14:paraId="60ACA119" w14:textId="15D0AFF1" w:rsidR="00E21871" w:rsidRDefault="00E21871" w:rsidP="00E21871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Convenience sampling involves selecting individuals/items who are readily available or easily accessible to the researcher.</w:t>
      </w:r>
    </w:p>
    <w:p w14:paraId="1BD5790E" w14:textId="5AEEBCB4" w:rsidR="00E21871" w:rsidRDefault="00E21871" w:rsidP="00E21871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Method</w:t>
      </w:r>
    </w:p>
    <w:p w14:paraId="13CA1EA2" w14:textId="08C46E22" w:rsidR="00E21871" w:rsidRDefault="00E21871" w:rsidP="00E21871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Choose participants based on convenience or accessibility without any specific sampling procedure.</w:t>
      </w:r>
    </w:p>
    <w:p w14:paraId="0ECFF4CB" w14:textId="1CF50328" w:rsidR="00E21871" w:rsidRDefault="00E21871" w:rsidP="00E21871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Advantages</w:t>
      </w:r>
    </w:p>
    <w:p w14:paraId="7E86CD0D" w14:textId="3B065D24" w:rsidR="00E21871" w:rsidRDefault="00E21871" w:rsidP="00E21871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Quick and inexpensive, suitable for preliminary investigations or when resources are limited.</w:t>
      </w:r>
    </w:p>
    <w:p w14:paraId="61DE01B9" w14:textId="3DA5F0F1" w:rsidR="00E21871" w:rsidRDefault="00E21871" w:rsidP="00E21871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Example</w:t>
      </w:r>
    </w:p>
    <w:p w14:paraId="22192226" w14:textId="3F3F6D2B" w:rsidR="00E21871" w:rsidRDefault="00E21871" w:rsidP="00E21871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Surveying people passing by on the street.</w:t>
      </w:r>
    </w:p>
    <w:p w14:paraId="7F4BDED6" w14:textId="5A2AD4C5" w:rsidR="000331FC" w:rsidRDefault="00723982" w:rsidP="000331FC">
      <w:pPr>
        <w:spacing w:after="0"/>
        <w:rPr>
          <w:b/>
          <w:bCs/>
          <w:sz w:val="36"/>
          <w:szCs w:val="36"/>
        </w:rPr>
      </w:pPr>
      <w:r w:rsidRPr="00723982">
        <w:rPr>
          <w:b/>
          <w:bCs/>
          <w:sz w:val="36"/>
          <w:szCs w:val="36"/>
        </w:rPr>
        <w:lastRenderedPageBreak/>
        <w:t>Variables</w:t>
      </w:r>
    </w:p>
    <w:p w14:paraId="38317B4F" w14:textId="20496154" w:rsidR="00B019DE" w:rsidRPr="00B019DE" w:rsidRDefault="00B019DE" w:rsidP="00B019DE">
      <w:pPr>
        <w:pStyle w:val="ListParagraph"/>
        <w:numPr>
          <w:ilvl w:val="0"/>
          <w:numId w:val="8"/>
        </w:numPr>
        <w:spacing w:after="0"/>
        <w:rPr>
          <w:sz w:val="34"/>
          <w:szCs w:val="34"/>
        </w:rPr>
      </w:pPr>
      <w:r>
        <w:rPr>
          <w:sz w:val="34"/>
          <w:szCs w:val="34"/>
        </w:rPr>
        <w:t>A variable is a property that can take any values.</w:t>
      </w:r>
    </w:p>
    <w:sectPr w:rsidR="00B019DE" w:rsidRPr="00B019DE" w:rsidSect="00D94D96">
      <w:headerReference w:type="default" r:id="rId8"/>
      <w:footerReference w:type="default" r:id="rId9"/>
      <w:pgSz w:w="11906" w:h="16838"/>
      <w:pgMar w:top="1440" w:right="1440" w:bottom="1440" w:left="1440" w:header="113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BECEB" w14:textId="77777777" w:rsidR="004D6073" w:rsidRDefault="004D6073" w:rsidP="004D173E">
      <w:pPr>
        <w:spacing w:after="0" w:line="240" w:lineRule="auto"/>
      </w:pPr>
      <w:r>
        <w:separator/>
      </w:r>
    </w:p>
  </w:endnote>
  <w:endnote w:type="continuationSeparator" w:id="0">
    <w:p w14:paraId="1F6F57F2" w14:textId="77777777" w:rsidR="004D6073" w:rsidRDefault="004D6073" w:rsidP="004D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6EEA" w14:textId="5E437851" w:rsidR="00F35C0B" w:rsidRDefault="00F35C0B" w:rsidP="00F35C0B">
    <w:pPr>
      <w:pStyle w:val="Footer"/>
      <w:jc w:val="center"/>
    </w:pPr>
    <w:r w:rsidRPr="00F35C0B">
      <w:t>https://linkedin.com/in/vimalathasvithusan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D930" w14:textId="77777777" w:rsidR="004D6073" w:rsidRDefault="004D6073" w:rsidP="004D173E">
      <w:pPr>
        <w:spacing w:after="0" w:line="240" w:lineRule="auto"/>
      </w:pPr>
      <w:r>
        <w:separator/>
      </w:r>
    </w:p>
  </w:footnote>
  <w:footnote w:type="continuationSeparator" w:id="0">
    <w:p w14:paraId="02B4BFF3" w14:textId="77777777" w:rsidR="004D6073" w:rsidRDefault="004D6073" w:rsidP="004D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D94D96" w14:paraId="2262C867" w14:textId="77777777">
      <w:trPr>
        <w:trHeight w:val="720"/>
      </w:trPr>
      <w:tc>
        <w:tcPr>
          <w:tcW w:w="1667" w:type="pct"/>
        </w:tcPr>
        <w:p w14:paraId="28385400" w14:textId="77777777" w:rsidR="00D94D96" w:rsidRDefault="00D94D96">
          <w:pPr>
            <w:pStyle w:val="Header"/>
            <w:rPr>
              <w:color w:val="4472C4" w:themeColor="accent1"/>
            </w:rPr>
          </w:pPr>
        </w:p>
      </w:tc>
      <w:tc>
        <w:tcPr>
          <w:tcW w:w="1667" w:type="pct"/>
        </w:tcPr>
        <w:p w14:paraId="13FB3F32" w14:textId="77777777" w:rsidR="00D94D96" w:rsidRDefault="00D94D96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8B427AC" w14:textId="77777777" w:rsidR="00D94D96" w:rsidRDefault="00D94D96">
          <w:pPr>
            <w:pStyle w:val="Header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5149C245" w14:textId="64E39FFC" w:rsidR="008B2597" w:rsidRDefault="008B2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6C6A"/>
    <w:multiLevelType w:val="hybridMultilevel"/>
    <w:tmpl w:val="ED36E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6674E"/>
    <w:multiLevelType w:val="hybridMultilevel"/>
    <w:tmpl w:val="3D401B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023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7041D"/>
    <w:multiLevelType w:val="hybridMultilevel"/>
    <w:tmpl w:val="8D1A8774"/>
    <w:lvl w:ilvl="0" w:tplc="08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5D530755"/>
    <w:multiLevelType w:val="hybridMultilevel"/>
    <w:tmpl w:val="DF380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040AD"/>
    <w:multiLevelType w:val="hybridMultilevel"/>
    <w:tmpl w:val="ECD08D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049F2"/>
    <w:multiLevelType w:val="hybridMultilevel"/>
    <w:tmpl w:val="4EE8AC3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67D1E"/>
    <w:multiLevelType w:val="hybridMultilevel"/>
    <w:tmpl w:val="3D8A4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831B4"/>
    <w:multiLevelType w:val="hybridMultilevel"/>
    <w:tmpl w:val="18725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44"/>
    <w:rsid w:val="000074B0"/>
    <w:rsid w:val="000331FC"/>
    <w:rsid w:val="000343AB"/>
    <w:rsid w:val="00064C02"/>
    <w:rsid w:val="000733CD"/>
    <w:rsid w:val="00124AA1"/>
    <w:rsid w:val="00130B20"/>
    <w:rsid w:val="00166834"/>
    <w:rsid w:val="001E2ABC"/>
    <w:rsid w:val="001E4612"/>
    <w:rsid w:val="0020008F"/>
    <w:rsid w:val="002532F2"/>
    <w:rsid w:val="002848C8"/>
    <w:rsid w:val="002A095F"/>
    <w:rsid w:val="002A7A92"/>
    <w:rsid w:val="002D2B64"/>
    <w:rsid w:val="0031584A"/>
    <w:rsid w:val="003A654C"/>
    <w:rsid w:val="003D082A"/>
    <w:rsid w:val="003E7F5C"/>
    <w:rsid w:val="003F356C"/>
    <w:rsid w:val="003F6841"/>
    <w:rsid w:val="00400B98"/>
    <w:rsid w:val="00466D71"/>
    <w:rsid w:val="004747FB"/>
    <w:rsid w:val="00475F51"/>
    <w:rsid w:val="00477883"/>
    <w:rsid w:val="00483D7F"/>
    <w:rsid w:val="004B1275"/>
    <w:rsid w:val="004D173E"/>
    <w:rsid w:val="004D6073"/>
    <w:rsid w:val="005668EB"/>
    <w:rsid w:val="00567444"/>
    <w:rsid w:val="005A6A71"/>
    <w:rsid w:val="00603BC0"/>
    <w:rsid w:val="00622E1C"/>
    <w:rsid w:val="0066495C"/>
    <w:rsid w:val="006C050E"/>
    <w:rsid w:val="00704E5A"/>
    <w:rsid w:val="00723982"/>
    <w:rsid w:val="0076324E"/>
    <w:rsid w:val="007A75F0"/>
    <w:rsid w:val="008B2597"/>
    <w:rsid w:val="008C4157"/>
    <w:rsid w:val="008E5025"/>
    <w:rsid w:val="009411F3"/>
    <w:rsid w:val="00956D43"/>
    <w:rsid w:val="009A7DE9"/>
    <w:rsid w:val="00A13FA0"/>
    <w:rsid w:val="00A25E6E"/>
    <w:rsid w:val="00B019DE"/>
    <w:rsid w:val="00B10794"/>
    <w:rsid w:val="00B140BB"/>
    <w:rsid w:val="00B82C37"/>
    <w:rsid w:val="00BE28E6"/>
    <w:rsid w:val="00C93F79"/>
    <w:rsid w:val="00CF6DD8"/>
    <w:rsid w:val="00D5345F"/>
    <w:rsid w:val="00D94D96"/>
    <w:rsid w:val="00E21871"/>
    <w:rsid w:val="00E30CB1"/>
    <w:rsid w:val="00E70A89"/>
    <w:rsid w:val="00EB5DC6"/>
    <w:rsid w:val="00F35C0B"/>
    <w:rsid w:val="00F35F72"/>
    <w:rsid w:val="00FA035F"/>
    <w:rsid w:val="00F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99DBF"/>
  <w15:chartTrackingRefBased/>
  <w15:docId w15:val="{DEFEED2A-740F-4ADD-9224-0DC45369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17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17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D1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3E"/>
  </w:style>
  <w:style w:type="paragraph" w:styleId="Footer">
    <w:name w:val="footer"/>
    <w:basedOn w:val="Normal"/>
    <w:link w:val="FooterChar"/>
    <w:uiPriority w:val="99"/>
    <w:unhideWhenUsed/>
    <w:rsid w:val="004D1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3E"/>
  </w:style>
  <w:style w:type="paragraph" w:styleId="ListParagraph">
    <w:name w:val="List Paragraph"/>
    <w:basedOn w:val="Normal"/>
    <w:uiPriority w:val="34"/>
    <w:qFormat/>
    <w:rsid w:val="0060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6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76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12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8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88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 for data science</vt:lpstr>
    </vt:vector>
  </TitlesOfParts>
  <Company>University of vavuniya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 for data science</dc:title>
  <dc:subject/>
  <dc:creator>Vimalathas Vithusan</dc:creator>
  <cp:keywords/>
  <dc:description/>
  <cp:lastModifiedBy>Vimalathas Vithusan</cp:lastModifiedBy>
  <cp:revision>139</cp:revision>
  <dcterms:created xsi:type="dcterms:W3CDTF">2024-03-16T14:04:00Z</dcterms:created>
  <dcterms:modified xsi:type="dcterms:W3CDTF">2024-03-21T17:11:00Z</dcterms:modified>
</cp:coreProperties>
</file>