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33497090" w:rsidR="00C649BC" w:rsidRDefault="009730F6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>Cookie</w:t>
      </w:r>
      <w:r>
        <w:rPr>
          <w:sz w:val="48"/>
          <w:szCs w:val="48"/>
          <w:lang w:val="es-ES" w:eastAsia="nl-NL"/>
        </w:rPr>
        <w:t>-</w:t>
      </w:r>
      <w:proofErr w:type="spellStart"/>
      <w:r>
        <w:rPr>
          <w:sz w:val="48"/>
          <w:szCs w:val="48"/>
          <w:lang w:val="es-ES" w:eastAsia="nl-NL"/>
        </w:rPr>
        <w:t>clicker</w:t>
      </w:r>
      <w:proofErr w:type="spellEnd"/>
      <w:r>
        <w:rPr>
          <w:sz w:val="48"/>
          <w:szCs w:val="48"/>
          <w:lang w:val="es-ES" w:eastAsia="nl-NL"/>
        </w:rPr>
        <w:t xml:space="preserve">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7B7326F3" w14:textId="77777777" w:rsidR="00320B05" w:rsidRDefault="00320B05" w:rsidP="00652406">
      <w:pPr>
        <w:pStyle w:val="Kop2"/>
        <w:rPr>
          <w:lang w:eastAsia="nl-NL"/>
        </w:rPr>
      </w:pPr>
    </w:p>
    <w:p w14:paraId="0BAA2E25" w14:textId="77777777" w:rsidR="00320B05" w:rsidRDefault="00320B05" w:rsidP="00652406">
      <w:pPr>
        <w:pStyle w:val="Kop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23024CB2" w:rsidR="00562510" w:rsidRDefault="00562510" w:rsidP="00562510">
                            <w:r>
                              <w:t xml:space="preserve">Naam: </w:t>
                            </w:r>
                          </w:p>
                          <w:p w14:paraId="25CFC8CA" w14:textId="34FE835D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>:</w:t>
                            </w:r>
                            <w:r w:rsidR="009730F6">
                              <w:tab/>
                            </w:r>
                          </w:p>
                          <w:p w14:paraId="2F56AC2D" w14:textId="18036405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2B17F611" w14:textId="5520CEC9" w:rsidR="00562510" w:rsidRDefault="00562510" w:rsidP="00562510">
                            <w:r>
                              <w:t>Versie:</w:t>
                            </w:r>
                            <w:r w:rsidR="009730F6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23024CB2" w:rsidR="00562510" w:rsidRDefault="00562510" w:rsidP="00562510">
                      <w:r>
                        <w:t xml:space="preserve">Naam: </w:t>
                      </w:r>
                    </w:p>
                    <w:p w14:paraId="25CFC8CA" w14:textId="34FE835D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>:</w:t>
                      </w:r>
                      <w:r w:rsidR="009730F6">
                        <w:tab/>
                      </w:r>
                    </w:p>
                    <w:p w14:paraId="2F56AC2D" w14:textId="18036405" w:rsidR="00562510" w:rsidRDefault="00562510" w:rsidP="00562510">
                      <w:r>
                        <w:t xml:space="preserve">Datum: </w:t>
                      </w:r>
                    </w:p>
                    <w:p w14:paraId="2B17F611" w14:textId="5520CEC9" w:rsidR="00562510" w:rsidRDefault="00562510" w:rsidP="00562510">
                      <w:r>
                        <w:t>Versie:</w:t>
                      </w:r>
                      <w:r w:rsidR="009730F6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</w:p>
    <w:p w14:paraId="43007F68" w14:textId="77777777" w:rsidR="00562510" w:rsidRPr="0014099F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51A0359D" w:rsidR="00530B11" w:rsidRDefault="009730F6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Kan cookie klikken </w:t>
            </w:r>
          </w:p>
        </w:tc>
      </w:tr>
    </w:tbl>
    <w:p w14:paraId="687429D9" w14:textId="77777777" w:rsidR="0038375B" w:rsidRDefault="0038375B"/>
    <w:p w14:paraId="4B764D43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54ECA" w:rsidRPr="0014099F" w14:paraId="314707EA" w14:textId="77777777" w:rsidTr="007A6C4E">
        <w:tc>
          <w:tcPr>
            <w:tcW w:w="1066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622E9CEC" w14:textId="3EA21110" w:rsidR="00554ECA" w:rsidRPr="00330CDD" w:rsidRDefault="00094CAD" w:rsidP="00094CAD">
            <w:pPr>
              <w:jc w:val="center"/>
              <w:rPr>
                <w:rFonts w:ascii="Calibri" w:hAnsi="Calibri"/>
                <w:b/>
                <w:lang w:eastAsia="zh-CN"/>
              </w:rPr>
            </w:pPr>
            <w:r>
              <w:rPr>
                <w:rFonts w:ascii="Calibri" w:hAnsi="Calibri" w:hint="eastAsia"/>
                <w:b/>
                <w:lang w:eastAsia="zh-CN"/>
              </w:rPr>
              <w:t xml:space="preserve">Cookie klikken met </w:t>
            </w:r>
            <w:r w:rsidR="00453DB1">
              <w:rPr>
                <w:rFonts w:ascii="Calibri" w:hAnsi="Calibri"/>
                <w:b/>
                <w:lang w:eastAsia="zh-CN"/>
              </w:rPr>
              <w:t>aantal cookies weerg</w:t>
            </w:r>
            <w:r w:rsidR="004075C7">
              <w:rPr>
                <w:rFonts w:ascii="Calibri" w:hAnsi="Calibri"/>
                <w:b/>
                <w:lang w:eastAsia="zh-CN"/>
              </w:rPr>
              <w:t>a</w:t>
            </w:r>
            <w:r w:rsidR="00453DB1">
              <w:rPr>
                <w:rFonts w:ascii="Calibri" w:hAnsi="Calibri"/>
                <w:b/>
                <w:lang w:eastAsia="zh-CN"/>
              </w:rPr>
              <w:t xml:space="preserve">ven </w:t>
            </w:r>
          </w:p>
        </w:tc>
      </w:tr>
      <w:tr w:rsidR="00554ECA" w:rsidRPr="0014099F" w14:paraId="641777D0" w14:textId="77777777" w:rsidTr="007A6C4E">
        <w:tc>
          <w:tcPr>
            <w:tcW w:w="1066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4C760E26" w14:textId="531B05FB" w:rsidR="00554ECA" w:rsidRDefault="00EE7D4F" w:rsidP="00081712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1B0B905C" w14:textId="35153B04" w:rsidR="00081712" w:rsidRDefault="00081712" w:rsidP="00081712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</w:t>
            </w:r>
            <w:r w:rsidR="00EA7B98">
              <w:rPr>
                <w:rFonts w:ascii="Calibri" w:hAnsi="Calibri" w:hint="eastAsia"/>
                <w:b/>
                <w:lang w:eastAsia="zh-CN"/>
              </w:rPr>
              <w:t xml:space="preserve">het cookie </w:t>
            </w:r>
            <w:r w:rsidR="00B20CA6">
              <w:rPr>
                <w:rFonts w:ascii="Calibri" w:hAnsi="Calibri"/>
                <w:b/>
                <w:lang w:eastAsia="zh-CN"/>
              </w:rPr>
              <w:t>foto</w:t>
            </w:r>
          </w:p>
          <w:p w14:paraId="55471161" w14:textId="77777777" w:rsidR="00541D1E" w:rsidRDefault="00541D1E" w:rsidP="00632F9B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Een “aantal cookie” staat boven </w:t>
            </w:r>
          </w:p>
          <w:p w14:paraId="71945F43" w14:textId="07EC84C8" w:rsidR="008E1561" w:rsidRPr="008E1561" w:rsidRDefault="002857A0" w:rsidP="00590FF2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Een “aantal cookie”</w:t>
            </w:r>
            <w:r w:rsidR="00590FF2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+ kliks is te</w:t>
            </w:r>
            <w:r w:rsidR="008E1561">
              <w:rPr>
                <w:rFonts w:ascii="Calibri" w:hAnsi="Calibri"/>
                <w:b/>
              </w:rPr>
              <w:t xml:space="preserve"> zien </w:t>
            </w:r>
          </w:p>
        </w:tc>
      </w:tr>
      <w:tr w:rsidR="00554ECA" w:rsidRPr="0014099F" w14:paraId="109C2668" w14:textId="77777777" w:rsidTr="007A6C4E">
        <w:tc>
          <w:tcPr>
            <w:tcW w:w="1066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35C63997" w14:textId="407059C1" w:rsidR="00554ECA" w:rsidRDefault="000C5A4C" w:rsidP="001800BD">
            <w:pPr>
              <w:rPr>
                <w:rFonts w:ascii="Calibri" w:hAnsi="Calibri"/>
                <w:lang w:eastAsia="zh-CN"/>
              </w:rPr>
            </w:pPr>
            <w:r>
              <w:rPr>
                <w:rFonts w:ascii="Calibri" w:hAnsi="Calibri"/>
                <w:lang w:eastAsia="zh-CN"/>
              </w:rPr>
              <w:t xml:space="preserve">Waanneer er op de </w:t>
            </w:r>
            <w:r w:rsidR="00204A4F">
              <w:rPr>
                <w:rFonts w:ascii="Calibri" w:hAnsi="Calibri" w:hint="eastAsia"/>
                <w:lang w:eastAsia="zh-CN"/>
              </w:rPr>
              <w:t xml:space="preserve">Cookie </w:t>
            </w:r>
            <w:r>
              <w:rPr>
                <w:rFonts w:ascii="Calibri" w:hAnsi="Calibri"/>
                <w:lang w:eastAsia="zh-CN"/>
              </w:rPr>
              <w:t>is ge</w:t>
            </w:r>
            <w:r w:rsidR="00204A4F">
              <w:rPr>
                <w:rFonts w:ascii="Calibri" w:hAnsi="Calibri" w:hint="eastAsia"/>
                <w:lang w:eastAsia="zh-CN"/>
              </w:rPr>
              <w:t>klik</w:t>
            </w:r>
            <w:r>
              <w:rPr>
                <w:rFonts w:ascii="Calibri" w:hAnsi="Calibri"/>
                <w:lang w:eastAsia="zh-CN"/>
              </w:rPr>
              <w:t>t</w:t>
            </w:r>
            <w:r w:rsidR="006B4B4D">
              <w:rPr>
                <w:rFonts w:ascii="Calibri" w:hAnsi="Calibri"/>
                <w:lang w:eastAsia="zh-CN"/>
              </w:rPr>
              <w:t xml:space="preserve"> wordt er de Aantal kliks </w:t>
            </w:r>
            <w:proofErr w:type="gramStart"/>
            <w:r w:rsidR="006B4B4D">
              <w:rPr>
                <w:rFonts w:ascii="Calibri" w:hAnsi="Calibri"/>
                <w:lang w:eastAsia="zh-CN"/>
              </w:rPr>
              <w:t xml:space="preserve">weergegeven </w:t>
            </w:r>
            <w:r w:rsidR="00DC2C3F">
              <w:rPr>
                <w:rFonts w:ascii="Calibri" w:hAnsi="Calibri"/>
                <w:lang w:eastAsia="zh-CN"/>
              </w:rPr>
              <w:t>.</w:t>
            </w:r>
            <w:proofErr w:type="gramEnd"/>
          </w:p>
        </w:tc>
      </w:tr>
      <w:tr w:rsidR="00554ECA" w:rsidRPr="0014099F" w14:paraId="3D3C60EF" w14:textId="77777777" w:rsidTr="007A6C4E">
        <w:tc>
          <w:tcPr>
            <w:tcW w:w="1066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555F1F30" w14:textId="6A364E8D" w:rsidR="00554ECA" w:rsidRPr="0014099F" w:rsidRDefault="00092B4E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Waanneer er op de cookie is geklikt wordt er </w:t>
            </w:r>
            <w:r w:rsidR="00B30889">
              <w:rPr>
                <w:rFonts w:ascii="Calibri" w:hAnsi="Calibri"/>
              </w:rPr>
              <w:t xml:space="preserve">Aantal cookie kliks op de cookie bar </w:t>
            </w:r>
            <w:proofErr w:type="gramStart"/>
            <w:r w:rsidR="00B30889">
              <w:rPr>
                <w:rFonts w:ascii="Calibri" w:hAnsi="Calibri"/>
              </w:rPr>
              <w:t xml:space="preserve">weergegeven </w:t>
            </w:r>
            <w:r w:rsidR="00DC2C3F">
              <w:rPr>
                <w:rFonts w:ascii="Calibri" w:hAnsi="Calibri"/>
              </w:rPr>
              <w:t>.</w:t>
            </w:r>
            <w:proofErr w:type="gramEnd"/>
          </w:p>
        </w:tc>
      </w:tr>
      <w:tr w:rsidR="00554ECA" w:rsidRPr="0014099F" w14:paraId="33413D7A" w14:textId="77777777" w:rsidTr="007A6C4E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7C6E6C64" w14:textId="6212B21B" w:rsidR="00554ECA" w:rsidRPr="0014099F" w:rsidRDefault="00081712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Zorgen dat een nette </w:t>
            </w:r>
            <w:r w:rsidR="00850AC8">
              <w:rPr>
                <w:rFonts w:ascii="Calibri" w:hAnsi="Calibri"/>
              </w:rPr>
              <w:t xml:space="preserve">aantal </w:t>
            </w:r>
            <w:r w:rsidR="00B30889">
              <w:rPr>
                <w:rFonts w:ascii="Calibri" w:hAnsi="Calibri"/>
              </w:rPr>
              <w:t xml:space="preserve">cookie kliks </w:t>
            </w:r>
            <w:r>
              <w:rPr>
                <w:rFonts w:ascii="Calibri" w:hAnsi="Calibri"/>
              </w:rPr>
              <w:t xml:space="preserve">op het scherm komt, en dat </w:t>
            </w:r>
            <w:r w:rsidR="00664822">
              <w:rPr>
                <w:rFonts w:ascii="Calibri" w:hAnsi="Calibri"/>
              </w:rPr>
              <w:t xml:space="preserve">het goed weergegeven </w:t>
            </w:r>
            <w:r w:rsidR="005A1E17">
              <w:rPr>
                <w:rFonts w:ascii="Calibri" w:hAnsi="Calibri"/>
              </w:rPr>
              <w:t xml:space="preserve">is </w:t>
            </w:r>
            <w:r w:rsidR="00664822">
              <w:rPr>
                <w:rFonts w:ascii="Calibri" w:hAnsi="Calibri"/>
              </w:rPr>
              <w:t>van aantal cookie kliks</w:t>
            </w:r>
            <w:r>
              <w:rPr>
                <w:rFonts w:ascii="Calibri" w:hAnsi="Calibri"/>
              </w:rPr>
              <w:t>.</w:t>
            </w:r>
          </w:p>
        </w:tc>
      </w:tr>
      <w:tr w:rsidR="00554ECA" w:rsidRPr="0014099F" w14:paraId="6AADD4E7" w14:textId="77777777" w:rsidTr="007A6C4E">
        <w:tc>
          <w:tcPr>
            <w:tcW w:w="1066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0AA8AD89" w14:textId="5BBA84B5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8" w:type="pct"/>
          </w:tcPr>
          <w:p w14:paraId="5BB221F9" w14:textId="5D7011AC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13276DD9" w14:textId="0F196CD0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29CD8F2A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4099F" w14:paraId="1EFB5AE8" w14:textId="77777777" w:rsidTr="007A6C4E">
        <w:tc>
          <w:tcPr>
            <w:tcW w:w="1074" w:type="pct"/>
            <w:shd w:val="clear" w:color="auto" w:fill="006600"/>
          </w:tcPr>
          <w:p w14:paraId="4DFA11A7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0D8413E1" w14:textId="4422A6B2" w:rsidR="0038375B" w:rsidRPr="00330CDD" w:rsidRDefault="00590FF2" w:rsidP="00903CB8">
            <w:pPr>
              <w:jc w:val="center"/>
              <w:rPr>
                <w:rFonts w:ascii="Calibri" w:hAnsi="Calibri"/>
                <w:b/>
              </w:rPr>
            </w:pPr>
            <w:proofErr w:type="gramStart"/>
            <w:r>
              <w:rPr>
                <w:rFonts w:ascii="Calibri" w:hAnsi="Calibri"/>
                <w:b/>
              </w:rPr>
              <w:t>de</w:t>
            </w:r>
            <w:proofErr w:type="gramEnd"/>
            <w:r>
              <w:rPr>
                <w:rFonts w:ascii="Calibri" w:hAnsi="Calibri"/>
                <w:b/>
              </w:rPr>
              <w:t xml:space="preserve"> </w:t>
            </w:r>
            <w:r w:rsidR="00903CB8">
              <w:rPr>
                <w:rFonts w:ascii="Calibri" w:hAnsi="Calibri"/>
                <w:b/>
              </w:rPr>
              <w:t xml:space="preserve">aantal </w:t>
            </w:r>
            <w:r w:rsidR="00453DB1">
              <w:rPr>
                <w:rFonts w:ascii="Calibri" w:hAnsi="Calibri"/>
                <w:b/>
              </w:rPr>
              <w:t xml:space="preserve">cookie </w:t>
            </w:r>
            <w:r w:rsidR="00903CB8">
              <w:rPr>
                <w:rFonts w:ascii="Calibri" w:hAnsi="Calibri"/>
                <w:b/>
              </w:rPr>
              <w:t>klik</w:t>
            </w:r>
            <w:r w:rsidR="00453DB1">
              <w:rPr>
                <w:rFonts w:ascii="Calibri" w:hAnsi="Calibri"/>
                <w:b/>
              </w:rPr>
              <w:t>s</w:t>
            </w:r>
            <w:r w:rsidR="00903CB8">
              <w:rPr>
                <w:rFonts w:ascii="Calibri" w:hAnsi="Calibri"/>
                <w:b/>
              </w:rPr>
              <w:t xml:space="preserve"> is opgeslagen op de browser</w:t>
            </w:r>
          </w:p>
        </w:tc>
      </w:tr>
      <w:tr w:rsidR="0038375B" w:rsidRPr="0014099F" w14:paraId="1F3A2633" w14:textId="77777777" w:rsidTr="007A6C4E">
        <w:tc>
          <w:tcPr>
            <w:tcW w:w="1074" w:type="pct"/>
            <w:shd w:val="clear" w:color="auto" w:fill="006600"/>
          </w:tcPr>
          <w:p w14:paraId="2BDB4AA7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51871BEE" w14:textId="3BB1FE88" w:rsidR="00EE7D4F" w:rsidRDefault="00EE7D4F" w:rsidP="00EE7D4F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120F02A7" w14:textId="77777777" w:rsidR="00416FEA" w:rsidRDefault="00416FEA" w:rsidP="00416FEA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</w:t>
            </w:r>
            <w:r>
              <w:rPr>
                <w:rFonts w:ascii="Calibri" w:hAnsi="Calibri" w:hint="eastAsia"/>
                <w:b/>
                <w:lang w:eastAsia="zh-CN"/>
              </w:rPr>
              <w:t xml:space="preserve">het cookie </w:t>
            </w:r>
            <w:r>
              <w:rPr>
                <w:rFonts w:ascii="Calibri" w:hAnsi="Calibri"/>
                <w:b/>
                <w:lang w:eastAsia="zh-CN"/>
              </w:rPr>
              <w:t>foto</w:t>
            </w:r>
          </w:p>
          <w:p w14:paraId="64E58B5F" w14:textId="77777777" w:rsidR="00416FEA" w:rsidRDefault="00416FEA" w:rsidP="00416FEA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Een “aantal cookie” staat boven </w:t>
            </w:r>
          </w:p>
          <w:p w14:paraId="393EDD06" w14:textId="55209905" w:rsidR="00416FEA" w:rsidRDefault="00416FEA" w:rsidP="00416FEA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Een “aantal cookie” + kliks is te zien</w:t>
            </w:r>
          </w:p>
          <w:p w14:paraId="1B28775B" w14:textId="386BC8FD" w:rsidR="00416FEA" w:rsidRDefault="00911B01" w:rsidP="00416FEA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Verversen van de pagina </w:t>
            </w:r>
          </w:p>
          <w:p w14:paraId="1DCBAB4D" w14:textId="07E789C3" w:rsidR="00911B01" w:rsidRDefault="00911B01" w:rsidP="00416FEA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Opnieuw op de cookie klikken </w:t>
            </w:r>
          </w:p>
          <w:p w14:paraId="0EBB5D0F" w14:textId="3A2CDA9A" w:rsidR="00911B01" w:rsidRDefault="00266D8A" w:rsidP="00416FEA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Een “aantal cookie” staat boven </w:t>
            </w:r>
          </w:p>
          <w:p w14:paraId="16CBB061" w14:textId="313E6662" w:rsidR="0038375B" w:rsidRPr="00840837" w:rsidRDefault="00266D8A" w:rsidP="00EE7D4F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Een “aantal cookie” </w:t>
            </w:r>
            <w:r w:rsidR="004D7EDA">
              <w:rPr>
                <w:rFonts w:ascii="Calibri" w:hAnsi="Calibri"/>
                <w:b/>
              </w:rPr>
              <w:t>+ opgeslagen kliks</w:t>
            </w:r>
            <w:r w:rsidR="00840837">
              <w:rPr>
                <w:rFonts w:ascii="Calibri" w:hAnsi="Calibri"/>
                <w:b/>
              </w:rPr>
              <w:t xml:space="preserve"> is te zien</w:t>
            </w:r>
          </w:p>
        </w:tc>
      </w:tr>
      <w:tr w:rsidR="0038375B" w:rsidRPr="0014099F" w14:paraId="3524D189" w14:textId="77777777" w:rsidTr="007A6C4E">
        <w:tc>
          <w:tcPr>
            <w:tcW w:w="1074" w:type="pct"/>
            <w:shd w:val="clear" w:color="auto" w:fill="006600"/>
          </w:tcPr>
          <w:p w14:paraId="14D82568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431FC712" w14:textId="0A409239" w:rsidR="0038375B" w:rsidRDefault="00840837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Dat de </w:t>
            </w:r>
            <w:r w:rsidR="00453DB1">
              <w:rPr>
                <w:rFonts w:ascii="Calibri" w:hAnsi="Calibri"/>
              </w:rPr>
              <w:t>cookie kliks</w:t>
            </w:r>
            <w:r w:rsidR="00B43070">
              <w:rPr>
                <w:rFonts w:ascii="Calibri" w:hAnsi="Calibri"/>
              </w:rPr>
              <w:t xml:space="preserve"> is opgeslagen waanneer ik </w:t>
            </w:r>
            <w:r w:rsidR="000542C1">
              <w:rPr>
                <w:rFonts w:ascii="Calibri" w:hAnsi="Calibri"/>
              </w:rPr>
              <w:t>de browser opnieuw ververst</w:t>
            </w:r>
            <w:r w:rsidR="00DC2C3F">
              <w:rPr>
                <w:rFonts w:ascii="Calibri" w:hAnsi="Calibri"/>
              </w:rPr>
              <w:t>.</w:t>
            </w:r>
          </w:p>
        </w:tc>
      </w:tr>
      <w:tr w:rsidR="0038375B" w:rsidRPr="0014099F" w14:paraId="37DBC8AE" w14:textId="77777777" w:rsidTr="007A6C4E">
        <w:tc>
          <w:tcPr>
            <w:tcW w:w="1074" w:type="pct"/>
            <w:shd w:val="clear" w:color="auto" w:fill="006600"/>
          </w:tcPr>
          <w:p w14:paraId="60873FFF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3FAF0190" w14:textId="54FE08C9" w:rsidR="0038375B" w:rsidRPr="0014099F" w:rsidRDefault="00DC2C3F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Ik klik op de cookie en ik zie de oude + de nieuwe aantal cookie </w:t>
            </w:r>
            <w:proofErr w:type="gramStart"/>
            <w:r w:rsidR="000C2CC1">
              <w:rPr>
                <w:rFonts w:ascii="Calibri" w:hAnsi="Calibri"/>
              </w:rPr>
              <w:t>kliks ,</w:t>
            </w:r>
            <w:proofErr w:type="gramEnd"/>
            <w:r w:rsidR="000C2CC1">
              <w:rPr>
                <w:rFonts w:ascii="Calibri" w:hAnsi="Calibri"/>
              </w:rPr>
              <w:t xml:space="preserve"> als ik </w:t>
            </w:r>
            <w:r w:rsidR="0024012F">
              <w:rPr>
                <w:rFonts w:ascii="Calibri" w:hAnsi="Calibri"/>
              </w:rPr>
              <w:t xml:space="preserve">de browser ververst of naar de browser </w:t>
            </w:r>
            <w:r w:rsidR="004F402E">
              <w:rPr>
                <w:rFonts w:ascii="Calibri" w:hAnsi="Calibri"/>
              </w:rPr>
              <w:t>gaat.</w:t>
            </w:r>
          </w:p>
        </w:tc>
      </w:tr>
      <w:tr w:rsidR="0038375B" w:rsidRPr="0014099F" w14:paraId="7C7D54AB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1468331B" w14:textId="4DFC1B92" w:rsidR="0038375B" w:rsidRPr="0014099F" w:rsidRDefault="008B4F01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 aantal cookie kliks is weergegeven op de “aantal cookies”.</w:t>
            </w:r>
          </w:p>
        </w:tc>
      </w:tr>
      <w:tr w:rsidR="0038375B" w:rsidRPr="0014099F" w14:paraId="3D574D24" w14:textId="77777777" w:rsidTr="007A6C4E">
        <w:tc>
          <w:tcPr>
            <w:tcW w:w="1074" w:type="pct"/>
            <w:shd w:val="clear" w:color="auto" w:fill="006600"/>
          </w:tcPr>
          <w:p w14:paraId="6F26175C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235B0C59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6F589C5" w14:textId="097A76F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44B349CB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2D22DB12" w14:textId="2F62D079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2D3B11B7" w14:textId="77777777" w:rsidR="0038375B" w:rsidRDefault="0038375B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4E235A98" w14:textId="7CE47564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59372256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CAA95EF" w14:textId="77777777" w:rsidR="005A1E17" w:rsidRPr="0038375B" w:rsidRDefault="005A1E17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38375B" w:rsidRPr="0014099F" w14:paraId="1CC7B0CC" w14:textId="77777777" w:rsidTr="007A6C4E">
        <w:tc>
          <w:tcPr>
            <w:tcW w:w="1096" w:type="pct"/>
            <w:shd w:val="clear" w:color="auto" w:fill="006600"/>
          </w:tcPr>
          <w:p w14:paraId="332D294A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02" w:type="pct"/>
            <w:gridSpan w:val="6"/>
          </w:tcPr>
          <w:p w14:paraId="6695D2DF" w14:textId="0B307266" w:rsidR="0038375B" w:rsidRPr="00330CDD" w:rsidRDefault="005B2199" w:rsidP="003D61F9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Verdubbelende cookies</w:t>
            </w:r>
            <w:r w:rsidR="00FE52A0">
              <w:rPr>
                <w:rFonts w:ascii="Calibri" w:hAnsi="Calibri"/>
                <w:b/>
              </w:rPr>
              <w:t xml:space="preserve"> klikken</w:t>
            </w:r>
          </w:p>
        </w:tc>
      </w:tr>
      <w:tr w:rsidR="0038375B" w:rsidRPr="0014099F" w14:paraId="196541B7" w14:textId="77777777" w:rsidTr="007A6C4E">
        <w:tc>
          <w:tcPr>
            <w:tcW w:w="1096" w:type="pct"/>
            <w:shd w:val="clear" w:color="auto" w:fill="006600"/>
          </w:tcPr>
          <w:p w14:paraId="33D63849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7C977657" w14:textId="77777777" w:rsidR="002E1918" w:rsidRDefault="002E1918" w:rsidP="002E191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19995991" w14:textId="77777777" w:rsidR="0038375B" w:rsidRDefault="00FE52A0" w:rsidP="001800B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de knop “upgrade”</w:t>
            </w:r>
          </w:p>
          <w:p w14:paraId="531A8EF4" w14:textId="77777777" w:rsidR="00FE52A0" w:rsidRDefault="00026BA3" w:rsidP="001800B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En dan klikken op cookies </w:t>
            </w:r>
          </w:p>
          <w:p w14:paraId="41735211" w14:textId="77777777" w:rsidR="00026BA3" w:rsidRDefault="00026BA3" w:rsidP="001800B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Zie op de “aantal cookies”</w:t>
            </w:r>
          </w:p>
          <w:p w14:paraId="3C3A0882" w14:textId="7B265E85" w:rsidR="00026BA3" w:rsidRPr="002E1918" w:rsidRDefault="00026BA3" w:rsidP="001800B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 verdubbelende cookies is weergegeven</w:t>
            </w:r>
          </w:p>
        </w:tc>
      </w:tr>
      <w:tr w:rsidR="0038375B" w:rsidRPr="0014099F" w14:paraId="5A5B2181" w14:textId="77777777" w:rsidTr="007A6C4E">
        <w:tc>
          <w:tcPr>
            <w:tcW w:w="1096" w:type="pct"/>
            <w:shd w:val="clear" w:color="auto" w:fill="006600"/>
          </w:tcPr>
          <w:p w14:paraId="5C96BED4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1E23B172" w14:textId="31E95060" w:rsidR="0038375B" w:rsidRDefault="00026BA3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Dat de cookie aantal is verdubbeld waanneer ik eerst op </w:t>
            </w:r>
            <w:r w:rsidR="00606D4E">
              <w:rPr>
                <w:rFonts w:ascii="Calibri" w:hAnsi="Calibri"/>
              </w:rPr>
              <w:t>upgrade en dan op cookie klikt.</w:t>
            </w:r>
          </w:p>
        </w:tc>
      </w:tr>
      <w:tr w:rsidR="0038375B" w:rsidRPr="0014099F" w14:paraId="7D2F587B" w14:textId="77777777" w:rsidTr="007A6C4E">
        <w:tc>
          <w:tcPr>
            <w:tcW w:w="1096" w:type="pct"/>
            <w:shd w:val="clear" w:color="auto" w:fill="006600"/>
          </w:tcPr>
          <w:p w14:paraId="75212974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14402DF2" w14:textId="75687163" w:rsidR="0038375B" w:rsidRPr="0014099F" w:rsidRDefault="00606D4E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Er komt een verdubbelende cookies klikt.</w:t>
            </w:r>
          </w:p>
        </w:tc>
      </w:tr>
      <w:tr w:rsidR="0038375B" w:rsidRPr="0014099F" w14:paraId="158B8332" w14:textId="77777777" w:rsidTr="007A6C4E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1C625009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02A52BBC" w14:textId="203E3E55" w:rsidR="0038375B" w:rsidRPr="0014099F" w:rsidRDefault="002E1918" w:rsidP="001800BD">
            <w:pPr>
              <w:spacing w:line="240" w:lineRule="auto"/>
              <w:rPr>
                <w:rFonts w:ascii="Calibri" w:hAnsi="Calibri"/>
              </w:rPr>
            </w:pPr>
            <w:proofErr w:type="spellStart"/>
            <w:proofErr w:type="gramStart"/>
            <w:r>
              <w:rPr>
                <w:rFonts w:ascii="Calibri" w:hAnsi="Calibri"/>
              </w:rPr>
              <w:t>nvt</w:t>
            </w:r>
            <w:proofErr w:type="spellEnd"/>
            <w:proofErr w:type="gramEnd"/>
          </w:p>
        </w:tc>
      </w:tr>
      <w:tr w:rsidR="0038375B" w:rsidRPr="0014099F" w14:paraId="71DDF46F" w14:textId="77777777" w:rsidTr="007A6C4E">
        <w:tc>
          <w:tcPr>
            <w:tcW w:w="1096" w:type="pct"/>
            <w:shd w:val="clear" w:color="auto" w:fill="006600"/>
          </w:tcPr>
          <w:p w14:paraId="2434DBFA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1AE7C2E4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482C59BA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687B178C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5543540A" w14:textId="2DCEC635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12FBD8FB" w14:textId="77777777" w:rsidR="0038375B" w:rsidRDefault="0038375B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62BFC463" w14:textId="63786973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6AF74ACC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BFD5358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3D61F9" w:rsidRPr="0014099F" w14:paraId="7DF2BC51" w14:textId="77777777" w:rsidTr="00C65F80">
        <w:tc>
          <w:tcPr>
            <w:tcW w:w="1096" w:type="pct"/>
            <w:shd w:val="clear" w:color="auto" w:fill="006600"/>
          </w:tcPr>
          <w:p w14:paraId="3FF8F6F9" w14:textId="0A4B7504" w:rsidR="003D61F9" w:rsidRPr="007A6C4E" w:rsidRDefault="00C85F43" w:rsidP="00C65F80">
            <w:pPr>
              <w:rPr>
                <w:rFonts w:ascii="Calibri" w:hAnsi="Calibri"/>
                <w:b/>
                <w:color w:val="FFFFFF" w:themeColor="background1"/>
              </w:rPr>
            </w:pPr>
            <w:proofErr w:type="gramStart"/>
            <w:r>
              <w:rPr>
                <w:rFonts w:ascii="Calibri" w:hAnsi="Calibri"/>
                <w:b/>
                <w:color w:val="FFFFFF" w:themeColor="background1"/>
              </w:rPr>
              <w:t>c</w:t>
            </w:r>
            <w:proofErr w:type="gramEnd"/>
          </w:p>
        </w:tc>
        <w:tc>
          <w:tcPr>
            <w:tcW w:w="3902" w:type="pct"/>
            <w:gridSpan w:val="6"/>
          </w:tcPr>
          <w:p w14:paraId="4D277650" w14:textId="2C14E4A4" w:rsidR="003D61F9" w:rsidRPr="00330CDD" w:rsidRDefault="0035784B" w:rsidP="00F257C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8 verschillende klikkers hebben</w:t>
            </w:r>
          </w:p>
        </w:tc>
      </w:tr>
      <w:tr w:rsidR="003D61F9" w:rsidRPr="0014099F" w14:paraId="56A26FA6" w14:textId="77777777" w:rsidTr="00C65F80">
        <w:tc>
          <w:tcPr>
            <w:tcW w:w="1096" w:type="pct"/>
            <w:shd w:val="clear" w:color="auto" w:fill="006600"/>
          </w:tcPr>
          <w:p w14:paraId="642F66C9" w14:textId="77777777" w:rsidR="003D61F9" w:rsidRPr="007A6C4E" w:rsidRDefault="003D61F9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0A2FBDD1" w14:textId="77777777" w:rsidR="003D61F9" w:rsidRDefault="003D61F9" w:rsidP="0048615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331FDFA7" w14:textId="77777777" w:rsidR="0048615D" w:rsidRDefault="0048615D" w:rsidP="0048615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Naar overzicht </w:t>
            </w:r>
          </w:p>
          <w:p w14:paraId="6780201B" w14:textId="77777777" w:rsidR="0048615D" w:rsidRDefault="0048615D" w:rsidP="0048615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Koop auto</w:t>
            </w:r>
            <w:r w:rsidR="00312880">
              <w:rPr>
                <w:rFonts w:ascii="Calibri" w:hAnsi="Calibri"/>
                <w:b/>
              </w:rPr>
              <w:t>matische auto klikker</w:t>
            </w:r>
          </w:p>
          <w:p w14:paraId="5B2C8977" w14:textId="109AA510" w:rsidR="00312880" w:rsidRPr="0048615D" w:rsidRDefault="00312880" w:rsidP="0048615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Kan vanzelf auto</w:t>
            </w:r>
            <w:r w:rsidR="00A85E3D">
              <w:rPr>
                <w:rFonts w:ascii="Calibri" w:hAnsi="Calibri"/>
                <w:b/>
              </w:rPr>
              <w:t>matische</w:t>
            </w:r>
            <w:r>
              <w:rPr>
                <w:rFonts w:ascii="Calibri" w:hAnsi="Calibri"/>
                <w:b/>
              </w:rPr>
              <w:t xml:space="preserve"> klik</w:t>
            </w:r>
            <w:r w:rsidR="00A85E3D">
              <w:rPr>
                <w:rFonts w:ascii="Calibri" w:hAnsi="Calibri"/>
                <w:b/>
              </w:rPr>
              <w:t>k</w:t>
            </w:r>
            <w:r>
              <w:rPr>
                <w:rFonts w:ascii="Calibri" w:hAnsi="Calibri"/>
                <w:b/>
              </w:rPr>
              <w:t xml:space="preserve">er genereren </w:t>
            </w:r>
          </w:p>
        </w:tc>
      </w:tr>
      <w:tr w:rsidR="003D61F9" w:rsidRPr="0014099F" w14:paraId="324713FD" w14:textId="77777777" w:rsidTr="00C65F80">
        <w:tc>
          <w:tcPr>
            <w:tcW w:w="1096" w:type="pct"/>
            <w:shd w:val="clear" w:color="auto" w:fill="006600"/>
          </w:tcPr>
          <w:p w14:paraId="30A20FD8" w14:textId="77777777" w:rsidR="003D61F9" w:rsidRPr="007A6C4E" w:rsidRDefault="003D61F9" w:rsidP="00C65F80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54469175" w14:textId="7DFE5DFC" w:rsidR="003D61F9" w:rsidRDefault="00A85E3D" w:rsidP="00C65F8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Kan vanzelf automatisch klikker genereren.</w:t>
            </w:r>
          </w:p>
        </w:tc>
      </w:tr>
      <w:tr w:rsidR="003D61F9" w:rsidRPr="0014099F" w14:paraId="6790B4F7" w14:textId="77777777" w:rsidTr="00C65F80">
        <w:tc>
          <w:tcPr>
            <w:tcW w:w="1096" w:type="pct"/>
            <w:shd w:val="clear" w:color="auto" w:fill="006600"/>
          </w:tcPr>
          <w:p w14:paraId="6BD6AC9F" w14:textId="77777777" w:rsidR="003D61F9" w:rsidRPr="007A6C4E" w:rsidRDefault="003D61F9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25A93631" w14:textId="6504E4A9" w:rsidR="003D61F9" w:rsidRPr="0014099F" w:rsidRDefault="003D61F9" w:rsidP="00C65F80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Er </w:t>
            </w:r>
            <w:r w:rsidR="00A85E3D">
              <w:rPr>
                <w:rFonts w:ascii="Calibri" w:hAnsi="Calibri"/>
              </w:rPr>
              <w:t>komt automatische de hele tijd automatische klikkers klikken bij waanneer er autoklikker wordt gekocht.</w:t>
            </w:r>
          </w:p>
        </w:tc>
      </w:tr>
      <w:tr w:rsidR="003D61F9" w:rsidRPr="0014099F" w14:paraId="3C45E19E" w14:textId="77777777" w:rsidTr="00C65F80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357B464A" w14:textId="77777777" w:rsidR="003D61F9" w:rsidRPr="007A6C4E" w:rsidRDefault="003D61F9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55446790" w14:textId="77777777" w:rsidR="003D61F9" w:rsidRPr="0014099F" w:rsidRDefault="003D61F9" w:rsidP="00C65F80">
            <w:pPr>
              <w:spacing w:line="240" w:lineRule="auto"/>
              <w:rPr>
                <w:rFonts w:ascii="Calibri" w:hAnsi="Calibri"/>
              </w:rPr>
            </w:pPr>
            <w:proofErr w:type="spellStart"/>
            <w:proofErr w:type="gramStart"/>
            <w:r>
              <w:rPr>
                <w:rFonts w:ascii="Calibri" w:hAnsi="Calibri"/>
              </w:rPr>
              <w:t>nvt</w:t>
            </w:r>
            <w:proofErr w:type="spellEnd"/>
            <w:proofErr w:type="gramEnd"/>
          </w:p>
        </w:tc>
      </w:tr>
      <w:tr w:rsidR="003D61F9" w:rsidRPr="0014099F" w14:paraId="3DC1AD1B" w14:textId="77777777" w:rsidTr="00C65F80">
        <w:tc>
          <w:tcPr>
            <w:tcW w:w="1096" w:type="pct"/>
            <w:shd w:val="clear" w:color="auto" w:fill="006600"/>
          </w:tcPr>
          <w:p w14:paraId="5FED5039" w14:textId="77777777" w:rsidR="003D61F9" w:rsidRPr="007A6C4E" w:rsidRDefault="003D61F9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2E2B9524" w14:textId="77777777" w:rsidR="003D61F9" w:rsidRPr="007A1D20" w:rsidRDefault="003D61F9" w:rsidP="00C65F80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59055846" w14:textId="77777777" w:rsidR="003D61F9" w:rsidRPr="007A1D20" w:rsidRDefault="003D61F9" w:rsidP="00C65F80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3D18593C" w14:textId="77777777" w:rsidR="003D61F9" w:rsidRDefault="003D61F9" w:rsidP="00C65F80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6A242A89" w14:textId="77777777" w:rsidR="003D61F9" w:rsidRDefault="003D61F9" w:rsidP="00C65F80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0880BE83" w14:textId="77777777" w:rsidR="003D61F9" w:rsidRDefault="003D61F9" w:rsidP="00C65F80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4E195AEA" w14:textId="1D723ED1" w:rsidR="003D61F9" w:rsidRDefault="003D61F9" w:rsidP="00C65F80">
            <w:pPr>
              <w:rPr>
                <w:rFonts w:ascii="Calibri" w:hAnsi="Calibri"/>
                <w:b/>
              </w:rPr>
            </w:pPr>
          </w:p>
        </w:tc>
      </w:tr>
    </w:tbl>
    <w:p w14:paraId="4D89F140" w14:textId="4F5D1F6A" w:rsidR="003D61F9" w:rsidRDefault="003D61F9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C85F43" w:rsidRPr="0014099F" w14:paraId="114B519B" w14:textId="77777777" w:rsidTr="00C65F80">
        <w:tc>
          <w:tcPr>
            <w:tcW w:w="1096" w:type="pct"/>
            <w:shd w:val="clear" w:color="auto" w:fill="006600"/>
          </w:tcPr>
          <w:p w14:paraId="69C4B8E6" w14:textId="77777777" w:rsidR="00C85F43" w:rsidRPr="007A6C4E" w:rsidRDefault="00C85F43" w:rsidP="00C65F80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3AF62DE4" w14:textId="42418DFD" w:rsidR="00C85F43" w:rsidRPr="00330CDD" w:rsidRDefault="00BF01EF" w:rsidP="00C65F80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5 unieke upgrade </w:t>
            </w:r>
          </w:p>
        </w:tc>
      </w:tr>
      <w:tr w:rsidR="00C85F43" w:rsidRPr="0014099F" w14:paraId="0C5AAF1F" w14:textId="77777777" w:rsidTr="00C65F80">
        <w:tc>
          <w:tcPr>
            <w:tcW w:w="1096" w:type="pct"/>
            <w:shd w:val="clear" w:color="auto" w:fill="006600"/>
          </w:tcPr>
          <w:p w14:paraId="11866F9E" w14:textId="77777777" w:rsidR="00C85F43" w:rsidRPr="007A6C4E" w:rsidRDefault="00C85F43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6D74BEBD" w14:textId="77777777" w:rsidR="00C85F43" w:rsidRDefault="00C85F43" w:rsidP="00C85F43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32C6374C" w14:textId="77777777" w:rsidR="00C85F43" w:rsidRDefault="00C85F43" w:rsidP="00C85F43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Naar overzicht </w:t>
            </w:r>
          </w:p>
          <w:p w14:paraId="45D80C3F" w14:textId="5ACE8FB2" w:rsidR="00C85F43" w:rsidRPr="0048615D" w:rsidRDefault="00DB77D3" w:rsidP="00921ADB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Zie 8 </w:t>
            </w:r>
            <w:r w:rsidR="00BF01EF">
              <w:rPr>
                <w:rFonts w:ascii="Calibri" w:hAnsi="Calibri"/>
                <w:b/>
              </w:rPr>
              <w:t xml:space="preserve">unieke upgrade </w:t>
            </w:r>
          </w:p>
        </w:tc>
      </w:tr>
      <w:tr w:rsidR="00C85F43" w:rsidRPr="0014099F" w14:paraId="7AE4E3F1" w14:textId="77777777" w:rsidTr="00C65F80">
        <w:tc>
          <w:tcPr>
            <w:tcW w:w="1096" w:type="pct"/>
            <w:shd w:val="clear" w:color="auto" w:fill="006600"/>
          </w:tcPr>
          <w:p w14:paraId="0DFCF0C3" w14:textId="77777777" w:rsidR="00C85F43" w:rsidRPr="007A6C4E" w:rsidRDefault="00C85F43" w:rsidP="00C65F80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3BAD1AAB" w14:textId="30111838" w:rsidR="00C85F43" w:rsidRDefault="00D17953" w:rsidP="00C65F8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Kan unieke upgrades </w:t>
            </w:r>
            <w:r w:rsidR="00C85F43">
              <w:rPr>
                <w:rFonts w:ascii="Calibri" w:hAnsi="Calibri"/>
              </w:rPr>
              <w:t>genereren.</w:t>
            </w:r>
          </w:p>
        </w:tc>
      </w:tr>
      <w:tr w:rsidR="00C85F43" w:rsidRPr="0014099F" w14:paraId="37DD6195" w14:textId="77777777" w:rsidTr="00C65F80">
        <w:tc>
          <w:tcPr>
            <w:tcW w:w="1096" w:type="pct"/>
            <w:shd w:val="clear" w:color="auto" w:fill="006600"/>
          </w:tcPr>
          <w:p w14:paraId="3A097BE1" w14:textId="77777777" w:rsidR="00C85F43" w:rsidRPr="007A6C4E" w:rsidRDefault="00C85F43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18E22CCD" w14:textId="3440E33E" w:rsidR="00C85F43" w:rsidRPr="0014099F" w:rsidRDefault="00C85F43" w:rsidP="00C65F80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Er </w:t>
            </w:r>
            <w:r w:rsidR="00D17953">
              <w:rPr>
                <w:rFonts w:ascii="Calibri" w:hAnsi="Calibri"/>
              </w:rPr>
              <w:t>komt een unieke upgrade bij zodat ik speciale upgrade heb</w:t>
            </w:r>
            <w:r w:rsidR="00E419FC">
              <w:rPr>
                <w:rFonts w:ascii="Calibri" w:hAnsi="Calibri"/>
              </w:rPr>
              <w:t>.</w:t>
            </w:r>
          </w:p>
        </w:tc>
      </w:tr>
      <w:tr w:rsidR="00C85F43" w:rsidRPr="0014099F" w14:paraId="5FA87A1C" w14:textId="77777777" w:rsidTr="00C65F80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42F551F1" w14:textId="77777777" w:rsidR="00C85F43" w:rsidRPr="007A6C4E" w:rsidRDefault="00C85F43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585568F6" w14:textId="77777777" w:rsidR="00C85F43" w:rsidRPr="0014099F" w:rsidRDefault="00C85F43" w:rsidP="00C65F80">
            <w:pPr>
              <w:spacing w:line="240" w:lineRule="auto"/>
              <w:rPr>
                <w:rFonts w:ascii="Calibri" w:hAnsi="Calibri"/>
              </w:rPr>
            </w:pPr>
            <w:proofErr w:type="spellStart"/>
            <w:proofErr w:type="gramStart"/>
            <w:r>
              <w:rPr>
                <w:rFonts w:ascii="Calibri" w:hAnsi="Calibri"/>
              </w:rPr>
              <w:t>nvt</w:t>
            </w:r>
            <w:proofErr w:type="spellEnd"/>
            <w:proofErr w:type="gramEnd"/>
          </w:p>
        </w:tc>
      </w:tr>
      <w:tr w:rsidR="00C85F43" w:rsidRPr="0014099F" w14:paraId="6E177280" w14:textId="77777777" w:rsidTr="00C65F80">
        <w:tc>
          <w:tcPr>
            <w:tcW w:w="1096" w:type="pct"/>
            <w:shd w:val="clear" w:color="auto" w:fill="006600"/>
          </w:tcPr>
          <w:p w14:paraId="5D616EB8" w14:textId="77777777" w:rsidR="00C85F43" w:rsidRPr="007A6C4E" w:rsidRDefault="00C85F43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7DE16DEB" w14:textId="77777777" w:rsidR="00C85F43" w:rsidRPr="007A1D20" w:rsidRDefault="00C85F43" w:rsidP="00C65F80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4C42D1D9" w14:textId="77777777" w:rsidR="00C85F43" w:rsidRPr="007A1D20" w:rsidRDefault="00C85F43" w:rsidP="00C65F80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3A7946E0" w14:textId="77777777" w:rsidR="00C85F43" w:rsidRDefault="00C85F43" w:rsidP="00C65F80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59A0DF6F" w14:textId="77777777" w:rsidR="00C85F43" w:rsidRDefault="00C85F43" w:rsidP="00C65F80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0BA879EC" w14:textId="77777777" w:rsidR="00C85F43" w:rsidRDefault="00C85F43" w:rsidP="00C65F80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595A08FB" w14:textId="42E089D4" w:rsidR="00C85F43" w:rsidRDefault="00C85F43" w:rsidP="00C65F80">
            <w:pPr>
              <w:rPr>
                <w:rFonts w:ascii="Calibri" w:hAnsi="Calibri"/>
                <w:b/>
              </w:rPr>
            </w:pPr>
          </w:p>
        </w:tc>
      </w:tr>
    </w:tbl>
    <w:p w14:paraId="6B139840" w14:textId="77777777" w:rsidR="00C85F43" w:rsidRDefault="00C85F43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DB77D3" w:rsidRPr="0014099F" w14:paraId="38935AE2" w14:textId="77777777" w:rsidTr="00C65F80">
        <w:tc>
          <w:tcPr>
            <w:tcW w:w="1096" w:type="pct"/>
            <w:shd w:val="clear" w:color="auto" w:fill="006600"/>
          </w:tcPr>
          <w:p w14:paraId="3321B393" w14:textId="77777777" w:rsidR="00DB77D3" w:rsidRPr="007A6C4E" w:rsidRDefault="00DB77D3" w:rsidP="00C65F80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2EF2EDA3" w14:textId="1E92173B" w:rsidR="00DB77D3" w:rsidRPr="00330CDD" w:rsidRDefault="00DB77D3" w:rsidP="00C65F80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Upgrades kopen </w:t>
            </w:r>
          </w:p>
        </w:tc>
      </w:tr>
      <w:tr w:rsidR="00DB77D3" w:rsidRPr="0014099F" w14:paraId="52F0FEF4" w14:textId="77777777" w:rsidTr="00C65F80">
        <w:tc>
          <w:tcPr>
            <w:tcW w:w="1096" w:type="pct"/>
            <w:shd w:val="clear" w:color="auto" w:fill="006600"/>
          </w:tcPr>
          <w:p w14:paraId="081273AF" w14:textId="77777777" w:rsidR="00DB77D3" w:rsidRPr="007A6C4E" w:rsidRDefault="00DB77D3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46ECC369" w14:textId="77777777" w:rsidR="00DB77D3" w:rsidRDefault="00DB77D3" w:rsidP="00DB77D3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04116DE3" w14:textId="77777777" w:rsidR="00DB77D3" w:rsidRDefault="00DB77D3" w:rsidP="00DB77D3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Naar overzicht </w:t>
            </w:r>
          </w:p>
          <w:p w14:paraId="2BB14FAB" w14:textId="0389E26D" w:rsidR="00DB77D3" w:rsidRDefault="00DB77D3" w:rsidP="00DB77D3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Zie 5 unieke upgrade</w:t>
            </w:r>
          </w:p>
          <w:p w14:paraId="4C4A216C" w14:textId="7CF288B7" w:rsidR="00DB77D3" w:rsidRPr="0048615D" w:rsidRDefault="00DB77D3" w:rsidP="00921ADB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Koop 1 van de 5 unieke </w:t>
            </w:r>
            <w:r w:rsidR="00921ADB">
              <w:rPr>
                <w:rFonts w:ascii="Calibri" w:hAnsi="Calibri"/>
                <w:b/>
              </w:rPr>
              <w:t>upgrade</w:t>
            </w:r>
          </w:p>
        </w:tc>
      </w:tr>
      <w:tr w:rsidR="00DB77D3" w:rsidRPr="0014099F" w14:paraId="6DF86EB5" w14:textId="77777777" w:rsidTr="00C65F80">
        <w:tc>
          <w:tcPr>
            <w:tcW w:w="1096" w:type="pct"/>
            <w:shd w:val="clear" w:color="auto" w:fill="006600"/>
          </w:tcPr>
          <w:p w14:paraId="0271C4DD" w14:textId="77777777" w:rsidR="00DB77D3" w:rsidRPr="007A6C4E" w:rsidRDefault="00DB77D3" w:rsidP="00C65F80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619A0D2D" w14:textId="5DA358A7" w:rsidR="00DB77D3" w:rsidRDefault="00634294" w:rsidP="00C65F8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Kan 5 unieke upgrade kopen.</w:t>
            </w:r>
          </w:p>
        </w:tc>
      </w:tr>
      <w:tr w:rsidR="00DB77D3" w:rsidRPr="0014099F" w14:paraId="77EB9DCE" w14:textId="77777777" w:rsidTr="00C65F80">
        <w:tc>
          <w:tcPr>
            <w:tcW w:w="1096" w:type="pct"/>
            <w:shd w:val="clear" w:color="auto" w:fill="006600"/>
          </w:tcPr>
          <w:p w14:paraId="6EBC1428" w14:textId="77777777" w:rsidR="00DB77D3" w:rsidRPr="007A6C4E" w:rsidRDefault="00DB77D3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405E2CDB" w14:textId="20E2E8EB" w:rsidR="00DB77D3" w:rsidRPr="0014099F" w:rsidRDefault="00634294" w:rsidP="00C65F80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Koop 5 unieke upgrade.</w:t>
            </w:r>
          </w:p>
        </w:tc>
      </w:tr>
      <w:tr w:rsidR="00DB77D3" w:rsidRPr="0014099F" w14:paraId="637ED661" w14:textId="77777777" w:rsidTr="00C65F80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2511D648" w14:textId="77777777" w:rsidR="00DB77D3" w:rsidRPr="007A6C4E" w:rsidRDefault="00DB77D3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3856581B" w14:textId="77777777" w:rsidR="00DB77D3" w:rsidRPr="0014099F" w:rsidRDefault="00DB77D3" w:rsidP="00C65F80">
            <w:pPr>
              <w:spacing w:line="240" w:lineRule="auto"/>
              <w:rPr>
                <w:rFonts w:ascii="Calibri" w:hAnsi="Calibri"/>
              </w:rPr>
            </w:pPr>
            <w:proofErr w:type="spellStart"/>
            <w:proofErr w:type="gramStart"/>
            <w:r>
              <w:rPr>
                <w:rFonts w:ascii="Calibri" w:hAnsi="Calibri"/>
              </w:rPr>
              <w:t>nvt</w:t>
            </w:r>
            <w:proofErr w:type="spellEnd"/>
            <w:proofErr w:type="gramEnd"/>
          </w:p>
        </w:tc>
      </w:tr>
      <w:tr w:rsidR="00DB77D3" w:rsidRPr="0014099F" w14:paraId="5C88E996" w14:textId="77777777" w:rsidTr="00C65F80">
        <w:tc>
          <w:tcPr>
            <w:tcW w:w="1096" w:type="pct"/>
            <w:shd w:val="clear" w:color="auto" w:fill="006600"/>
          </w:tcPr>
          <w:p w14:paraId="13F32786" w14:textId="77777777" w:rsidR="00DB77D3" w:rsidRPr="007A6C4E" w:rsidRDefault="00DB77D3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724002D0" w14:textId="77777777" w:rsidR="00DB77D3" w:rsidRPr="007A1D20" w:rsidRDefault="00DB77D3" w:rsidP="00C65F80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1CB8DC2D" w14:textId="77777777" w:rsidR="00DB77D3" w:rsidRPr="007A1D20" w:rsidRDefault="00DB77D3" w:rsidP="00C65F80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7AE37280" w14:textId="77777777" w:rsidR="00DB77D3" w:rsidRDefault="00DB77D3" w:rsidP="00C65F80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02AC95A2" w14:textId="77777777" w:rsidR="00DB77D3" w:rsidRDefault="00DB77D3" w:rsidP="00C65F80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31F52884" w14:textId="77777777" w:rsidR="00DB77D3" w:rsidRDefault="00DB77D3" w:rsidP="00C65F80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2520206E" w14:textId="1D3165A4" w:rsidR="00DB77D3" w:rsidRDefault="00DB77D3" w:rsidP="00C65F80">
            <w:pPr>
              <w:rPr>
                <w:rFonts w:ascii="Calibri" w:hAnsi="Calibri"/>
                <w:b/>
              </w:rPr>
            </w:pPr>
          </w:p>
        </w:tc>
      </w:tr>
    </w:tbl>
    <w:p w14:paraId="747B2404" w14:textId="77777777" w:rsidR="00DB77D3" w:rsidRDefault="00DB77D3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A34790A" w14:textId="77777777" w:rsidR="007F0F65" w:rsidRDefault="007F0F6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7F0F65" w:rsidRPr="0014099F" w14:paraId="56E875C5" w14:textId="77777777" w:rsidTr="00C65F80">
        <w:tc>
          <w:tcPr>
            <w:tcW w:w="1096" w:type="pct"/>
            <w:shd w:val="clear" w:color="auto" w:fill="006600"/>
          </w:tcPr>
          <w:p w14:paraId="2D0871FA" w14:textId="77777777" w:rsidR="007F0F65" w:rsidRPr="007A6C4E" w:rsidRDefault="007F0F65" w:rsidP="00C65F80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380946A8" w14:textId="70923DDB" w:rsidR="007F0F65" w:rsidRPr="00330CDD" w:rsidRDefault="007F0F65" w:rsidP="00C65F80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Speciale evenement </w:t>
            </w:r>
          </w:p>
        </w:tc>
      </w:tr>
      <w:tr w:rsidR="007F0F65" w:rsidRPr="0014099F" w14:paraId="384FA3E1" w14:textId="77777777" w:rsidTr="00C65F80">
        <w:tc>
          <w:tcPr>
            <w:tcW w:w="1096" w:type="pct"/>
            <w:shd w:val="clear" w:color="auto" w:fill="006600"/>
          </w:tcPr>
          <w:p w14:paraId="2EFADF22" w14:textId="77777777" w:rsidR="007F0F65" w:rsidRPr="007A6C4E" w:rsidRDefault="007F0F65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694EE9A6" w14:textId="77777777" w:rsidR="007F0F65" w:rsidRDefault="007F0F65" w:rsidP="007F0F65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13667E64" w14:textId="77777777" w:rsidR="007F0F65" w:rsidRDefault="007F0F65" w:rsidP="007F0F65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Naar overzicht </w:t>
            </w:r>
          </w:p>
          <w:p w14:paraId="5E0B8A2F" w14:textId="1998F91C" w:rsidR="007F0F65" w:rsidRDefault="00196DA4" w:rsidP="007F0F65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Overzicht met uitdaging </w:t>
            </w:r>
          </w:p>
          <w:p w14:paraId="43EF3031" w14:textId="6F2E4BFE" w:rsidR="00196DA4" w:rsidRDefault="001721A7" w:rsidP="007F0F65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uitdaging</w:t>
            </w:r>
          </w:p>
          <w:p w14:paraId="7BC10E54" w14:textId="0044F0E6" w:rsidR="007F0F65" w:rsidRPr="0048615D" w:rsidRDefault="00920D57" w:rsidP="007F0F65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Uitdaging komt tevoorschijn </w:t>
            </w:r>
          </w:p>
        </w:tc>
      </w:tr>
      <w:tr w:rsidR="007F0F65" w:rsidRPr="0014099F" w14:paraId="136CCD29" w14:textId="77777777" w:rsidTr="00C65F80">
        <w:tc>
          <w:tcPr>
            <w:tcW w:w="1096" w:type="pct"/>
            <w:shd w:val="clear" w:color="auto" w:fill="006600"/>
          </w:tcPr>
          <w:p w14:paraId="624EAFD9" w14:textId="77777777" w:rsidR="007F0F65" w:rsidRPr="007A6C4E" w:rsidRDefault="007F0F65" w:rsidP="00C65F80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7FBD121D" w14:textId="78A06283" w:rsidR="007F0F65" w:rsidRDefault="007F0F65" w:rsidP="00C65F8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Kan </w:t>
            </w:r>
            <w:r w:rsidR="00920D57">
              <w:rPr>
                <w:rFonts w:ascii="Calibri" w:hAnsi="Calibri"/>
              </w:rPr>
              <w:t>een speciale uitdaging komen.</w:t>
            </w:r>
          </w:p>
        </w:tc>
      </w:tr>
      <w:tr w:rsidR="007F0F65" w:rsidRPr="0014099F" w14:paraId="3EA480C9" w14:textId="77777777" w:rsidTr="00C65F80">
        <w:tc>
          <w:tcPr>
            <w:tcW w:w="1096" w:type="pct"/>
            <w:shd w:val="clear" w:color="auto" w:fill="006600"/>
          </w:tcPr>
          <w:p w14:paraId="500763A7" w14:textId="77777777" w:rsidR="007F0F65" w:rsidRPr="007A6C4E" w:rsidRDefault="007F0F65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4686DBA1" w14:textId="391331CC" w:rsidR="007F0F65" w:rsidRPr="0014099F" w:rsidRDefault="00920D57" w:rsidP="00C65F80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Kan een speciale uitdaging komen waanneer ik op uitdaging klik.</w:t>
            </w:r>
          </w:p>
        </w:tc>
      </w:tr>
      <w:tr w:rsidR="007F0F65" w:rsidRPr="0014099F" w14:paraId="42EDD320" w14:textId="77777777" w:rsidTr="00C65F80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47ED7BEE" w14:textId="77777777" w:rsidR="007F0F65" w:rsidRPr="007A6C4E" w:rsidRDefault="007F0F65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7CB83C4A" w14:textId="77777777" w:rsidR="007F0F65" w:rsidRPr="0014099F" w:rsidRDefault="007F0F65" w:rsidP="00C65F80">
            <w:pPr>
              <w:spacing w:line="240" w:lineRule="auto"/>
              <w:rPr>
                <w:rFonts w:ascii="Calibri" w:hAnsi="Calibri"/>
              </w:rPr>
            </w:pPr>
            <w:proofErr w:type="spellStart"/>
            <w:proofErr w:type="gramStart"/>
            <w:r>
              <w:rPr>
                <w:rFonts w:ascii="Calibri" w:hAnsi="Calibri"/>
              </w:rPr>
              <w:t>nvt</w:t>
            </w:r>
            <w:proofErr w:type="spellEnd"/>
            <w:proofErr w:type="gramEnd"/>
          </w:p>
        </w:tc>
      </w:tr>
      <w:tr w:rsidR="007F0F65" w:rsidRPr="0014099F" w14:paraId="1901B610" w14:textId="77777777" w:rsidTr="00C65F80">
        <w:tc>
          <w:tcPr>
            <w:tcW w:w="1096" w:type="pct"/>
            <w:shd w:val="clear" w:color="auto" w:fill="006600"/>
          </w:tcPr>
          <w:p w14:paraId="38C9505C" w14:textId="77777777" w:rsidR="007F0F65" w:rsidRPr="007A6C4E" w:rsidRDefault="007F0F65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1E1CBC2E" w14:textId="77777777" w:rsidR="007F0F65" w:rsidRPr="007A1D20" w:rsidRDefault="007F0F65" w:rsidP="00C65F80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4F6BF39F" w14:textId="77777777" w:rsidR="007F0F65" w:rsidRPr="007A1D20" w:rsidRDefault="007F0F65" w:rsidP="00C65F80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7B6DFC77" w14:textId="77777777" w:rsidR="007F0F65" w:rsidRDefault="007F0F65" w:rsidP="00C65F80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457B5C0A" w14:textId="77777777" w:rsidR="007F0F65" w:rsidRDefault="007F0F65" w:rsidP="00C65F80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2886BA62" w14:textId="77777777" w:rsidR="007F0F65" w:rsidRDefault="007F0F65" w:rsidP="00C65F80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53A917C5" w14:textId="77777777" w:rsidR="007F0F65" w:rsidRDefault="007F0F65" w:rsidP="00C65F80">
            <w:pPr>
              <w:rPr>
                <w:rFonts w:ascii="Calibri" w:hAnsi="Calibri"/>
                <w:b/>
              </w:rPr>
            </w:pPr>
          </w:p>
        </w:tc>
      </w:tr>
    </w:tbl>
    <w:p w14:paraId="457177A9" w14:textId="77777777" w:rsidR="007F0F65" w:rsidRDefault="007F0F6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F90257" w:rsidRPr="0014099F" w14:paraId="1A5AB729" w14:textId="77777777" w:rsidTr="00C65F80">
        <w:tc>
          <w:tcPr>
            <w:tcW w:w="1096" w:type="pct"/>
            <w:shd w:val="clear" w:color="auto" w:fill="006600"/>
          </w:tcPr>
          <w:p w14:paraId="4BEC5870" w14:textId="77777777" w:rsidR="00F90257" w:rsidRPr="007A6C4E" w:rsidRDefault="00F90257" w:rsidP="00C65F80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45098C5D" w14:textId="693C1FDC" w:rsidR="00F90257" w:rsidRPr="00330CDD" w:rsidRDefault="00F90257" w:rsidP="00C65F80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Skins kopen </w:t>
            </w:r>
          </w:p>
        </w:tc>
      </w:tr>
      <w:tr w:rsidR="00F90257" w:rsidRPr="0014099F" w14:paraId="0F68D3F2" w14:textId="77777777" w:rsidTr="00C65F80">
        <w:tc>
          <w:tcPr>
            <w:tcW w:w="1096" w:type="pct"/>
            <w:shd w:val="clear" w:color="auto" w:fill="006600"/>
          </w:tcPr>
          <w:p w14:paraId="25315E89" w14:textId="77777777" w:rsidR="00F90257" w:rsidRPr="007A6C4E" w:rsidRDefault="00F90257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720481E9" w14:textId="77777777" w:rsidR="00F90257" w:rsidRDefault="00F90257" w:rsidP="00F90257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31F8C72C" w14:textId="77777777" w:rsidR="00F90257" w:rsidRDefault="00F90257" w:rsidP="00F90257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 xml:space="preserve">Naar overzicht </w:t>
            </w:r>
          </w:p>
          <w:p w14:paraId="47EA38E4" w14:textId="6B17328F" w:rsidR="00895D1C" w:rsidRDefault="00895D1C" w:rsidP="00F90257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Skins klikken</w:t>
            </w:r>
          </w:p>
          <w:p w14:paraId="4EE3ACCB" w14:textId="2EE9F6C4" w:rsidR="00F90257" w:rsidRPr="0048615D" w:rsidRDefault="00895D1C" w:rsidP="00895D1C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welke skin en </w:t>
            </w:r>
            <w:proofErr w:type="spellStart"/>
            <w:r>
              <w:rPr>
                <w:rFonts w:ascii="Calibri" w:hAnsi="Calibri"/>
                <w:b/>
              </w:rPr>
              <w:t>themas</w:t>
            </w:r>
            <w:proofErr w:type="spellEnd"/>
          </w:p>
        </w:tc>
      </w:tr>
      <w:tr w:rsidR="00F90257" w:rsidRPr="0014099F" w14:paraId="3920F535" w14:textId="77777777" w:rsidTr="00C65F80">
        <w:tc>
          <w:tcPr>
            <w:tcW w:w="1096" w:type="pct"/>
            <w:shd w:val="clear" w:color="auto" w:fill="006600"/>
          </w:tcPr>
          <w:p w14:paraId="4397A97B" w14:textId="77777777" w:rsidR="00F90257" w:rsidRPr="007A6C4E" w:rsidRDefault="00F90257" w:rsidP="00C65F80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Verwacht resultaat</w:t>
            </w:r>
          </w:p>
        </w:tc>
        <w:tc>
          <w:tcPr>
            <w:tcW w:w="3902" w:type="pct"/>
            <w:gridSpan w:val="6"/>
          </w:tcPr>
          <w:p w14:paraId="2C4DA0DC" w14:textId="50C81CF5" w:rsidR="00F90257" w:rsidRDefault="00F90257" w:rsidP="00C65F8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Kan een </w:t>
            </w:r>
            <w:r w:rsidR="00895D1C">
              <w:rPr>
                <w:rFonts w:ascii="Calibri" w:hAnsi="Calibri"/>
              </w:rPr>
              <w:t xml:space="preserve">skin en </w:t>
            </w:r>
            <w:proofErr w:type="spellStart"/>
            <w:r w:rsidR="00895D1C">
              <w:rPr>
                <w:rFonts w:ascii="Calibri" w:hAnsi="Calibri"/>
              </w:rPr>
              <w:t>themas</w:t>
            </w:r>
            <w:proofErr w:type="spellEnd"/>
            <w:r w:rsidR="00895D1C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komen.</w:t>
            </w:r>
          </w:p>
        </w:tc>
      </w:tr>
      <w:tr w:rsidR="00F90257" w:rsidRPr="0014099F" w14:paraId="3021B5BD" w14:textId="77777777" w:rsidTr="00C65F80">
        <w:tc>
          <w:tcPr>
            <w:tcW w:w="1096" w:type="pct"/>
            <w:shd w:val="clear" w:color="auto" w:fill="006600"/>
          </w:tcPr>
          <w:p w14:paraId="406BD190" w14:textId="77777777" w:rsidR="00F90257" w:rsidRPr="007A6C4E" w:rsidRDefault="00F90257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03535CF4" w14:textId="4618276E" w:rsidR="00F90257" w:rsidRPr="0014099F" w:rsidRDefault="00895D1C" w:rsidP="00C65F80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Kan skins en </w:t>
            </w:r>
            <w:proofErr w:type="spellStart"/>
            <w:r>
              <w:rPr>
                <w:rFonts w:ascii="Calibri" w:hAnsi="Calibri"/>
              </w:rPr>
              <w:t>themas</w:t>
            </w:r>
            <w:proofErr w:type="spellEnd"/>
            <w:r>
              <w:rPr>
                <w:rFonts w:ascii="Calibri" w:hAnsi="Calibri"/>
              </w:rPr>
              <w:t xml:space="preserve"> kiezen.</w:t>
            </w:r>
          </w:p>
        </w:tc>
      </w:tr>
      <w:tr w:rsidR="00F90257" w:rsidRPr="0014099F" w14:paraId="23F513B1" w14:textId="77777777" w:rsidTr="00C65F80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1845D6E0" w14:textId="77777777" w:rsidR="00F90257" w:rsidRPr="007A6C4E" w:rsidRDefault="00F90257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4A51173B" w14:textId="77777777" w:rsidR="00F90257" w:rsidRPr="0014099F" w:rsidRDefault="00F90257" w:rsidP="00C65F80">
            <w:pPr>
              <w:spacing w:line="240" w:lineRule="auto"/>
              <w:rPr>
                <w:rFonts w:ascii="Calibri" w:hAnsi="Calibri"/>
              </w:rPr>
            </w:pPr>
            <w:proofErr w:type="spellStart"/>
            <w:proofErr w:type="gramStart"/>
            <w:r>
              <w:rPr>
                <w:rFonts w:ascii="Calibri" w:hAnsi="Calibri"/>
              </w:rPr>
              <w:t>nvt</w:t>
            </w:r>
            <w:proofErr w:type="spellEnd"/>
            <w:proofErr w:type="gramEnd"/>
          </w:p>
        </w:tc>
      </w:tr>
      <w:tr w:rsidR="00F90257" w:rsidRPr="0014099F" w14:paraId="77C56A6E" w14:textId="77777777" w:rsidTr="00C65F80">
        <w:tc>
          <w:tcPr>
            <w:tcW w:w="1096" w:type="pct"/>
            <w:shd w:val="clear" w:color="auto" w:fill="006600"/>
          </w:tcPr>
          <w:p w14:paraId="0C013E4D" w14:textId="77777777" w:rsidR="00F90257" w:rsidRPr="007A6C4E" w:rsidRDefault="00F90257" w:rsidP="00C65F80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26BFD103" w14:textId="77777777" w:rsidR="00F90257" w:rsidRPr="007A1D20" w:rsidRDefault="00F90257" w:rsidP="00C65F80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27C22D0B" w14:textId="77777777" w:rsidR="00F90257" w:rsidRPr="007A1D20" w:rsidRDefault="00F90257" w:rsidP="00C65F80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5F46C760" w14:textId="77777777" w:rsidR="00F90257" w:rsidRDefault="00F90257" w:rsidP="00C65F80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395B998C" w14:textId="77777777" w:rsidR="00F90257" w:rsidRDefault="00F90257" w:rsidP="00C65F80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0A1E6A60" w14:textId="77777777" w:rsidR="00F90257" w:rsidRDefault="00F90257" w:rsidP="00C65F80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4BE3A889" w14:textId="77777777" w:rsidR="00F90257" w:rsidRDefault="00F90257" w:rsidP="00C65F80">
            <w:pPr>
              <w:rPr>
                <w:rFonts w:ascii="Calibri" w:hAnsi="Calibri"/>
                <w:b/>
              </w:rPr>
            </w:pPr>
          </w:p>
        </w:tc>
      </w:tr>
    </w:tbl>
    <w:p w14:paraId="188BF2BF" w14:textId="77777777" w:rsidR="00F90257" w:rsidRPr="0038375B" w:rsidRDefault="00F90257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F90257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38DDE" w14:textId="77777777" w:rsidR="00B451FD" w:rsidRDefault="00B451FD" w:rsidP="0001646D">
      <w:pPr>
        <w:spacing w:after="0" w:line="240" w:lineRule="auto"/>
      </w:pPr>
      <w:r>
        <w:separator/>
      </w:r>
    </w:p>
  </w:endnote>
  <w:endnote w:type="continuationSeparator" w:id="0">
    <w:p w14:paraId="3770DFBC" w14:textId="77777777" w:rsidR="00B451FD" w:rsidRDefault="00B451FD" w:rsidP="0001646D">
      <w:pPr>
        <w:spacing w:after="0" w:line="240" w:lineRule="auto"/>
      </w:pPr>
      <w:r>
        <w:continuationSeparator/>
      </w:r>
    </w:p>
  </w:endnote>
  <w:endnote w:id="1">
    <w:p w14:paraId="0B2F817F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38879671" w14:textId="77777777" w:rsidR="00B637FA" w:rsidRDefault="00B637FA" w:rsidP="00B637FA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EndPr/>
    <w:sdtContent>
      <w:sdt>
        <w:sdtPr>
          <w:id w:val="-47765901"/>
          <w:docPartObj>
            <w:docPartGallery w:val="Page Numbers (Top of Page)"/>
            <w:docPartUnique/>
          </w:docPartObj>
        </w:sdtPr>
        <w:sdtEndPr/>
        <w:sdtContent>
          <w:p w14:paraId="161EF432" w14:textId="77777777" w:rsidR="00DE799D" w:rsidRDefault="00EC1DE3" w:rsidP="007710B5">
            <w:pPr>
              <w:pStyle w:val="Voettekst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="0014099F" w:rsidRPr="00CE04B6">
              <w:rPr>
                <w:sz w:val="16"/>
                <w:szCs w:val="16"/>
              </w:rPr>
              <w:t xml:space="preserve"> </w:t>
            </w:r>
            <w:r w:rsidR="0014099F" w:rsidRPr="00CE04B6">
              <w:rPr>
                <w:sz w:val="16"/>
                <w:szCs w:val="16"/>
              </w:rPr>
              <w:tab/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205DF" w14:textId="77777777" w:rsidR="00B451FD" w:rsidRDefault="00B451FD" w:rsidP="0001646D">
      <w:pPr>
        <w:spacing w:after="0" w:line="240" w:lineRule="auto"/>
      </w:pPr>
      <w:r>
        <w:separator/>
      </w:r>
    </w:p>
  </w:footnote>
  <w:footnote w:type="continuationSeparator" w:id="0">
    <w:p w14:paraId="14E9B94A" w14:textId="77777777" w:rsidR="00B451FD" w:rsidRDefault="00B451FD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401A" w14:textId="77777777" w:rsidR="0001646D" w:rsidRPr="00CE04B6" w:rsidRDefault="0001646D" w:rsidP="0001646D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6"/>
  </w:num>
  <w:num w:numId="5" w16cid:durableId="508299589">
    <w:abstractNumId w:val="11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7"/>
  </w:num>
  <w:num w:numId="9" w16cid:durableId="2003044919">
    <w:abstractNumId w:val="8"/>
  </w:num>
  <w:num w:numId="10" w16cid:durableId="1499268994">
    <w:abstractNumId w:val="10"/>
  </w:num>
  <w:num w:numId="11" w16cid:durableId="1305810660">
    <w:abstractNumId w:val="9"/>
  </w:num>
  <w:num w:numId="12" w16cid:durableId="515967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26BA3"/>
    <w:rsid w:val="0005305C"/>
    <w:rsid w:val="000542C1"/>
    <w:rsid w:val="000600D2"/>
    <w:rsid w:val="00081712"/>
    <w:rsid w:val="0009265C"/>
    <w:rsid w:val="00092B4E"/>
    <w:rsid w:val="00094CAD"/>
    <w:rsid w:val="000A1B03"/>
    <w:rsid w:val="000B5CE9"/>
    <w:rsid w:val="000C2CC1"/>
    <w:rsid w:val="000C5A4C"/>
    <w:rsid w:val="0014099F"/>
    <w:rsid w:val="00155807"/>
    <w:rsid w:val="001721A7"/>
    <w:rsid w:val="00175E71"/>
    <w:rsid w:val="00191710"/>
    <w:rsid w:val="00196DA4"/>
    <w:rsid w:val="001D261E"/>
    <w:rsid w:val="00204A4F"/>
    <w:rsid w:val="00217068"/>
    <w:rsid w:val="00220177"/>
    <w:rsid w:val="002258FF"/>
    <w:rsid w:val="0024012F"/>
    <w:rsid w:val="00261D27"/>
    <w:rsid w:val="00266D8A"/>
    <w:rsid w:val="0028346B"/>
    <w:rsid w:val="002857A0"/>
    <w:rsid w:val="0029709F"/>
    <w:rsid w:val="002C3683"/>
    <w:rsid w:val="002E1918"/>
    <w:rsid w:val="00305FD3"/>
    <w:rsid w:val="00310DB0"/>
    <w:rsid w:val="00312880"/>
    <w:rsid w:val="00320B05"/>
    <w:rsid w:val="00330CDD"/>
    <w:rsid w:val="00343186"/>
    <w:rsid w:val="0035784B"/>
    <w:rsid w:val="0038375B"/>
    <w:rsid w:val="003D61F9"/>
    <w:rsid w:val="003E00D7"/>
    <w:rsid w:val="00401393"/>
    <w:rsid w:val="004075C7"/>
    <w:rsid w:val="00416FEA"/>
    <w:rsid w:val="00435050"/>
    <w:rsid w:val="0044017A"/>
    <w:rsid w:val="00445283"/>
    <w:rsid w:val="00453DB1"/>
    <w:rsid w:val="00481A77"/>
    <w:rsid w:val="0048615D"/>
    <w:rsid w:val="00497E76"/>
    <w:rsid w:val="00497EA0"/>
    <w:rsid w:val="004A5F93"/>
    <w:rsid w:val="004D7EDA"/>
    <w:rsid w:val="004F19EB"/>
    <w:rsid w:val="004F402E"/>
    <w:rsid w:val="00530B11"/>
    <w:rsid w:val="00540A67"/>
    <w:rsid w:val="00541D1E"/>
    <w:rsid w:val="00554ECA"/>
    <w:rsid w:val="00562510"/>
    <w:rsid w:val="00562969"/>
    <w:rsid w:val="005648B8"/>
    <w:rsid w:val="00590FF2"/>
    <w:rsid w:val="005944A4"/>
    <w:rsid w:val="005A1E17"/>
    <w:rsid w:val="005B2199"/>
    <w:rsid w:val="00606B2C"/>
    <w:rsid w:val="00606D4E"/>
    <w:rsid w:val="00632F9B"/>
    <w:rsid w:val="00634294"/>
    <w:rsid w:val="00652406"/>
    <w:rsid w:val="00664822"/>
    <w:rsid w:val="006B2CC0"/>
    <w:rsid w:val="006B3A94"/>
    <w:rsid w:val="006B4B4D"/>
    <w:rsid w:val="006B5BD9"/>
    <w:rsid w:val="006F4DF7"/>
    <w:rsid w:val="00702CBD"/>
    <w:rsid w:val="00705714"/>
    <w:rsid w:val="0071039F"/>
    <w:rsid w:val="007710B5"/>
    <w:rsid w:val="00777FD8"/>
    <w:rsid w:val="00784408"/>
    <w:rsid w:val="007A1D20"/>
    <w:rsid w:val="007A6C4E"/>
    <w:rsid w:val="007A7154"/>
    <w:rsid w:val="007B1F4C"/>
    <w:rsid w:val="007B2463"/>
    <w:rsid w:val="007F0F65"/>
    <w:rsid w:val="007F5D6B"/>
    <w:rsid w:val="00825AFC"/>
    <w:rsid w:val="00840837"/>
    <w:rsid w:val="008427C9"/>
    <w:rsid w:val="00850AC8"/>
    <w:rsid w:val="0085293D"/>
    <w:rsid w:val="00854095"/>
    <w:rsid w:val="00895BCF"/>
    <w:rsid w:val="00895D1C"/>
    <w:rsid w:val="008A3FA7"/>
    <w:rsid w:val="008B4F01"/>
    <w:rsid w:val="008B5CE2"/>
    <w:rsid w:val="008E1561"/>
    <w:rsid w:val="008F0B3C"/>
    <w:rsid w:val="009019A4"/>
    <w:rsid w:val="00903CB8"/>
    <w:rsid w:val="00911B01"/>
    <w:rsid w:val="00917B37"/>
    <w:rsid w:val="00920D57"/>
    <w:rsid w:val="00921ADB"/>
    <w:rsid w:val="00970387"/>
    <w:rsid w:val="009730F6"/>
    <w:rsid w:val="009753AC"/>
    <w:rsid w:val="0099148A"/>
    <w:rsid w:val="009A2964"/>
    <w:rsid w:val="009D59A6"/>
    <w:rsid w:val="009E3A8E"/>
    <w:rsid w:val="009E555C"/>
    <w:rsid w:val="00A840FF"/>
    <w:rsid w:val="00A85E3D"/>
    <w:rsid w:val="00AA736E"/>
    <w:rsid w:val="00AD3C0A"/>
    <w:rsid w:val="00AF3D15"/>
    <w:rsid w:val="00B05038"/>
    <w:rsid w:val="00B20CA6"/>
    <w:rsid w:val="00B30889"/>
    <w:rsid w:val="00B43070"/>
    <w:rsid w:val="00B451FD"/>
    <w:rsid w:val="00B637FA"/>
    <w:rsid w:val="00B80DCC"/>
    <w:rsid w:val="00BB2367"/>
    <w:rsid w:val="00BF01EF"/>
    <w:rsid w:val="00C279F8"/>
    <w:rsid w:val="00C40AB1"/>
    <w:rsid w:val="00C50E32"/>
    <w:rsid w:val="00C55129"/>
    <w:rsid w:val="00C649BC"/>
    <w:rsid w:val="00C64FDF"/>
    <w:rsid w:val="00C85F43"/>
    <w:rsid w:val="00C969C5"/>
    <w:rsid w:val="00CB6CC7"/>
    <w:rsid w:val="00CD1846"/>
    <w:rsid w:val="00CE04B6"/>
    <w:rsid w:val="00CE6EBA"/>
    <w:rsid w:val="00CF5BED"/>
    <w:rsid w:val="00D03F4E"/>
    <w:rsid w:val="00D133A5"/>
    <w:rsid w:val="00D17953"/>
    <w:rsid w:val="00D354A4"/>
    <w:rsid w:val="00D96F87"/>
    <w:rsid w:val="00DB77D3"/>
    <w:rsid w:val="00DC2C3F"/>
    <w:rsid w:val="00DE799D"/>
    <w:rsid w:val="00E03DA0"/>
    <w:rsid w:val="00E30C04"/>
    <w:rsid w:val="00E32A36"/>
    <w:rsid w:val="00E419FC"/>
    <w:rsid w:val="00E73BFF"/>
    <w:rsid w:val="00EA7B98"/>
    <w:rsid w:val="00EC1DE3"/>
    <w:rsid w:val="00EE7D4F"/>
    <w:rsid w:val="00EF63FA"/>
    <w:rsid w:val="00F257CD"/>
    <w:rsid w:val="00F3213B"/>
    <w:rsid w:val="00F33475"/>
    <w:rsid w:val="00F55164"/>
    <w:rsid w:val="00F66DB1"/>
    <w:rsid w:val="00F836E7"/>
    <w:rsid w:val="00F900A2"/>
    <w:rsid w:val="00F90257"/>
    <w:rsid w:val="00FB7C34"/>
    <w:rsid w:val="00FD63C4"/>
    <w:rsid w:val="00FE52A0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0257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8543336A6A89449A620BAC011087DB" ma:contentTypeVersion="10" ma:contentTypeDescription="Een nieuw document maken." ma:contentTypeScope="" ma:versionID="5882cfe6c3bc6c10c5c5df35d0f74376">
  <xsd:schema xmlns:xsd="http://www.w3.org/2001/XMLSchema" xmlns:xs="http://www.w3.org/2001/XMLSchema" xmlns:p="http://schemas.microsoft.com/office/2006/metadata/properties" xmlns:ns3="d2102b64-c669-4fe3-b021-88d83a38e00d" targetNamespace="http://schemas.microsoft.com/office/2006/metadata/properties" ma:root="true" ma:fieldsID="a1d09d07be1220a01b5655eac683d7f7" ns3:_="">
    <xsd:import namespace="d2102b64-c669-4fe3-b021-88d83a38e0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02b64-c669-4fe3-b021-88d83a38e0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2102b64-c669-4fe3-b021-88d83a38e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BA2DDE-27D4-4FC7-B2FC-0AEB95ACAE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102b64-c669-4fe3-b021-88d83a38e0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5E2E51-98F5-4AD2-A04B-FA332577C2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BFCB11-5397-4B0D-B333-067FE6E812D9}">
  <ds:schemaRefs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d2102b64-c669-4fe3-b021-88d83a38e00d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526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Xinghao Zhu</cp:lastModifiedBy>
  <cp:revision>2</cp:revision>
  <dcterms:created xsi:type="dcterms:W3CDTF">2025-11-03T10:24:00Z</dcterms:created>
  <dcterms:modified xsi:type="dcterms:W3CDTF">2025-11-03T10:24:00Z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0x010100838543336A6A89449A620BAC011087DB</vt:lpwstr>
  </property>
</Properties>
</file>