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8CE1" w14:textId="5EBDD0B8" w:rsidR="005A498D" w:rsidRDefault="007041C7">
      <w:r>
        <w:t>The featured game is BGMI</w:t>
      </w:r>
      <w:r w:rsidR="005A498D">
        <w:t xml:space="preserve">. It is a 4-man </w:t>
      </w:r>
      <w:r>
        <w:t>squad</w:t>
      </w:r>
      <w:r w:rsidR="005A498D">
        <w:t xml:space="preserve"> event.</w:t>
      </w:r>
      <w:r>
        <w:t xml:space="preserve"> </w:t>
      </w:r>
      <w:r w:rsidR="005A498D">
        <w:t xml:space="preserve">Students must </w:t>
      </w:r>
      <w:r w:rsidR="00FE747F">
        <w:t>carry</w:t>
      </w:r>
      <w:r>
        <w:t xml:space="preserve"> their own</w:t>
      </w:r>
      <w:r w:rsidR="005A498D">
        <w:t xml:space="preserve"> mobile </w:t>
      </w:r>
      <w:r>
        <w:t>phones with their own mobile data for the</w:t>
      </w:r>
      <w:r w:rsidR="005A498D">
        <w:t xml:space="preserve"> internet connection. Duration of thi</w:t>
      </w:r>
      <w:r w:rsidR="00A23772">
        <w:t xml:space="preserve">s </w:t>
      </w:r>
      <w:r w:rsidR="005A498D">
        <w:t>Event will be</w:t>
      </w:r>
      <w:r w:rsidR="00D83419">
        <w:t xml:space="preserve"> </w:t>
      </w:r>
      <w:r w:rsidR="00F63923">
        <w:t xml:space="preserve">for around </w:t>
      </w:r>
      <w:r w:rsidR="005A498D">
        <w:t xml:space="preserve">2 hours . Two awards will be </w:t>
      </w:r>
      <w:r w:rsidR="00D83419">
        <w:t>given</w:t>
      </w:r>
      <w:r w:rsidR="005A498D">
        <w:t>.</w:t>
      </w:r>
      <w:r w:rsidR="00172181">
        <w:t xml:space="preserve"> Each team MUST have 4 </w:t>
      </w:r>
      <w:r w:rsidR="0013770D">
        <w:t>members</w:t>
      </w:r>
      <w:r w:rsidR="00172181">
        <w:t>.</w:t>
      </w:r>
      <w:r w:rsidR="00A23772">
        <w:t xml:space="preserve"> </w:t>
      </w:r>
      <w:r w:rsidR="000A420A">
        <w:t xml:space="preserve">Participants must report at the </w:t>
      </w:r>
      <w:r w:rsidR="000B54A8">
        <w:t>specified</w:t>
      </w:r>
      <w:r w:rsidR="000A420A">
        <w:t xml:space="preserve"> </w:t>
      </w:r>
      <w:r w:rsidR="000B54A8">
        <w:t>time.</w:t>
      </w:r>
      <w:r w:rsidR="00A23772">
        <w:t xml:space="preserve"> </w:t>
      </w:r>
      <w:r w:rsidR="005A498D">
        <w:t xml:space="preserve">Incomplete entries or entries that do not </w:t>
      </w:r>
      <w:r w:rsidR="00A23772">
        <w:t>comply</w:t>
      </w:r>
      <w:r w:rsidR="000A420A">
        <w:t xml:space="preserve"> w</w:t>
      </w:r>
      <w:r w:rsidR="00A23772">
        <w:t>ith</w:t>
      </w:r>
      <w:r w:rsidR="005A498D">
        <w:t xml:space="preserve"> the above specifications will be </w:t>
      </w:r>
      <w:r w:rsidR="00A23772">
        <w:t>automaticall</w:t>
      </w:r>
      <w:r w:rsidR="000A420A">
        <w:t>y d</w:t>
      </w:r>
      <w:r w:rsidR="00A23772">
        <w:t>isqualified.</w:t>
      </w:r>
      <w:r w:rsidR="00FE747F">
        <w:t xml:space="preserve"> </w:t>
      </w:r>
      <w:r w:rsidR="008D5744">
        <w:t xml:space="preserve">Event is for </w:t>
      </w:r>
      <w:r w:rsidR="00E80170">
        <w:t>U</w:t>
      </w:r>
      <w:r w:rsidR="008D5744">
        <w:t>G/</w:t>
      </w:r>
      <w:r w:rsidR="00E80170">
        <w:t>P</w:t>
      </w:r>
      <w:r w:rsidR="008D5744">
        <w:t>G students only. Go</w:t>
      </w:r>
      <w:r w:rsidR="001879BC">
        <w:t xml:space="preserve"> get that </w:t>
      </w:r>
      <w:r w:rsidR="009A592D">
        <w:t>C</w:t>
      </w:r>
      <w:r w:rsidR="001879BC">
        <w:t xml:space="preserve">hicken </w:t>
      </w:r>
      <w:r w:rsidR="009A592D">
        <w:t>D</w:t>
      </w:r>
      <w:r w:rsidR="001879BC">
        <w:t xml:space="preserve">inner! </w:t>
      </w:r>
      <w:r w:rsidR="00F63923">
        <w:t xml:space="preserve"> </w:t>
      </w:r>
    </w:p>
    <w:sectPr w:rsidR="005A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D"/>
    <w:rsid w:val="000A420A"/>
    <w:rsid w:val="000B54A8"/>
    <w:rsid w:val="000D67D2"/>
    <w:rsid w:val="0013770D"/>
    <w:rsid w:val="00172181"/>
    <w:rsid w:val="001879BC"/>
    <w:rsid w:val="0032614E"/>
    <w:rsid w:val="005A498D"/>
    <w:rsid w:val="007041C7"/>
    <w:rsid w:val="008D5744"/>
    <w:rsid w:val="009A592D"/>
    <w:rsid w:val="00A23772"/>
    <w:rsid w:val="00D83419"/>
    <w:rsid w:val="00E80170"/>
    <w:rsid w:val="00F63923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1335E"/>
  <w15:chartTrackingRefBased/>
  <w15:docId w15:val="{D0A91820-6D7D-AE49-8AC7-B7198FA6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Poon</dc:creator>
  <cp:keywords/>
  <dc:description/>
  <cp:lastModifiedBy>Siddharth Poon</cp:lastModifiedBy>
  <cp:revision>8</cp:revision>
  <dcterms:created xsi:type="dcterms:W3CDTF">2023-06-15T15:20:00Z</dcterms:created>
  <dcterms:modified xsi:type="dcterms:W3CDTF">2023-06-15T15:27:00Z</dcterms:modified>
</cp:coreProperties>
</file>