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BFBBB" w14:textId="3ABCFD8D" w:rsidR="0074076B" w:rsidRPr="00576643" w:rsidRDefault="00241740" w:rsidP="00576643">
      <w:pPr>
        <w:jc w:val="center"/>
        <w:rPr>
          <w:b/>
          <w:bCs/>
          <w:sz w:val="44"/>
          <w:szCs w:val="44"/>
          <w:lang w:val="en-US"/>
        </w:rPr>
      </w:pPr>
      <w:r w:rsidRPr="00576643">
        <w:rPr>
          <w:b/>
          <w:bCs/>
          <w:sz w:val="44"/>
          <w:szCs w:val="44"/>
          <w:lang w:val="en-US"/>
        </w:rPr>
        <w:t>Competit</w:t>
      </w:r>
      <w:r w:rsidR="00576643" w:rsidRPr="00576643">
        <w:rPr>
          <w:b/>
          <w:bCs/>
          <w:sz w:val="44"/>
          <w:szCs w:val="44"/>
          <w:lang w:val="en-US"/>
        </w:rPr>
        <w:t>ive</w:t>
      </w:r>
      <w:r w:rsidRPr="00576643">
        <w:rPr>
          <w:b/>
          <w:bCs/>
          <w:sz w:val="44"/>
          <w:szCs w:val="44"/>
          <w:lang w:val="en-US"/>
        </w:rPr>
        <w:t xml:space="preserve"> Analysis </w:t>
      </w:r>
      <w:proofErr w:type="spellStart"/>
      <w:r w:rsidRPr="00576643">
        <w:rPr>
          <w:b/>
          <w:bCs/>
          <w:sz w:val="44"/>
          <w:szCs w:val="44"/>
          <w:lang w:val="en-US"/>
        </w:rPr>
        <w:t>TradersFolio</w:t>
      </w:r>
      <w:proofErr w:type="spellEnd"/>
    </w:p>
    <w:p w14:paraId="0C5C1DD4" w14:textId="77777777" w:rsidR="00576643" w:rsidRDefault="00576643">
      <w:pPr>
        <w:rPr>
          <w:b/>
          <w:bCs/>
          <w:sz w:val="32"/>
          <w:szCs w:val="32"/>
          <w:lang w:val="en-US"/>
        </w:rPr>
      </w:pPr>
    </w:p>
    <w:p w14:paraId="6DF7C190" w14:textId="77777777" w:rsidR="00576643" w:rsidRDefault="00576643">
      <w:pPr>
        <w:rPr>
          <w:b/>
          <w:bCs/>
          <w:sz w:val="32"/>
          <w:szCs w:val="32"/>
          <w:lang w:val="en-US"/>
        </w:rPr>
      </w:pPr>
    </w:p>
    <w:p w14:paraId="542B4606" w14:textId="19FA3F83" w:rsidR="00576643" w:rsidRPr="00E52EA8" w:rsidRDefault="00E52EA8">
      <w:pPr>
        <w:rPr>
          <w:b/>
          <w:bCs/>
          <w:sz w:val="24"/>
          <w:szCs w:val="24"/>
        </w:rPr>
      </w:pPr>
      <w:r w:rsidRPr="00E52EA8">
        <w:rPr>
          <w:b/>
          <w:bCs/>
          <w:sz w:val="24"/>
          <w:szCs w:val="24"/>
        </w:rPr>
        <w:t>Competitors</w:t>
      </w:r>
      <w:r>
        <w:rPr>
          <w:b/>
          <w:bCs/>
          <w:sz w:val="24"/>
          <w:szCs w:val="24"/>
        </w:rPr>
        <w:t xml:space="preserve"> Overview</w:t>
      </w:r>
    </w:p>
    <w:p w14:paraId="6F0956F7" w14:textId="7DEFF953" w:rsidR="00576643" w:rsidRDefault="00576643">
      <w:pPr>
        <w:rPr>
          <w:lang w:val="en-US"/>
        </w:rPr>
      </w:pPr>
      <w:r>
        <w:rPr>
          <w:lang w:val="en-US"/>
        </w:rPr>
        <w:t>Direct Competitors:</w:t>
      </w:r>
    </w:p>
    <w:p w14:paraId="0EEF71F2" w14:textId="2B97FC3A" w:rsidR="00576643" w:rsidRDefault="00000000">
      <w:pPr>
        <w:rPr>
          <w:lang w:val="en-US"/>
        </w:rPr>
      </w:pPr>
      <w:hyperlink r:id="rId5" w:history="1">
        <w:r w:rsidR="00576643" w:rsidRPr="0017619D">
          <w:rPr>
            <w:rStyle w:val="Hyperlink"/>
            <w:lang w:val="en-US"/>
          </w:rPr>
          <w:t>https://tradersync.com/crypto-trading-journal/</w:t>
        </w:r>
      </w:hyperlink>
    </w:p>
    <w:p w14:paraId="10FAAF04" w14:textId="411DA007" w:rsidR="00576643" w:rsidRDefault="00000000">
      <w:pPr>
        <w:rPr>
          <w:lang w:val="en-US"/>
        </w:rPr>
      </w:pPr>
      <w:hyperlink r:id="rId6" w:history="1">
        <w:r w:rsidR="00576643" w:rsidRPr="0017619D">
          <w:rPr>
            <w:rStyle w:val="Hyperlink"/>
            <w:lang w:val="en-US"/>
          </w:rPr>
          <w:t>https://coinmarketman.com/blog/automated-crypto-trading-journal/</w:t>
        </w:r>
      </w:hyperlink>
    </w:p>
    <w:p w14:paraId="1E442637" w14:textId="72F5F9E8" w:rsidR="00576643" w:rsidRDefault="00000000">
      <w:pPr>
        <w:rPr>
          <w:lang w:val="en-US"/>
        </w:rPr>
      </w:pPr>
      <w:hyperlink r:id="rId7" w:history="1">
        <w:r w:rsidR="00576643" w:rsidRPr="0017619D">
          <w:rPr>
            <w:rStyle w:val="Hyperlink"/>
            <w:lang w:val="en-US"/>
          </w:rPr>
          <w:t>https://www.tradezella.com/trader-journal/crypto-trading-journal</w:t>
        </w:r>
      </w:hyperlink>
    </w:p>
    <w:p w14:paraId="59D2E226" w14:textId="64DA8F73" w:rsidR="00576643" w:rsidRDefault="00000000">
      <w:pPr>
        <w:rPr>
          <w:lang w:val="en-US"/>
        </w:rPr>
      </w:pPr>
      <w:hyperlink r:id="rId8" w:history="1">
        <w:r w:rsidR="00576643" w:rsidRPr="0017619D">
          <w:rPr>
            <w:rStyle w:val="Hyperlink"/>
            <w:lang w:val="en-US"/>
          </w:rPr>
          <w:t>https://tradiry.com/</w:t>
        </w:r>
      </w:hyperlink>
    </w:p>
    <w:p w14:paraId="52109048" w14:textId="4F649B4E" w:rsidR="00576643" w:rsidRDefault="00000000">
      <w:pPr>
        <w:rPr>
          <w:lang w:val="en-US"/>
        </w:rPr>
      </w:pPr>
      <w:hyperlink r:id="rId9" w:history="1">
        <w:r w:rsidR="00576643" w:rsidRPr="0017619D">
          <w:rPr>
            <w:rStyle w:val="Hyperlink"/>
            <w:lang w:val="en-US"/>
          </w:rPr>
          <w:t>https://edgesheet.com/index.html</w:t>
        </w:r>
      </w:hyperlink>
    </w:p>
    <w:p w14:paraId="7266EEB3" w14:textId="1B666D20" w:rsidR="00576643" w:rsidRDefault="00000000">
      <w:pPr>
        <w:rPr>
          <w:lang w:val="en-US"/>
        </w:rPr>
      </w:pPr>
      <w:hyperlink r:id="rId10" w:history="1">
        <w:r w:rsidR="00576643" w:rsidRPr="0017619D">
          <w:rPr>
            <w:rStyle w:val="Hyperlink"/>
            <w:lang w:val="en-US"/>
          </w:rPr>
          <w:t>https://www.tradojo.com/</w:t>
        </w:r>
      </w:hyperlink>
    </w:p>
    <w:p w14:paraId="13DBF488" w14:textId="509E52CF" w:rsidR="00576643" w:rsidRDefault="00000000">
      <w:pPr>
        <w:rPr>
          <w:lang w:val="en-US"/>
        </w:rPr>
      </w:pPr>
      <w:hyperlink r:id="rId11" w:history="1">
        <w:r w:rsidR="00576643" w:rsidRPr="0017619D">
          <w:rPr>
            <w:rStyle w:val="Hyperlink"/>
            <w:lang w:val="en-US"/>
          </w:rPr>
          <w:t>https://www.altrady.com/features/crypto-journal</w:t>
        </w:r>
      </w:hyperlink>
    </w:p>
    <w:p w14:paraId="4B31ABCC" w14:textId="04657D05" w:rsidR="00576643" w:rsidRDefault="00000000">
      <w:pPr>
        <w:rPr>
          <w:lang w:val="en-US"/>
        </w:rPr>
      </w:pPr>
      <w:hyperlink r:id="rId12" w:history="1">
        <w:r w:rsidR="00576643" w:rsidRPr="0017619D">
          <w:rPr>
            <w:rStyle w:val="Hyperlink"/>
            <w:lang w:val="en-US"/>
          </w:rPr>
          <w:t>https://fsr-develop.com/trading-diary</w:t>
        </w:r>
      </w:hyperlink>
    </w:p>
    <w:p w14:paraId="11A89A18" w14:textId="419A9EA8" w:rsidR="00576643" w:rsidRDefault="00000000">
      <w:pPr>
        <w:rPr>
          <w:lang w:val="en-US"/>
        </w:rPr>
      </w:pPr>
      <w:hyperlink r:id="rId13" w:history="1">
        <w:r w:rsidR="00576643" w:rsidRPr="0017619D">
          <w:rPr>
            <w:rStyle w:val="Hyperlink"/>
            <w:lang w:val="en-US"/>
          </w:rPr>
          <w:t>https://www.crypto-trading-journal.com/</w:t>
        </w:r>
      </w:hyperlink>
    </w:p>
    <w:p w14:paraId="0885F203" w14:textId="6309C9A4" w:rsidR="00576643" w:rsidRDefault="00000000">
      <w:pPr>
        <w:rPr>
          <w:lang w:val="en-US"/>
        </w:rPr>
      </w:pPr>
      <w:hyperlink r:id="rId14" w:history="1">
        <w:r w:rsidR="00576643" w:rsidRPr="0017619D">
          <w:rPr>
            <w:rStyle w:val="Hyperlink"/>
            <w:lang w:val="en-US"/>
          </w:rPr>
          <w:t>https://tradermake.money/</w:t>
        </w:r>
      </w:hyperlink>
    </w:p>
    <w:p w14:paraId="15DD11A1" w14:textId="6800E4AC" w:rsidR="00576643" w:rsidRDefault="00000000">
      <w:pPr>
        <w:rPr>
          <w:lang w:val="en-US"/>
        </w:rPr>
      </w:pPr>
      <w:hyperlink r:id="rId15" w:history="1">
        <w:r w:rsidR="00576643" w:rsidRPr="0017619D">
          <w:rPr>
            <w:rStyle w:val="Hyperlink"/>
            <w:lang w:val="en-US"/>
          </w:rPr>
          <w:t>https://stonkjournal.com/</w:t>
        </w:r>
      </w:hyperlink>
    </w:p>
    <w:p w14:paraId="2148C3F2" w14:textId="26C56B57" w:rsidR="00576643" w:rsidRDefault="00000000">
      <w:pPr>
        <w:rPr>
          <w:lang w:val="en-US"/>
        </w:rPr>
      </w:pPr>
      <w:hyperlink r:id="rId16" w:history="1">
        <w:r w:rsidR="00576643" w:rsidRPr="0017619D">
          <w:rPr>
            <w:rStyle w:val="Hyperlink"/>
            <w:lang w:val="en-US"/>
          </w:rPr>
          <w:t>https://edgewonk.com/</w:t>
        </w:r>
      </w:hyperlink>
    </w:p>
    <w:p w14:paraId="03B6404D" w14:textId="1EE79B57" w:rsidR="00576643" w:rsidRDefault="00000000">
      <w:pPr>
        <w:rPr>
          <w:lang w:val="en-US"/>
        </w:rPr>
      </w:pPr>
      <w:hyperlink r:id="rId17" w:history="1">
        <w:r w:rsidR="00576643" w:rsidRPr="0017619D">
          <w:rPr>
            <w:rStyle w:val="Hyperlink"/>
            <w:lang w:val="en-US"/>
          </w:rPr>
          <w:t>https://www.tradesviz.com/</w:t>
        </w:r>
      </w:hyperlink>
    </w:p>
    <w:p w14:paraId="460D9E9E" w14:textId="77777777" w:rsidR="00576643" w:rsidRDefault="00576643">
      <w:pPr>
        <w:rPr>
          <w:lang w:val="en-US"/>
        </w:rPr>
      </w:pPr>
    </w:p>
    <w:p w14:paraId="14F53E1F" w14:textId="3044FEBD" w:rsidR="00576643" w:rsidRDefault="00576643">
      <w:pPr>
        <w:rPr>
          <w:lang w:val="en-US"/>
        </w:rPr>
      </w:pPr>
      <w:r>
        <w:rPr>
          <w:lang w:val="en-US"/>
        </w:rPr>
        <w:t>Indirect Competitors:</w:t>
      </w:r>
    </w:p>
    <w:p w14:paraId="68BC7ECE" w14:textId="29065752" w:rsidR="00576643" w:rsidRDefault="00000000">
      <w:pPr>
        <w:rPr>
          <w:lang w:val="en-US"/>
        </w:rPr>
      </w:pPr>
      <w:hyperlink r:id="rId18" w:history="1">
        <w:r w:rsidR="00576643" w:rsidRPr="0017619D">
          <w:rPr>
            <w:rStyle w:val="Hyperlink"/>
            <w:lang w:val="en-US"/>
          </w:rPr>
          <w:t>https://altfins.com/crypto-markets/crypto-market-highlights</w:t>
        </w:r>
      </w:hyperlink>
    </w:p>
    <w:p w14:paraId="778DB7E1" w14:textId="4A0D6024" w:rsidR="00576643" w:rsidRDefault="00000000">
      <w:pPr>
        <w:rPr>
          <w:lang w:val="en-US"/>
        </w:rPr>
      </w:pPr>
      <w:hyperlink r:id="rId19" w:history="1">
        <w:r w:rsidR="00576643" w:rsidRPr="0017619D">
          <w:rPr>
            <w:rStyle w:val="Hyperlink"/>
            <w:lang w:val="en-US"/>
          </w:rPr>
          <w:t>https://www.tradu.com/eu/</w:t>
        </w:r>
      </w:hyperlink>
    </w:p>
    <w:p w14:paraId="619EF2C6" w14:textId="452F9960" w:rsidR="00576643" w:rsidRDefault="00000000">
      <w:pPr>
        <w:rPr>
          <w:lang w:val="en-US"/>
        </w:rPr>
      </w:pPr>
      <w:hyperlink r:id="rId20" w:history="1">
        <w:r w:rsidR="00576643" w:rsidRPr="0017619D">
          <w:rPr>
            <w:rStyle w:val="Hyperlink"/>
            <w:lang w:val="en-US"/>
          </w:rPr>
          <w:t>https://cointracking.info/dashboard.php</w:t>
        </w:r>
      </w:hyperlink>
    </w:p>
    <w:p w14:paraId="5C245DB6" w14:textId="41024F5E" w:rsidR="00576643" w:rsidRDefault="00000000">
      <w:pPr>
        <w:rPr>
          <w:lang w:val="en-US"/>
        </w:rPr>
      </w:pPr>
      <w:hyperlink r:id="rId21" w:history="1">
        <w:r w:rsidR="00576643" w:rsidRPr="0017619D">
          <w:rPr>
            <w:rStyle w:val="Hyperlink"/>
            <w:lang w:val="en-US"/>
          </w:rPr>
          <w:t>https://whaleportal.com/</w:t>
        </w:r>
      </w:hyperlink>
    </w:p>
    <w:p w14:paraId="1A1C61CE" w14:textId="6E8B728D" w:rsidR="00576643" w:rsidRDefault="00000000">
      <w:pPr>
        <w:rPr>
          <w:lang w:val="en-US"/>
        </w:rPr>
      </w:pPr>
      <w:hyperlink r:id="rId22" w:history="1">
        <w:r w:rsidR="00576643" w:rsidRPr="0017619D">
          <w:rPr>
            <w:rStyle w:val="Hyperlink"/>
            <w:lang w:val="en-US"/>
          </w:rPr>
          <w:t>https://www.cryptoeq.io/dashboard</w:t>
        </w:r>
      </w:hyperlink>
    </w:p>
    <w:p w14:paraId="60C5A54E" w14:textId="1405CE73" w:rsidR="00576643" w:rsidRDefault="00000000">
      <w:pPr>
        <w:rPr>
          <w:lang w:val="en-US"/>
        </w:rPr>
      </w:pPr>
      <w:hyperlink r:id="rId23" w:history="1">
        <w:r w:rsidR="00576643" w:rsidRPr="0017619D">
          <w:rPr>
            <w:rStyle w:val="Hyperlink"/>
            <w:lang w:val="en-US"/>
          </w:rPr>
          <w:t>https://coinledger.io/crypto-dashboard</w:t>
        </w:r>
      </w:hyperlink>
    </w:p>
    <w:p w14:paraId="41B5FC70" w14:textId="77777777" w:rsidR="00E52EA8" w:rsidRDefault="00E52EA8">
      <w:pPr>
        <w:rPr>
          <w:lang w:val="en-US"/>
        </w:rPr>
      </w:pPr>
    </w:p>
    <w:p w14:paraId="5C4AEB5F" w14:textId="77777777" w:rsidR="00E52EA8" w:rsidRDefault="00E52EA8" w:rsidP="00E52EA8">
      <w:pPr>
        <w:rPr>
          <w:b/>
          <w:bCs/>
          <w:sz w:val="24"/>
          <w:szCs w:val="24"/>
        </w:rPr>
      </w:pPr>
    </w:p>
    <w:p w14:paraId="146CF089" w14:textId="77777777" w:rsidR="00E52EA8" w:rsidRDefault="00E52EA8" w:rsidP="00E52EA8">
      <w:pPr>
        <w:rPr>
          <w:b/>
          <w:bCs/>
          <w:sz w:val="24"/>
          <w:szCs w:val="24"/>
        </w:rPr>
      </w:pPr>
    </w:p>
    <w:p w14:paraId="1C238CD5" w14:textId="08264868" w:rsidR="00E52EA8" w:rsidRDefault="003809F6" w:rsidP="00E52E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Analysing</w:t>
      </w:r>
      <w:r w:rsidR="00E52EA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top competitors</w:t>
      </w:r>
    </w:p>
    <w:p w14:paraId="18578A41" w14:textId="77777777" w:rsidR="00E30A56" w:rsidRDefault="00E30A56" w:rsidP="00E30A56">
      <w:pPr>
        <w:rPr>
          <w:lang w:val="en-US"/>
        </w:rPr>
      </w:pPr>
    </w:p>
    <w:p w14:paraId="7E663F50" w14:textId="15744881" w:rsidR="00E30A56" w:rsidRPr="00584703" w:rsidRDefault="00E30A56" w:rsidP="00E30A56">
      <w:pPr>
        <w:rPr>
          <w:b/>
          <w:bCs/>
          <w:lang w:val="en-US"/>
        </w:rPr>
      </w:pPr>
      <w:proofErr w:type="spellStart"/>
      <w:r w:rsidRPr="00584703">
        <w:rPr>
          <w:b/>
          <w:bCs/>
          <w:lang w:val="en-US"/>
        </w:rPr>
        <w:t>TradersSync</w:t>
      </w:r>
      <w:proofErr w:type="spellEnd"/>
    </w:p>
    <w:p w14:paraId="52E05898" w14:textId="604A2AC4" w:rsidR="00E30A56" w:rsidRDefault="00E30A56" w:rsidP="00E30A56">
      <w:pPr>
        <w:rPr>
          <w:lang w:val="en-US"/>
        </w:rPr>
      </w:pPr>
      <w:r>
        <w:rPr>
          <w:lang w:val="en-US"/>
        </w:rPr>
        <w:t>Product Features:</w:t>
      </w:r>
    </w:p>
    <w:p w14:paraId="4F1C97AA" w14:textId="06FD4FD8" w:rsidR="000B3F10" w:rsidRDefault="000B3F10" w:rsidP="000B3F1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logging in for the first time, the dashboard gets loaded with demo data</w:t>
      </w:r>
    </w:p>
    <w:p w14:paraId="1E8E0F98" w14:textId="0B08C52B" w:rsidR="000B3F10" w:rsidRDefault="000B3F10" w:rsidP="000B3F1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Categories</w:t>
      </w:r>
    </w:p>
    <w:p w14:paraId="6721A5B1" w14:textId="4C870981" w:rsidR="000B3F10" w:rsidRDefault="000B3F10" w:rsidP="000B3F1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Sorting system (Symbol, Setup, Side, Open or Closed, account, date, values (high/low, old/new)</w:t>
      </w:r>
    </w:p>
    <w:p w14:paraId="113F5ECC" w14:textId="1DCB521D" w:rsidR="000B3F10" w:rsidRDefault="000B3F10" w:rsidP="000B3F1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new users: has video tutorials for each feature</w:t>
      </w:r>
    </w:p>
    <w:p w14:paraId="2A0DF668" w14:textId="0B4E3A48" w:rsidR="000B3F10" w:rsidRDefault="000B3F10" w:rsidP="000B3F1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trade page (instead of “add API”)</w:t>
      </w:r>
    </w:p>
    <w:p w14:paraId="57CC3C43" w14:textId="181F715B" w:rsidR="000B3F10" w:rsidRDefault="000B3F10" w:rsidP="000B3F1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Manually add trades</w:t>
      </w:r>
    </w:p>
    <w:p w14:paraId="51EC97F1" w14:textId="50466B77" w:rsidR="000B3F10" w:rsidRDefault="000B3F10" w:rsidP="000B3F1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History of added and removed APIs</w:t>
      </w:r>
    </w:p>
    <w:p w14:paraId="5EED9DE3" w14:textId="492D60D6" w:rsidR="000B3F10" w:rsidRDefault="000B3F10" w:rsidP="000B3F1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and remove widgets</w:t>
      </w:r>
    </w:p>
    <w:p w14:paraId="38DCD00E" w14:textId="21E7B21E" w:rsidR="000B3F10" w:rsidRDefault="000B3F10" w:rsidP="000B3F1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Shows recent trades</w:t>
      </w:r>
    </w:p>
    <w:p w14:paraId="79C798C9" w14:textId="681A45DC" w:rsidR="000B3F10" w:rsidRDefault="000B3F10" w:rsidP="000B3F1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performance</w:t>
      </w:r>
    </w:p>
    <w:p w14:paraId="65043D66" w14:textId="35396DD6" w:rsidR="000B3F10" w:rsidRDefault="000B3F10" w:rsidP="000B3F1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between bar and line charts</w:t>
      </w:r>
    </w:p>
    <w:p w14:paraId="252019BF" w14:textId="7DA2CDF3" w:rsidR="000B3F10" w:rsidRDefault="000B3F10" w:rsidP="000B3F1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notes with screenshots</w:t>
      </w:r>
    </w:p>
    <w:p w14:paraId="3540814A" w14:textId="77777777" w:rsidR="000B3F10" w:rsidRDefault="000B3F10" w:rsidP="000B3F1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a simulator to test existing categories how much % you will gain in the future</w:t>
      </w:r>
    </w:p>
    <w:p w14:paraId="7D29535F" w14:textId="77777777" w:rsidR="00584703" w:rsidRDefault="00584703" w:rsidP="000B3F1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Calendar</w:t>
      </w:r>
    </w:p>
    <w:p w14:paraId="291D7DCE" w14:textId="7AAA0E41" w:rsidR="000B3F10" w:rsidRDefault="00584703" w:rsidP="0058470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Replay trades</w:t>
      </w:r>
      <w:r w:rsidR="000B3F10">
        <w:rPr>
          <w:lang w:val="en-US"/>
        </w:rPr>
        <w:t xml:space="preserve"> </w:t>
      </w:r>
    </w:p>
    <w:p w14:paraId="1CC5B3CD" w14:textId="77777777" w:rsidR="00584703" w:rsidRPr="00584703" w:rsidRDefault="00584703" w:rsidP="00584703">
      <w:pPr>
        <w:rPr>
          <w:lang w:val="en-US"/>
        </w:rPr>
      </w:pPr>
    </w:p>
    <w:p w14:paraId="0F06C059" w14:textId="4CC48D31" w:rsidR="00584703" w:rsidRDefault="00584703" w:rsidP="0058470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TradeZella</w:t>
      </w:r>
      <w:proofErr w:type="spellEnd"/>
    </w:p>
    <w:p w14:paraId="15AEE0B3" w14:textId="77777777" w:rsidR="00584703" w:rsidRDefault="00584703" w:rsidP="00584703">
      <w:pPr>
        <w:rPr>
          <w:lang w:val="en-US"/>
        </w:rPr>
      </w:pPr>
      <w:r>
        <w:rPr>
          <w:lang w:val="en-US"/>
        </w:rPr>
        <w:t>Product Features:</w:t>
      </w:r>
    </w:p>
    <w:p w14:paraId="5E85996F" w14:textId="0EBAC649" w:rsidR="00584703" w:rsidRDefault="00584703" w:rsidP="0058470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Asks some questions after registering like: How much experience do you have, What broker are you using (with dropdown to select), how often do you trade, what are you looking to do with </w:t>
      </w:r>
      <w:proofErr w:type="spellStart"/>
      <w:r>
        <w:rPr>
          <w:lang w:val="en-US"/>
        </w:rPr>
        <w:t>TradeZella</w:t>
      </w:r>
      <w:proofErr w:type="spellEnd"/>
      <w:r>
        <w:rPr>
          <w:lang w:val="en-US"/>
        </w:rPr>
        <w:t xml:space="preserve">, </w:t>
      </w:r>
    </w:p>
    <w:p w14:paraId="24C8CA0F" w14:textId="20F36233" w:rsidR="00584703" w:rsidRDefault="00584703" w:rsidP="0058470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asks for payment. Cant view nor use without payment</w:t>
      </w:r>
    </w:p>
    <w:p w14:paraId="3C126DB9" w14:textId="77777777" w:rsidR="00533C85" w:rsidRDefault="00533C85" w:rsidP="00533C85">
      <w:pPr>
        <w:ind w:left="360"/>
        <w:rPr>
          <w:lang w:val="en-US"/>
        </w:rPr>
      </w:pPr>
    </w:p>
    <w:p w14:paraId="2CA68669" w14:textId="79D3CA7B" w:rsidR="00533C85" w:rsidRDefault="00533C85" w:rsidP="00533C8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Tradojo</w:t>
      </w:r>
      <w:proofErr w:type="spellEnd"/>
    </w:p>
    <w:p w14:paraId="107F42C9" w14:textId="77777777" w:rsidR="00533C85" w:rsidRDefault="00533C85" w:rsidP="00533C85">
      <w:pPr>
        <w:rPr>
          <w:lang w:val="en-US"/>
        </w:rPr>
      </w:pPr>
      <w:r>
        <w:rPr>
          <w:lang w:val="en-US"/>
        </w:rPr>
        <w:t>Product Features:</w:t>
      </w:r>
    </w:p>
    <w:p w14:paraId="59F1BF48" w14:textId="7153D7D9" w:rsidR="00533C85" w:rsidRDefault="00533C85" w:rsidP="00533C8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by step explanation of how to connect account</w:t>
      </w:r>
    </w:p>
    <w:p w14:paraId="06D89FF4" w14:textId="77777777" w:rsidR="00533C85" w:rsidRDefault="00533C85" w:rsidP="00533C85">
      <w:pPr>
        <w:rPr>
          <w:lang w:val="en-US"/>
        </w:rPr>
      </w:pPr>
    </w:p>
    <w:p w14:paraId="7F23C7F8" w14:textId="3AEDF760" w:rsidR="006A5922" w:rsidRDefault="006A5922" w:rsidP="006A592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Altrady</w:t>
      </w:r>
      <w:proofErr w:type="spellEnd"/>
    </w:p>
    <w:p w14:paraId="3EB6A682" w14:textId="77777777" w:rsidR="006A5922" w:rsidRDefault="006A5922" w:rsidP="006A5922">
      <w:pPr>
        <w:rPr>
          <w:lang w:val="en-US"/>
        </w:rPr>
      </w:pPr>
      <w:r>
        <w:rPr>
          <w:lang w:val="en-US"/>
        </w:rPr>
        <w:t>Product Features:</w:t>
      </w:r>
    </w:p>
    <w:p w14:paraId="3B1025B3" w14:textId="08D41E4D" w:rsidR="006A5922" w:rsidRPr="006A5922" w:rsidRDefault="006A5922" w:rsidP="006A592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Section for trades by a bot</w:t>
      </w:r>
    </w:p>
    <w:p w14:paraId="78011D90" w14:textId="5982C586" w:rsidR="006A5922" w:rsidRPr="006A5922" w:rsidRDefault="006A5922" w:rsidP="006A592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Section for open trades</w:t>
      </w:r>
    </w:p>
    <w:p w14:paraId="2C208E18" w14:textId="5F5FE095" w:rsidR="006A5922" w:rsidRPr="00383C12" w:rsidRDefault="006A5922" w:rsidP="006A592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Section for closed trades</w:t>
      </w:r>
    </w:p>
    <w:p w14:paraId="373099F7" w14:textId="5DD6B6E6" w:rsidR="00383C12" w:rsidRPr="00383C12" w:rsidRDefault="00383C12" w:rsidP="006A592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BTC value and USD value</w:t>
      </w:r>
    </w:p>
    <w:p w14:paraId="7CD80C46" w14:textId="52CBC276" w:rsidR="00383C12" w:rsidRPr="00383C12" w:rsidRDefault="00383C12" w:rsidP="006A592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Tutorial Videos</w:t>
      </w:r>
    </w:p>
    <w:p w14:paraId="2C6B0281" w14:textId="470E4415" w:rsidR="00383C12" w:rsidRPr="00383C12" w:rsidRDefault="00383C12" w:rsidP="006A592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lastRenderedPageBreak/>
        <w:t>You can execute trades on the dashboard</w:t>
      </w:r>
    </w:p>
    <w:p w14:paraId="5FE4C09B" w14:textId="374702E8" w:rsidR="00383C12" w:rsidRPr="00383C12" w:rsidRDefault="00383C12" w:rsidP="006A592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Market explorer</w:t>
      </w:r>
    </w:p>
    <w:p w14:paraId="5F1D82A5" w14:textId="01E08B56" w:rsidR="00383C12" w:rsidRPr="00383C12" w:rsidRDefault="00383C12" w:rsidP="006A592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Trading Analytics</w:t>
      </w:r>
    </w:p>
    <w:p w14:paraId="36DD2BEA" w14:textId="23185106" w:rsidR="00383C12" w:rsidRPr="00383C12" w:rsidRDefault="00383C12" w:rsidP="006A592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Overview of how long your subscription is left</w:t>
      </w:r>
    </w:p>
    <w:p w14:paraId="66F8B273" w14:textId="66D9F55B" w:rsidR="00383C12" w:rsidRPr="00383C12" w:rsidRDefault="00383C12" w:rsidP="006A592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Delete account option</w:t>
      </w:r>
    </w:p>
    <w:p w14:paraId="5CD33D34" w14:textId="357843AF" w:rsidR="00383C12" w:rsidRPr="00383C12" w:rsidRDefault="00383C12" w:rsidP="006A592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Add website, twitter, telegram, discord, bio and username to public profile</w:t>
      </w:r>
    </w:p>
    <w:p w14:paraId="5103F2AB" w14:textId="6E4CA1A8" w:rsidR="00383C12" w:rsidRPr="00383C12" w:rsidRDefault="00383C12" w:rsidP="006A592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2FA</w:t>
      </w:r>
    </w:p>
    <w:p w14:paraId="6DE61A56" w14:textId="46C9B220" w:rsidR="00383C12" w:rsidRPr="00383C12" w:rsidRDefault="00383C12" w:rsidP="006A592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14 days trial</w:t>
      </w:r>
    </w:p>
    <w:p w14:paraId="58456B7D" w14:textId="29E1563F" w:rsidR="00383C12" w:rsidRPr="00383C12" w:rsidRDefault="00383C12" w:rsidP="006A592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Referral Program</w:t>
      </w:r>
    </w:p>
    <w:p w14:paraId="2920FF52" w14:textId="096C736F" w:rsidR="00383C12" w:rsidRPr="00383C12" w:rsidRDefault="00383C12" w:rsidP="006A592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Add API key OR add trades with CSV file</w:t>
      </w:r>
    </w:p>
    <w:p w14:paraId="15955E18" w14:textId="51F77DBA" w:rsidR="00383C12" w:rsidRPr="00383C12" w:rsidRDefault="00383C12" w:rsidP="006A592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Shows which devices are currently logged in or disconnected</w:t>
      </w:r>
    </w:p>
    <w:p w14:paraId="5C61EC03" w14:textId="43707FE6" w:rsidR="00383C12" w:rsidRPr="00383C12" w:rsidRDefault="00383C12" w:rsidP="006A592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Has (sound) notifications</w:t>
      </w:r>
    </w:p>
    <w:p w14:paraId="42B40083" w14:textId="501DDDC3" w:rsidR="00383C12" w:rsidRPr="00383C12" w:rsidRDefault="00383C12" w:rsidP="006A592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System Status</w:t>
      </w:r>
    </w:p>
    <w:p w14:paraId="103DE24C" w14:textId="77777777" w:rsidR="00383C12" w:rsidRPr="006A5922" w:rsidRDefault="00383C12" w:rsidP="006A5922">
      <w:pPr>
        <w:pStyle w:val="Lijstalinea"/>
        <w:numPr>
          <w:ilvl w:val="0"/>
          <w:numId w:val="1"/>
        </w:numPr>
        <w:rPr>
          <w:b/>
          <w:bCs/>
          <w:lang w:val="en-US"/>
        </w:rPr>
      </w:pPr>
    </w:p>
    <w:p w14:paraId="0ED0E667" w14:textId="77777777" w:rsidR="006A5922" w:rsidRDefault="006A5922" w:rsidP="00533C85">
      <w:pPr>
        <w:rPr>
          <w:lang w:val="en-US"/>
        </w:rPr>
      </w:pPr>
    </w:p>
    <w:p w14:paraId="06FA1BC0" w14:textId="49EE6FAE" w:rsidR="00192106" w:rsidRDefault="00192106" w:rsidP="0019210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TraderMakeMoney</w:t>
      </w:r>
      <w:proofErr w:type="spellEnd"/>
    </w:p>
    <w:p w14:paraId="14874D3D" w14:textId="77777777" w:rsidR="00192106" w:rsidRDefault="00192106" w:rsidP="00192106">
      <w:pPr>
        <w:rPr>
          <w:lang w:val="en-US"/>
        </w:rPr>
      </w:pPr>
      <w:r>
        <w:rPr>
          <w:lang w:val="en-US"/>
        </w:rPr>
        <w:t>Product Features:</w:t>
      </w:r>
    </w:p>
    <w:p w14:paraId="27B67FCC" w14:textId="3237108A" w:rsidR="00192106" w:rsidRPr="00192106" w:rsidRDefault="00192106" w:rsidP="00192106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Shows different </w:t>
      </w:r>
      <w:proofErr w:type="spellStart"/>
      <w:r>
        <w:rPr>
          <w:lang w:val="en-US"/>
        </w:rPr>
        <w:t>timezones</w:t>
      </w:r>
      <w:proofErr w:type="spellEnd"/>
      <w:r>
        <w:rPr>
          <w:lang w:val="en-US"/>
        </w:rPr>
        <w:t xml:space="preserve"> in the top</w:t>
      </w:r>
    </w:p>
    <w:p w14:paraId="709BC97C" w14:textId="3CA84192" w:rsidR="00192106" w:rsidRPr="00192106" w:rsidRDefault="00192106" w:rsidP="00192106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Shows fear and greed index</w:t>
      </w:r>
    </w:p>
    <w:p w14:paraId="732FFF0C" w14:textId="54180ABC" w:rsidR="00192106" w:rsidRPr="00192106" w:rsidRDefault="00192106" w:rsidP="00192106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Summary page where you can drag and drop, delete, and add widgets</w:t>
      </w:r>
    </w:p>
    <w:p w14:paraId="4FF90C07" w14:textId="0BF3D170" w:rsidR="00192106" w:rsidRPr="00192106" w:rsidRDefault="00192106" w:rsidP="00192106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Overview of your account PNL per week</w:t>
      </w:r>
    </w:p>
    <w:p w14:paraId="2705DC58" w14:textId="57DDBC91" w:rsidR="00192106" w:rsidRPr="00192106" w:rsidRDefault="00192106" w:rsidP="00192106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Add risk limits, when it is exceeded it will send notification to Telegram</w:t>
      </w:r>
    </w:p>
    <w:p w14:paraId="0E591072" w14:textId="634C3EEF" w:rsidR="00192106" w:rsidRPr="00192106" w:rsidRDefault="00192106" w:rsidP="00192106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Mentoring groups</w:t>
      </w:r>
    </w:p>
    <w:p w14:paraId="3B0E34C3" w14:textId="2D2EDC8E" w:rsidR="00192106" w:rsidRPr="00192106" w:rsidRDefault="00192106" w:rsidP="00192106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Customize the trades overview table</w:t>
      </w:r>
    </w:p>
    <w:p w14:paraId="3BFC3327" w14:textId="1BB7B9C2" w:rsidR="00192106" w:rsidRPr="00192106" w:rsidRDefault="00192106" w:rsidP="00192106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Referrals</w:t>
      </w:r>
    </w:p>
    <w:p w14:paraId="1A2397CF" w14:textId="322F207E" w:rsidR="00192106" w:rsidRPr="00192106" w:rsidRDefault="00192106" w:rsidP="00192106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Telegram and Discord bot that connects to your API and sends automated things like PNL and entry/exit prices when you have a trade open or closed</w:t>
      </w:r>
    </w:p>
    <w:p w14:paraId="3D9481A1" w14:textId="63AE6877" w:rsidR="00192106" w:rsidRPr="00192106" w:rsidRDefault="00192106" w:rsidP="00192106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Leaderboard</w:t>
      </w:r>
    </w:p>
    <w:p w14:paraId="26EBA567" w14:textId="77777777" w:rsidR="00192106" w:rsidRDefault="00192106" w:rsidP="00292252">
      <w:pPr>
        <w:rPr>
          <w:b/>
          <w:bCs/>
          <w:lang w:val="en-US"/>
        </w:rPr>
      </w:pPr>
    </w:p>
    <w:p w14:paraId="749B8D36" w14:textId="2BC35236" w:rsidR="00292252" w:rsidRDefault="00292252" w:rsidP="0029225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CoinMarketMan</w:t>
      </w:r>
      <w:proofErr w:type="spellEnd"/>
    </w:p>
    <w:p w14:paraId="20AAC29A" w14:textId="77777777" w:rsidR="00292252" w:rsidRDefault="00292252" w:rsidP="00292252">
      <w:pPr>
        <w:rPr>
          <w:lang w:val="en-US"/>
        </w:rPr>
      </w:pPr>
      <w:r>
        <w:rPr>
          <w:lang w:val="en-US"/>
        </w:rPr>
        <w:t>Product Features:</w:t>
      </w:r>
    </w:p>
    <w:p w14:paraId="49F279DC" w14:textId="2B8FF57B" w:rsidR="00292252" w:rsidRPr="00292252" w:rsidRDefault="00292252" w:rsidP="0029225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Free 14 days trial</w:t>
      </w:r>
    </w:p>
    <w:p w14:paraId="61446948" w14:textId="0866FA79" w:rsidR="00292252" w:rsidRPr="00F651B4" w:rsidRDefault="00F651B4" w:rsidP="0029225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Referral link for </w:t>
      </w:r>
      <w:proofErr w:type="spellStart"/>
      <w:r>
        <w:rPr>
          <w:lang w:val="en-US"/>
        </w:rPr>
        <w:t>ByBit</w:t>
      </w:r>
      <w:proofErr w:type="spellEnd"/>
    </w:p>
    <w:p w14:paraId="2DA8E704" w14:textId="287B74A4" w:rsidR="00F651B4" w:rsidRPr="00F651B4" w:rsidRDefault="00F651B4" w:rsidP="0029225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Overview of Exchanges you can connect to</w:t>
      </w:r>
    </w:p>
    <w:p w14:paraId="7D89FDA7" w14:textId="6433053F" w:rsidR="00F651B4" w:rsidRPr="00F651B4" w:rsidRDefault="00F651B4" w:rsidP="0029225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Explanation of how to connect exchange</w:t>
      </w:r>
    </w:p>
    <w:p w14:paraId="541A1370" w14:textId="49927275" w:rsidR="00F651B4" w:rsidRPr="00306194" w:rsidRDefault="00306194" w:rsidP="0029225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Watermarks everywhere</w:t>
      </w:r>
    </w:p>
    <w:p w14:paraId="6A08844A" w14:textId="4CCBF323" w:rsidR="00306194" w:rsidRPr="00306194" w:rsidRDefault="00306194" w:rsidP="0029225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Refresh Button</w:t>
      </w:r>
    </w:p>
    <w:p w14:paraId="4A664C6C" w14:textId="77777777" w:rsidR="00306194" w:rsidRPr="00EA079E" w:rsidRDefault="00306194" w:rsidP="00EA079E">
      <w:pPr>
        <w:ind w:left="360"/>
        <w:rPr>
          <w:b/>
          <w:bCs/>
          <w:lang w:val="en-US"/>
        </w:rPr>
      </w:pPr>
    </w:p>
    <w:p w14:paraId="1D9C0F0D" w14:textId="77777777" w:rsidR="00192106" w:rsidRDefault="00192106" w:rsidP="00533C85">
      <w:pPr>
        <w:rPr>
          <w:lang w:val="en-US"/>
        </w:rPr>
      </w:pPr>
    </w:p>
    <w:p w14:paraId="1D3805AF" w14:textId="77777777" w:rsidR="00533C85" w:rsidRPr="00533C85" w:rsidRDefault="00533C85" w:rsidP="00533C85">
      <w:pPr>
        <w:rPr>
          <w:lang w:val="en-US"/>
        </w:rPr>
      </w:pPr>
    </w:p>
    <w:p w14:paraId="17FBA99C" w14:textId="77777777" w:rsidR="00533C85" w:rsidRPr="00533C85" w:rsidRDefault="00533C85" w:rsidP="00533C85">
      <w:pPr>
        <w:ind w:left="360"/>
        <w:rPr>
          <w:lang w:val="en-US"/>
        </w:rPr>
      </w:pPr>
    </w:p>
    <w:p w14:paraId="063586DE" w14:textId="77777777" w:rsidR="00584703" w:rsidRPr="00584703" w:rsidRDefault="00584703" w:rsidP="00584703">
      <w:pPr>
        <w:rPr>
          <w:b/>
          <w:bCs/>
          <w:lang w:val="en-US"/>
        </w:rPr>
      </w:pPr>
    </w:p>
    <w:p w14:paraId="4B31DC61" w14:textId="77777777" w:rsidR="00E30A56" w:rsidRDefault="00E30A56" w:rsidP="00E52EA8">
      <w:pPr>
        <w:rPr>
          <w:b/>
          <w:bCs/>
          <w:sz w:val="24"/>
          <w:szCs w:val="24"/>
        </w:rPr>
      </w:pPr>
    </w:p>
    <w:p w14:paraId="07C8E0E3" w14:textId="77777777" w:rsidR="003809F6" w:rsidRPr="00E52EA8" w:rsidRDefault="003809F6" w:rsidP="00E52EA8">
      <w:pPr>
        <w:rPr>
          <w:b/>
          <w:bCs/>
          <w:sz w:val="24"/>
          <w:szCs w:val="24"/>
        </w:rPr>
      </w:pPr>
    </w:p>
    <w:p w14:paraId="51614868" w14:textId="77777777" w:rsidR="00E52EA8" w:rsidRDefault="00E52EA8">
      <w:pPr>
        <w:rPr>
          <w:lang w:val="en-US"/>
        </w:rPr>
      </w:pPr>
    </w:p>
    <w:p w14:paraId="31351981" w14:textId="77777777" w:rsidR="00576643" w:rsidRPr="00576643" w:rsidRDefault="00576643">
      <w:pPr>
        <w:rPr>
          <w:lang w:val="en-US"/>
        </w:rPr>
      </w:pPr>
    </w:p>
    <w:sectPr w:rsidR="00576643" w:rsidRPr="00576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FB3E35"/>
    <w:multiLevelType w:val="hybridMultilevel"/>
    <w:tmpl w:val="D5F82D56"/>
    <w:lvl w:ilvl="0" w:tplc="4FF041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27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40"/>
    <w:rsid w:val="000B3F10"/>
    <w:rsid w:val="00134F25"/>
    <w:rsid w:val="00192106"/>
    <w:rsid w:val="001E5E0E"/>
    <w:rsid w:val="00241740"/>
    <w:rsid w:val="00292252"/>
    <w:rsid w:val="00306194"/>
    <w:rsid w:val="003809F6"/>
    <w:rsid w:val="00383C12"/>
    <w:rsid w:val="00533C85"/>
    <w:rsid w:val="00576643"/>
    <w:rsid w:val="00584703"/>
    <w:rsid w:val="006A5922"/>
    <w:rsid w:val="0074076B"/>
    <w:rsid w:val="00A64649"/>
    <w:rsid w:val="00BB1DE8"/>
    <w:rsid w:val="00E30A56"/>
    <w:rsid w:val="00E52EA8"/>
    <w:rsid w:val="00EA079E"/>
    <w:rsid w:val="00F313AE"/>
    <w:rsid w:val="00F6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AFF6A"/>
  <w15:chartTrackingRefBased/>
  <w15:docId w15:val="{AC51E93A-5BBE-4D4A-9AE5-EA954005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92252"/>
  </w:style>
  <w:style w:type="paragraph" w:styleId="Kop1">
    <w:name w:val="heading 1"/>
    <w:basedOn w:val="Standaard"/>
    <w:next w:val="Standaard"/>
    <w:link w:val="Kop1Char"/>
    <w:uiPriority w:val="9"/>
    <w:qFormat/>
    <w:rsid w:val="00241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41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41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41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41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41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41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41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41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1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41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41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4174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4174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4174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4174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4174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4174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41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41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41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41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41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4174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4174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4174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41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4174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417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57664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76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diry.com/" TargetMode="External"/><Relationship Id="rId13" Type="http://schemas.openxmlformats.org/officeDocument/2006/relationships/hyperlink" Target="https://www.crypto-trading-journal.com/" TargetMode="External"/><Relationship Id="rId18" Type="http://schemas.openxmlformats.org/officeDocument/2006/relationships/hyperlink" Target="https://altfins.com/crypto-markets/crypto-market-highligh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haleportal.com/" TargetMode="External"/><Relationship Id="rId7" Type="http://schemas.openxmlformats.org/officeDocument/2006/relationships/hyperlink" Target="https://www.tradezella.com/trader-journal/crypto-trading-journal" TargetMode="External"/><Relationship Id="rId12" Type="http://schemas.openxmlformats.org/officeDocument/2006/relationships/hyperlink" Target="https://fsr-develop.com/trading-diary" TargetMode="External"/><Relationship Id="rId17" Type="http://schemas.openxmlformats.org/officeDocument/2006/relationships/hyperlink" Target="https://www.tradesviz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dgewonk.com/" TargetMode="External"/><Relationship Id="rId20" Type="http://schemas.openxmlformats.org/officeDocument/2006/relationships/hyperlink" Target="https://cointracking.info/dashboard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inmarketman.com/blog/automated-crypto-trading-journal/" TargetMode="External"/><Relationship Id="rId11" Type="http://schemas.openxmlformats.org/officeDocument/2006/relationships/hyperlink" Target="https://www.altrady.com/features/crypto-journa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radersync.com/crypto-trading-journal/" TargetMode="External"/><Relationship Id="rId15" Type="http://schemas.openxmlformats.org/officeDocument/2006/relationships/hyperlink" Target="https://stonkjournal.com/" TargetMode="External"/><Relationship Id="rId23" Type="http://schemas.openxmlformats.org/officeDocument/2006/relationships/hyperlink" Target="https://coinledger.io/crypto-dashboard" TargetMode="External"/><Relationship Id="rId10" Type="http://schemas.openxmlformats.org/officeDocument/2006/relationships/hyperlink" Target="https://www.tradojo.com/" TargetMode="External"/><Relationship Id="rId19" Type="http://schemas.openxmlformats.org/officeDocument/2006/relationships/hyperlink" Target="https://www.tradu.com/e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gesheet.com/index.html" TargetMode="External"/><Relationship Id="rId14" Type="http://schemas.openxmlformats.org/officeDocument/2006/relationships/hyperlink" Target="https://tradermake.money/" TargetMode="External"/><Relationship Id="rId22" Type="http://schemas.openxmlformats.org/officeDocument/2006/relationships/hyperlink" Target="https://www.cryptoeq.io/dashboard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Göres,Louis D.M.L.</dc:creator>
  <cp:keywords/>
  <dc:description/>
  <cp:lastModifiedBy>Göres,Louis D.M.L.</cp:lastModifiedBy>
  <cp:revision>8</cp:revision>
  <dcterms:created xsi:type="dcterms:W3CDTF">2024-05-31T07:46:00Z</dcterms:created>
  <dcterms:modified xsi:type="dcterms:W3CDTF">2024-06-17T12:56:00Z</dcterms:modified>
</cp:coreProperties>
</file>