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170E08">
      <w:r>
        <w:t>ANDROLOGY</w:t>
      </w:r>
    </w:p>
    <w:p w:rsidR="006A38B2" w:rsidRDefault="00C65360">
      <w:r>
        <w:t>SPERMATORRHEA</w:t>
      </w:r>
    </w:p>
    <w:tbl>
      <w:tblPr>
        <w:tblStyle w:val="TableGrid"/>
        <w:tblW w:w="0" w:type="auto"/>
        <w:tblLook w:val="04A0"/>
      </w:tblPr>
      <w:tblGrid>
        <w:gridCol w:w="2538"/>
        <w:gridCol w:w="1530"/>
        <w:gridCol w:w="1260"/>
        <w:gridCol w:w="4248"/>
      </w:tblGrid>
      <w:tr w:rsidR="006A38B2" w:rsidTr="00C20AA5">
        <w:trPr>
          <w:trHeight w:val="503"/>
        </w:trPr>
        <w:tc>
          <w:tcPr>
            <w:tcW w:w="2538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530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26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24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C20AA5">
        <w:tc>
          <w:tcPr>
            <w:tcW w:w="2538" w:type="dxa"/>
          </w:tcPr>
          <w:p w:rsidR="006A38B2" w:rsidRDefault="00C65360">
            <w:r>
              <w:t>SWAPN DOSH HARI TAB</w:t>
            </w:r>
          </w:p>
        </w:tc>
        <w:tc>
          <w:tcPr>
            <w:tcW w:w="1530" w:type="dxa"/>
          </w:tcPr>
          <w:p w:rsidR="006A38B2" w:rsidRDefault="00C65360">
            <w:r>
              <w:t>BAIDYANATH</w:t>
            </w:r>
          </w:p>
        </w:tc>
        <w:tc>
          <w:tcPr>
            <w:tcW w:w="1260" w:type="dxa"/>
          </w:tcPr>
          <w:p w:rsidR="006A38B2" w:rsidRDefault="00C65360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C20AA5">
        <w:tc>
          <w:tcPr>
            <w:tcW w:w="2538" w:type="dxa"/>
          </w:tcPr>
          <w:p w:rsidR="006A38B2" w:rsidRDefault="00C65360">
            <w:r>
              <w:t>SPEMAN</w:t>
            </w:r>
          </w:p>
        </w:tc>
        <w:tc>
          <w:tcPr>
            <w:tcW w:w="1530" w:type="dxa"/>
          </w:tcPr>
          <w:p w:rsidR="006A38B2" w:rsidRDefault="00C65360">
            <w:r>
              <w:t>HIMALAYA</w:t>
            </w:r>
          </w:p>
        </w:tc>
        <w:tc>
          <w:tcPr>
            <w:tcW w:w="1260" w:type="dxa"/>
          </w:tcPr>
          <w:p w:rsidR="006A38B2" w:rsidRDefault="00C65360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C20AA5">
        <w:tc>
          <w:tcPr>
            <w:tcW w:w="2538" w:type="dxa"/>
          </w:tcPr>
          <w:p w:rsidR="006A38B2" w:rsidRDefault="00C65360">
            <w:r>
              <w:t>VIRYA SHODHAN VATI</w:t>
            </w:r>
          </w:p>
        </w:tc>
        <w:tc>
          <w:tcPr>
            <w:tcW w:w="1530" w:type="dxa"/>
          </w:tcPr>
          <w:p w:rsidR="006A38B2" w:rsidRDefault="00C65360">
            <w:r>
              <w:t>VYAS</w:t>
            </w:r>
          </w:p>
        </w:tc>
        <w:tc>
          <w:tcPr>
            <w:tcW w:w="1260" w:type="dxa"/>
          </w:tcPr>
          <w:p w:rsidR="006A38B2" w:rsidRDefault="00C65360">
            <w:r>
              <w:t>100 TAB</w:t>
            </w:r>
          </w:p>
        </w:tc>
        <w:tc>
          <w:tcPr>
            <w:tcW w:w="4248" w:type="dxa"/>
          </w:tcPr>
          <w:p w:rsidR="006A38B2" w:rsidRDefault="006A38B2"/>
        </w:tc>
      </w:tr>
    </w:tbl>
    <w:p w:rsidR="006A38B2" w:rsidRDefault="006A38B2"/>
    <w:p w:rsidR="00C65360" w:rsidRDefault="00C65360">
      <w:r>
        <w:t>OLIGIOSPERMIA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C65360" w:rsidTr="00461DFF">
        <w:trPr>
          <w:trHeight w:val="503"/>
        </w:trPr>
        <w:tc>
          <w:tcPr>
            <w:tcW w:w="2394" w:type="dxa"/>
          </w:tcPr>
          <w:p w:rsidR="00C65360" w:rsidRDefault="00C65360" w:rsidP="00461DFF">
            <w:r>
              <w:t xml:space="preserve">            PRODUCT</w:t>
            </w:r>
          </w:p>
        </w:tc>
        <w:tc>
          <w:tcPr>
            <w:tcW w:w="1674" w:type="dxa"/>
          </w:tcPr>
          <w:p w:rsidR="00C65360" w:rsidRDefault="00C65360" w:rsidP="00461DFF">
            <w:r>
              <w:t xml:space="preserve">     COMPANY</w:t>
            </w:r>
          </w:p>
        </w:tc>
        <w:tc>
          <w:tcPr>
            <w:tcW w:w="1260" w:type="dxa"/>
          </w:tcPr>
          <w:p w:rsidR="00C65360" w:rsidRDefault="00C65360" w:rsidP="00461DFF">
            <w:r>
              <w:t xml:space="preserve">  UNIT SIZE</w:t>
            </w:r>
          </w:p>
        </w:tc>
        <w:tc>
          <w:tcPr>
            <w:tcW w:w="4248" w:type="dxa"/>
          </w:tcPr>
          <w:p w:rsidR="00C65360" w:rsidRDefault="00C65360" w:rsidP="00461DFF">
            <w:r>
              <w:t xml:space="preserve">                        EXTRA REMARKS</w:t>
            </w:r>
          </w:p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SEMENTO</w:t>
            </w:r>
          </w:p>
        </w:tc>
        <w:tc>
          <w:tcPr>
            <w:tcW w:w="1674" w:type="dxa"/>
          </w:tcPr>
          <w:p w:rsidR="00C65360" w:rsidRDefault="00E56BDF" w:rsidP="00461DFF">
            <w:r>
              <w:t>AIMIL</w:t>
            </w:r>
          </w:p>
        </w:tc>
        <w:tc>
          <w:tcPr>
            <w:tcW w:w="1260" w:type="dxa"/>
          </w:tcPr>
          <w:p w:rsidR="00C65360" w:rsidRDefault="00E56BDF" w:rsidP="00461DFF">
            <w:r>
              <w:t>20 CAP</w:t>
            </w:r>
          </w:p>
        </w:tc>
        <w:tc>
          <w:tcPr>
            <w:tcW w:w="4248" w:type="dxa"/>
          </w:tcPr>
          <w:p w:rsidR="00C65360" w:rsidRDefault="00C65360" w:rsidP="00461DFF"/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ADDYZOA</w:t>
            </w:r>
          </w:p>
        </w:tc>
        <w:tc>
          <w:tcPr>
            <w:tcW w:w="1674" w:type="dxa"/>
          </w:tcPr>
          <w:p w:rsidR="00C65360" w:rsidRDefault="00E56BDF" w:rsidP="00461DFF">
            <w:r>
              <w:t>CHARAK</w:t>
            </w:r>
          </w:p>
        </w:tc>
        <w:tc>
          <w:tcPr>
            <w:tcW w:w="1260" w:type="dxa"/>
          </w:tcPr>
          <w:p w:rsidR="00C65360" w:rsidRDefault="00E56BDF" w:rsidP="00461DFF">
            <w:r>
              <w:t>20 CAP</w:t>
            </w:r>
          </w:p>
        </w:tc>
        <w:tc>
          <w:tcPr>
            <w:tcW w:w="4248" w:type="dxa"/>
          </w:tcPr>
          <w:p w:rsidR="00C65360" w:rsidRDefault="00C65360" w:rsidP="00461DFF"/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ZOAZEST NUTRA</w:t>
            </w:r>
          </w:p>
        </w:tc>
        <w:tc>
          <w:tcPr>
            <w:tcW w:w="1674" w:type="dxa"/>
          </w:tcPr>
          <w:p w:rsidR="00C65360" w:rsidRDefault="00E56BDF" w:rsidP="00461DFF">
            <w:r>
              <w:t>CHARAK</w:t>
            </w:r>
          </w:p>
        </w:tc>
        <w:tc>
          <w:tcPr>
            <w:tcW w:w="1260" w:type="dxa"/>
          </w:tcPr>
          <w:p w:rsidR="00C65360" w:rsidRDefault="00E56BDF" w:rsidP="00461DFF">
            <w:r>
              <w:t>30 TAB</w:t>
            </w:r>
          </w:p>
        </w:tc>
        <w:tc>
          <w:tcPr>
            <w:tcW w:w="4248" w:type="dxa"/>
          </w:tcPr>
          <w:p w:rsidR="00C65360" w:rsidRDefault="00C65360" w:rsidP="00461DFF"/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BEEJPUSHTI RAS</w:t>
            </w:r>
          </w:p>
        </w:tc>
        <w:tc>
          <w:tcPr>
            <w:tcW w:w="1674" w:type="dxa"/>
          </w:tcPr>
          <w:p w:rsidR="00C65360" w:rsidRDefault="00E56BDF" w:rsidP="00461DFF">
            <w:r>
              <w:t>DHOOT</w:t>
            </w:r>
          </w:p>
        </w:tc>
        <w:tc>
          <w:tcPr>
            <w:tcW w:w="1260" w:type="dxa"/>
          </w:tcPr>
          <w:p w:rsidR="00C65360" w:rsidRDefault="00E56BDF" w:rsidP="00461DFF">
            <w:r>
              <w:t>30 TAB</w:t>
            </w:r>
          </w:p>
        </w:tc>
        <w:tc>
          <w:tcPr>
            <w:tcW w:w="4248" w:type="dxa"/>
          </w:tcPr>
          <w:p w:rsidR="00C65360" w:rsidRDefault="00C65360" w:rsidP="00461DFF"/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SATHI</w:t>
            </w:r>
          </w:p>
        </w:tc>
        <w:tc>
          <w:tcPr>
            <w:tcW w:w="1674" w:type="dxa"/>
          </w:tcPr>
          <w:p w:rsidR="00C65360" w:rsidRDefault="00E56BDF" w:rsidP="00461DFF">
            <w:r>
              <w:t>PRAVEK</w:t>
            </w:r>
          </w:p>
        </w:tc>
        <w:tc>
          <w:tcPr>
            <w:tcW w:w="1260" w:type="dxa"/>
          </w:tcPr>
          <w:p w:rsidR="00C65360" w:rsidRDefault="00E56BDF" w:rsidP="00461DFF">
            <w:r>
              <w:t>10 SACHET</w:t>
            </w:r>
          </w:p>
        </w:tc>
        <w:tc>
          <w:tcPr>
            <w:tcW w:w="4248" w:type="dxa"/>
          </w:tcPr>
          <w:p w:rsidR="00C65360" w:rsidRDefault="00C65360" w:rsidP="00461DFF"/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AFRODET PLUS</w:t>
            </w:r>
          </w:p>
        </w:tc>
        <w:tc>
          <w:tcPr>
            <w:tcW w:w="1674" w:type="dxa"/>
          </w:tcPr>
          <w:p w:rsidR="00C65360" w:rsidRDefault="00E56BDF" w:rsidP="00461DFF">
            <w:r>
              <w:t>SOLUMIKS</w:t>
            </w:r>
          </w:p>
        </w:tc>
        <w:tc>
          <w:tcPr>
            <w:tcW w:w="1260" w:type="dxa"/>
          </w:tcPr>
          <w:p w:rsidR="00C65360" w:rsidRDefault="00E56BDF" w:rsidP="00461DFF">
            <w:r>
              <w:t>10 CAP</w:t>
            </w:r>
          </w:p>
        </w:tc>
        <w:tc>
          <w:tcPr>
            <w:tcW w:w="4248" w:type="dxa"/>
          </w:tcPr>
          <w:p w:rsidR="00C65360" w:rsidRDefault="00C65360" w:rsidP="00461DFF"/>
        </w:tc>
      </w:tr>
      <w:tr w:rsidR="00C65360" w:rsidTr="00461DFF">
        <w:tc>
          <w:tcPr>
            <w:tcW w:w="2394" w:type="dxa"/>
          </w:tcPr>
          <w:p w:rsidR="00C65360" w:rsidRDefault="00E56BDF" w:rsidP="00461DFF">
            <w:r>
              <w:t>OLIGEX</w:t>
            </w:r>
          </w:p>
        </w:tc>
        <w:tc>
          <w:tcPr>
            <w:tcW w:w="1674" w:type="dxa"/>
          </w:tcPr>
          <w:p w:rsidR="00C65360" w:rsidRDefault="00E56BDF" w:rsidP="00461DFF">
            <w:r>
              <w:t>ZOETIC</w:t>
            </w:r>
          </w:p>
        </w:tc>
        <w:tc>
          <w:tcPr>
            <w:tcW w:w="1260" w:type="dxa"/>
          </w:tcPr>
          <w:p w:rsidR="00C65360" w:rsidRDefault="00E56BDF" w:rsidP="00461DFF">
            <w:r>
              <w:t>10 CAP</w:t>
            </w:r>
          </w:p>
        </w:tc>
        <w:tc>
          <w:tcPr>
            <w:tcW w:w="4248" w:type="dxa"/>
          </w:tcPr>
          <w:p w:rsidR="00C65360" w:rsidRDefault="00C65360" w:rsidP="00461DFF"/>
        </w:tc>
      </w:tr>
    </w:tbl>
    <w:p w:rsidR="00C65360" w:rsidRDefault="00C65360" w:rsidP="00C65360"/>
    <w:p w:rsidR="008708DA" w:rsidRDefault="008708DA" w:rsidP="00C65360">
      <w:r>
        <w:t>GENERAL WELLNESS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8708DA" w:rsidTr="007E171F">
        <w:trPr>
          <w:trHeight w:val="503"/>
        </w:trPr>
        <w:tc>
          <w:tcPr>
            <w:tcW w:w="2394" w:type="dxa"/>
          </w:tcPr>
          <w:p w:rsidR="008708DA" w:rsidRDefault="008708DA" w:rsidP="007E171F">
            <w:r>
              <w:t xml:space="preserve">            PRODUCT</w:t>
            </w:r>
          </w:p>
        </w:tc>
        <w:tc>
          <w:tcPr>
            <w:tcW w:w="1674" w:type="dxa"/>
          </w:tcPr>
          <w:p w:rsidR="008708DA" w:rsidRDefault="008708DA" w:rsidP="007E171F">
            <w:r>
              <w:t xml:space="preserve">     COMPANY</w:t>
            </w:r>
          </w:p>
        </w:tc>
        <w:tc>
          <w:tcPr>
            <w:tcW w:w="1260" w:type="dxa"/>
          </w:tcPr>
          <w:p w:rsidR="008708DA" w:rsidRDefault="008708DA" w:rsidP="007E171F">
            <w:r>
              <w:t xml:space="preserve">  UNIT SIZE</w:t>
            </w:r>
          </w:p>
        </w:tc>
        <w:tc>
          <w:tcPr>
            <w:tcW w:w="4248" w:type="dxa"/>
          </w:tcPr>
          <w:p w:rsidR="008708DA" w:rsidRDefault="008708DA" w:rsidP="007E171F">
            <w:r>
              <w:t xml:space="preserve">                        EXTRA REMARKS</w:t>
            </w:r>
          </w:p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MAKARDHWAJ KALP</w:t>
            </w:r>
          </w:p>
        </w:tc>
        <w:tc>
          <w:tcPr>
            <w:tcW w:w="1674" w:type="dxa"/>
          </w:tcPr>
          <w:p w:rsidR="008708DA" w:rsidRDefault="008708DA" w:rsidP="007E171F">
            <w:r>
              <w:t>AYUKALP</w:t>
            </w:r>
          </w:p>
        </w:tc>
        <w:tc>
          <w:tcPr>
            <w:tcW w:w="1260" w:type="dxa"/>
          </w:tcPr>
          <w:p w:rsidR="008708DA" w:rsidRDefault="008708DA" w:rsidP="007E171F">
            <w:r>
              <w:t>30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SHILAJIT KALP</w:t>
            </w:r>
          </w:p>
        </w:tc>
        <w:tc>
          <w:tcPr>
            <w:tcW w:w="1674" w:type="dxa"/>
          </w:tcPr>
          <w:p w:rsidR="008708DA" w:rsidRDefault="008708DA" w:rsidP="007E171F">
            <w:r>
              <w:t>AYUKALP</w:t>
            </w:r>
          </w:p>
        </w:tc>
        <w:tc>
          <w:tcPr>
            <w:tcW w:w="1260" w:type="dxa"/>
          </w:tcPr>
          <w:p w:rsidR="008708DA" w:rsidRDefault="008708DA" w:rsidP="007E171F">
            <w:r>
              <w:t>30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SHILAPRAVANG MOTI</w:t>
            </w:r>
          </w:p>
        </w:tc>
        <w:tc>
          <w:tcPr>
            <w:tcW w:w="1674" w:type="dxa"/>
          </w:tcPr>
          <w:p w:rsidR="008708DA" w:rsidRDefault="008708DA" w:rsidP="007E171F">
            <w:r>
              <w:t>DHOOT</w:t>
            </w:r>
          </w:p>
        </w:tc>
        <w:tc>
          <w:tcPr>
            <w:tcW w:w="1260" w:type="dxa"/>
          </w:tcPr>
          <w:p w:rsidR="008708DA" w:rsidRDefault="008708DA" w:rsidP="007E171F">
            <w:r>
              <w:t>100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SHILAPRAVANG SPL</w:t>
            </w:r>
          </w:p>
        </w:tc>
        <w:tc>
          <w:tcPr>
            <w:tcW w:w="1674" w:type="dxa"/>
          </w:tcPr>
          <w:p w:rsidR="008708DA" w:rsidRDefault="008708DA" w:rsidP="007E171F">
            <w:r>
              <w:t>DHOOT</w:t>
            </w:r>
          </w:p>
        </w:tc>
        <w:tc>
          <w:tcPr>
            <w:tcW w:w="1260" w:type="dxa"/>
          </w:tcPr>
          <w:p w:rsidR="008708DA" w:rsidRDefault="008708DA" w:rsidP="007E171F">
            <w:r>
              <w:t>30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CONFIDO</w:t>
            </w:r>
          </w:p>
        </w:tc>
        <w:tc>
          <w:tcPr>
            <w:tcW w:w="1674" w:type="dxa"/>
          </w:tcPr>
          <w:p w:rsidR="008708DA" w:rsidRDefault="008708DA" w:rsidP="007E171F">
            <w:r>
              <w:t>HIMALAYA</w:t>
            </w:r>
          </w:p>
        </w:tc>
        <w:tc>
          <w:tcPr>
            <w:tcW w:w="1260" w:type="dxa"/>
          </w:tcPr>
          <w:p w:rsidR="008708DA" w:rsidRDefault="008708DA" w:rsidP="007E171F">
            <w:r>
              <w:t>60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TENTEX FORTE</w:t>
            </w:r>
          </w:p>
        </w:tc>
        <w:tc>
          <w:tcPr>
            <w:tcW w:w="1674" w:type="dxa"/>
          </w:tcPr>
          <w:p w:rsidR="008708DA" w:rsidRDefault="008708DA" w:rsidP="007E171F">
            <w:r>
              <w:t>HIMALAYA</w:t>
            </w:r>
          </w:p>
        </w:tc>
        <w:tc>
          <w:tcPr>
            <w:tcW w:w="1260" w:type="dxa"/>
          </w:tcPr>
          <w:p w:rsidR="008708DA" w:rsidRDefault="008708DA" w:rsidP="007E171F">
            <w:r>
              <w:t>10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TENTEX ROYAL</w:t>
            </w:r>
          </w:p>
        </w:tc>
        <w:tc>
          <w:tcPr>
            <w:tcW w:w="1674" w:type="dxa"/>
          </w:tcPr>
          <w:p w:rsidR="008708DA" w:rsidRDefault="008708DA" w:rsidP="007E171F">
            <w:r>
              <w:t>HIMALAYA</w:t>
            </w:r>
          </w:p>
        </w:tc>
        <w:tc>
          <w:tcPr>
            <w:tcW w:w="1260" w:type="dxa"/>
          </w:tcPr>
          <w:p w:rsidR="008708DA" w:rsidRDefault="008708DA" w:rsidP="007E171F">
            <w:r>
              <w:t>10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SHAKTI PLUS</w:t>
            </w:r>
          </w:p>
        </w:tc>
        <w:tc>
          <w:tcPr>
            <w:tcW w:w="1674" w:type="dxa"/>
          </w:tcPr>
          <w:p w:rsidR="008708DA" w:rsidRDefault="008708DA" w:rsidP="007E171F">
            <w:r>
              <w:t>PRAVEK</w:t>
            </w:r>
          </w:p>
        </w:tc>
        <w:tc>
          <w:tcPr>
            <w:tcW w:w="1260" w:type="dxa"/>
          </w:tcPr>
          <w:p w:rsidR="008708DA" w:rsidRDefault="008708DA" w:rsidP="007E171F">
            <w:r>
              <w:t>30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AFROL PLUS</w:t>
            </w:r>
          </w:p>
        </w:tc>
        <w:tc>
          <w:tcPr>
            <w:tcW w:w="1674" w:type="dxa"/>
          </w:tcPr>
          <w:p w:rsidR="008708DA" w:rsidRDefault="008708DA" w:rsidP="007E171F">
            <w:r>
              <w:t>SOLUMIKS</w:t>
            </w:r>
          </w:p>
        </w:tc>
        <w:tc>
          <w:tcPr>
            <w:tcW w:w="1260" w:type="dxa"/>
          </w:tcPr>
          <w:p w:rsidR="008708DA" w:rsidRDefault="008708DA" w:rsidP="007E171F">
            <w:r>
              <w:t>10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EMIVITA</w:t>
            </w:r>
          </w:p>
        </w:tc>
        <w:tc>
          <w:tcPr>
            <w:tcW w:w="1674" w:type="dxa"/>
          </w:tcPr>
          <w:p w:rsidR="008708DA" w:rsidRDefault="008708DA" w:rsidP="007E171F">
            <w:r>
              <w:t>UNJHA</w:t>
            </w:r>
          </w:p>
        </w:tc>
        <w:tc>
          <w:tcPr>
            <w:tcW w:w="1260" w:type="dxa"/>
          </w:tcPr>
          <w:p w:rsidR="008708DA" w:rsidRDefault="008708DA" w:rsidP="007E171F">
            <w:r>
              <w:t>30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MAKARDHWAJ VATI</w:t>
            </w:r>
          </w:p>
        </w:tc>
        <w:tc>
          <w:tcPr>
            <w:tcW w:w="1674" w:type="dxa"/>
          </w:tcPr>
          <w:p w:rsidR="008708DA" w:rsidRDefault="008708DA" w:rsidP="007E171F">
            <w:r>
              <w:t>UNJHA</w:t>
            </w:r>
          </w:p>
        </w:tc>
        <w:tc>
          <w:tcPr>
            <w:tcW w:w="1260" w:type="dxa"/>
          </w:tcPr>
          <w:p w:rsidR="008708DA" w:rsidRDefault="008708DA" w:rsidP="007E171F">
            <w:r>
              <w:t>30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SHAKTI SAGAR</w:t>
            </w:r>
          </w:p>
        </w:tc>
        <w:tc>
          <w:tcPr>
            <w:tcW w:w="1674" w:type="dxa"/>
          </w:tcPr>
          <w:p w:rsidR="008708DA" w:rsidRDefault="008708DA" w:rsidP="007E171F">
            <w:r>
              <w:t>UNJHA</w:t>
            </w:r>
          </w:p>
        </w:tc>
        <w:tc>
          <w:tcPr>
            <w:tcW w:w="1260" w:type="dxa"/>
          </w:tcPr>
          <w:p w:rsidR="008708DA" w:rsidRDefault="008708DA" w:rsidP="007E171F">
            <w:r>
              <w:t>30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VIGORISE GOLD</w:t>
            </w:r>
          </w:p>
        </w:tc>
        <w:tc>
          <w:tcPr>
            <w:tcW w:w="1674" w:type="dxa"/>
          </w:tcPr>
          <w:p w:rsidR="008708DA" w:rsidRDefault="008708DA" w:rsidP="007E171F">
            <w:r>
              <w:t>UNJHA</w:t>
            </w:r>
          </w:p>
        </w:tc>
        <w:tc>
          <w:tcPr>
            <w:tcW w:w="1260" w:type="dxa"/>
          </w:tcPr>
          <w:p w:rsidR="008708DA" w:rsidRDefault="008708DA" w:rsidP="007E171F">
            <w:r>
              <w:t>30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KAMCHURAMANI</w:t>
            </w:r>
          </w:p>
        </w:tc>
        <w:tc>
          <w:tcPr>
            <w:tcW w:w="1674" w:type="dxa"/>
          </w:tcPr>
          <w:p w:rsidR="008708DA" w:rsidRDefault="008708DA" w:rsidP="007E171F">
            <w:r>
              <w:t>VYAS</w:t>
            </w:r>
          </w:p>
        </w:tc>
        <w:tc>
          <w:tcPr>
            <w:tcW w:w="1260" w:type="dxa"/>
          </w:tcPr>
          <w:p w:rsidR="008708DA" w:rsidRDefault="008708DA" w:rsidP="007E171F">
            <w:r>
              <w:t>5 GM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VIGOGEM</w:t>
            </w:r>
          </w:p>
        </w:tc>
        <w:tc>
          <w:tcPr>
            <w:tcW w:w="1674" w:type="dxa"/>
          </w:tcPr>
          <w:p w:rsidR="008708DA" w:rsidRDefault="008708DA" w:rsidP="007E171F">
            <w:r>
              <w:t>VYAS</w:t>
            </w:r>
          </w:p>
        </w:tc>
        <w:tc>
          <w:tcPr>
            <w:tcW w:w="1260" w:type="dxa"/>
          </w:tcPr>
          <w:p w:rsidR="008708DA" w:rsidRDefault="008708DA" w:rsidP="007E171F">
            <w:r>
              <w:t>100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VIRYASHODHAN</w:t>
            </w:r>
          </w:p>
        </w:tc>
        <w:tc>
          <w:tcPr>
            <w:tcW w:w="1674" w:type="dxa"/>
          </w:tcPr>
          <w:p w:rsidR="008708DA" w:rsidRDefault="008708DA" w:rsidP="007E171F">
            <w:r>
              <w:t>VYAS</w:t>
            </w:r>
          </w:p>
        </w:tc>
        <w:tc>
          <w:tcPr>
            <w:tcW w:w="1260" w:type="dxa"/>
          </w:tcPr>
          <w:p w:rsidR="008708DA" w:rsidRDefault="008708DA" w:rsidP="007E171F">
            <w:r>
              <w:t>100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8708DA" w:rsidP="007E171F">
            <w:r>
              <w:t>VIRYASTAMBHAN</w:t>
            </w:r>
          </w:p>
        </w:tc>
        <w:tc>
          <w:tcPr>
            <w:tcW w:w="1674" w:type="dxa"/>
          </w:tcPr>
          <w:p w:rsidR="008708DA" w:rsidRDefault="008708DA" w:rsidP="007E171F">
            <w:r>
              <w:t>VYAS</w:t>
            </w:r>
          </w:p>
        </w:tc>
        <w:tc>
          <w:tcPr>
            <w:tcW w:w="1260" w:type="dxa"/>
          </w:tcPr>
          <w:p w:rsidR="008708DA" w:rsidRDefault="008708DA" w:rsidP="007E171F">
            <w:r>
              <w:t>5 GM</w:t>
            </w:r>
          </w:p>
        </w:tc>
        <w:tc>
          <w:tcPr>
            <w:tcW w:w="4248" w:type="dxa"/>
          </w:tcPr>
          <w:p w:rsidR="008708DA" w:rsidRDefault="008708DA" w:rsidP="007E171F"/>
        </w:tc>
      </w:tr>
    </w:tbl>
    <w:p w:rsidR="008708DA" w:rsidRDefault="008708DA" w:rsidP="008708DA"/>
    <w:p w:rsidR="008708DA" w:rsidRDefault="008708DA"/>
    <w:p w:rsidR="00C65360" w:rsidRDefault="008708DA">
      <w:r>
        <w:lastRenderedPageBreak/>
        <w:t>VITALIZER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8708DA" w:rsidTr="007E171F">
        <w:trPr>
          <w:trHeight w:val="503"/>
        </w:trPr>
        <w:tc>
          <w:tcPr>
            <w:tcW w:w="2394" w:type="dxa"/>
          </w:tcPr>
          <w:p w:rsidR="008708DA" w:rsidRDefault="008708DA" w:rsidP="007E171F">
            <w:r>
              <w:t xml:space="preserve">            PRODUCT</w:t>
            </w:r>
          </w:p>
        </w:tc>
        <w:tc>
          <w:tcPr>
            <w:tcW w:w="1674" w:type="dxa"/>
          </w:tcPr>
          <w:p w:rsidR="008708DA" w:rsidRDefault="008708DA" w:rsidP="007E171F">
            <w:r>
              <w:t xml:space="preserve">     COMPANY</w:t>
            </w:r>
          </w:p>
        </w:tc>
        <w:tc>
          <w:tcPr>
            <w:tcW w:w="1260" w:type="dxa"/>
          </w:tcPr>
          <w:p w:rsidR="008708DA" w:rsidRDefault="008708DA" w:rsidP="007E171F">
            <w:r>
              <w:t xml:space="preserve">  UNIT SIZE</w:t>
            </w:r>
          </w:p>
        </w:tc>
        <w:tc>
          <w:tcPr>
            <w:tcW w:w="4248" w:type="dxa"/>
          </w:tcPr>
          <w:p w:rsidR="008708DA" w:rsidRDefault="008708DA" w:rsidP="007E171F">
            <w:r>
              <w:t xml:space="preserve">                        EXTRA REMARKS</w:t>
            </w:r>
          </w:p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 xml:space="preserve">KAYA AMRUT </w:t>
            </w:r>
          </w:p>
        </w:tc>
        <w:tc>
          <w:tcPr>
            <w:tcW w:w="1674" w:type="dxa"/>
          </w:tcPr>
          <w:p w:rsidR="008708DA" w:rsidRDefault="00BC4155" w:rsidP="007E171F">
            <w:r>
              <w:t>AYUKALP</w:t>
            </w:r>
          </w:p>
        </w:tc>
        <w:tc>
          <w:tcPr>
            <w:tcW w:w="1260" w:type="dxa"/>
          </w:tcPr>
          <w:p w:rsidR="008708DA" w:rsidRDefault="00942E95" w:rsidP="007E171F">
            <w:r>
              <w:t>60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>KAMINI VIDRAVAN</w:t>
            </w:r>
          </w:p>
        </w:tc>
        <w:tc>
          <w:tcPr>
            <w:tcW w:w="1674" w:type="dxa"/>
          </w:tcPr>
          <w:p w:rsidR="008708DA" w:rsidRDefault="00BC4155" w:rsidP="007E171F">
            <w:r>
              <w:t>BAID</w:t>
            </w:r>
          </w:p>
        </w:tc>
        <w:tc>
          <w:tcPr>
            <w:tcW w:w="1260" w:type="dxa"/>
          </w:tcPr>
          <w:p w:rsidR="008708DA" w:rsidRDefault="00942E95" w:rsidP="007E171F">
            <w:r>
              <w:t>5 GM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>VITA EX GOLD</w:t>
            </w:r>
          </w:p>
        </w:tc>
        <w:tc>
          <w:tcPr>
            <w:tcW w:w="1674" w:type="dxa"/>
          </w:tcPr>
          <w:p w:rsidR="008708DA" w:rsidRDefault="00BC4155" w:rsidP="007E171F">
            <w:r>
              <w:t>BAID</w:t>
            </w:r>
          </w:p>
        </w:tc>
        <w:tc>
          <w:tcPr>
            <w:tcW w:w="1260" w:type="dxa"/>
          </w:tcPr>
          <w:p w:rsidR="008708DA" w:rsidRDefault="00942E95" w:rsidP="007E171F">
            <w:r>
              <w:t>10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>PALLARWYN</w:t>
            </w:r>
          </w:p>
        </w:tc>
        <w:tc>
          <w:tcPr>
            <w:tcW w:w="1674" w:type="dxa"/>
          </w:tcPr>
          <w:p w:rsidR="008708DA" w:rsidRDefault="00BC4155" w:rsidP="007E171F">
            <w:r>
              <w:t>CHARAK</w:t>
            </w:r>
          </w:p>
        </w:tc>
        <w:tc>
          <w:tcPr>
            <w:tcW w:w="1260" w:type="dxa"/>
          </w:tcPr>
          <w:p w:rsidR="008708DA" w:rsidRDefault="00942E95" w:rsidP="007E171F">
            <w:r>
              <w:t>20 TAB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>MUSLI GOLD</w:t>
            </w:r>
          </w:p>
        </w:tc>
        <w:tc>
          <w:tcPr>
            <w:tcW w:w="1674" w:type="dxa"/>
          </w:tcPr>
          <w:p w:rsidR="008708DA" w:rsidRDefault="00BC4155" w:rsidP="007E171F">
            <w:r>
              <w:t>DABUR</w:t>
            </w:r>
          </w:p>
        </w:tc>
        <w:tc>
          <w:tcPr>
            <w:tcW w:w="1260" w:type="dxa"/>
          </w:tcPr>
          <w:p w:rsidR="008708DA" w:rsidRDefault="00942E95" w:rsidP="007E171F">
            <w:r>
              <w:t>10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>SHILAJIT GOLD</w:t>
            </w:r>
          </w:p>
        </w:tc>
        <w:tc>
          <w:tcPr>
            <w:tcW w:w="1674" w:type="dxa"/>
          </w:tcPr>
          <w:p w:rsidR="008708DA" w:rsidRDefault="00BC4155" w:rsidP="007E171F">
            <w:r>
              <w:t>DABUR</w:t>
            </w:r>
          </w:p>
        </w:tc>
        <w:tc>
          <w:tcPr>
            <w:tcW w:w="1260" w:type="dxa"/>
          </w:tcPr>
          <w:p w:rsidR="008708DA" w:rsidRDefault="00942E95" w:rsidP="007E171F">
            <w:r>
              <w:t>10/20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5E6512" w:rsidP="007E171F">
            <w:r>
              <w:t>SHILAJIT DOUBLE GOLD</w:t>
            </w:r>
          </w:p>
        </w:tc>
        <w:tc>
          <w:tcPr>
            <w:tcW w:w="1674" w:type="dxa"/>
          </w:tcPr>
          <w:p w:rsidR="008708DA" w:rsidRDefault="00BC4155" w:rsidP="007E171F">
            <w:r>
              <w:t>DABUR</w:t>
            </w:r>
          </w:p>
        </w:tc>
        <w:tc>
          <w:tcPr>
            <w:tcW w:w="1260" w:type="dxa"/>
          </w:tcPr>
          <w:p w:rsidR="008708DA" w:rsidRDefault="00942E95" w:rsidP="007E171F">
            <w:r>
              <w:t>10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8708DA" w:rsidTr="007E171F">
        <w:tc>
          <w:tcPr>
            <w:tcW w:w="2394" w:type="dxa"/>
          </w:tcPr>
          <w:p w:rsidR="008708DA" w:rsidRDefault="00976A2D" w:rsidP="007E171F">
            <w:r>
              <w:t>STIMULEX</w:t>
            </w:r>
          </w:p>
        </w:tc>
        <w:tc>
          <w:tcPr>
            <w:tcW w:w="1674" w:type="dxa"/>
          </w:tcPr>
          <w:p w:rsidR="008708DA" w:rsidRDefault="00BC4155" w:rsidP="007E171F">
            <w:r>
              <w:t>DABUR</w:t>
            </w:r>
          </w:p>
        </w:tc>
        <w:tc>
          <w:tcPr>
            <w:tcW w:w="1260" w:type="dxa"/>
          </w:tcPr>
          <w:p w:rsidR="008708DA" w:rsidRDefault="00942E95" w:rsidP="007E171F">
            <w:r>
              <w:t>10 CAP</w:t>
            </w:r>
          </w:p>
        </w:tc>
        <w:tc>
          <w:tcPr>
            <w:tcW w:w="4248" w:type="dxa"/>
          </w:tcPr>
          <w:p w:rsidR="008708DA" w:rsidRDefault="008708DA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4 EVER</w:t>
            </w:r>
          </w:p>
        </w:tc>
        <w:tc>
          <w:tcPr>
            <w:tcW w:w="1674" w:type="dxa"/>
          </w:tcPr>
          <w:p w:rsidR="00976A2D" w:rsidRDefault="00BC4155" w:rsidP="007E171F">
            <w:r>
              <w:t>DHANWANTRI</w:t>
            </w:r>
          </w:p>
        </w:tc>
        <w:tc>
          <w:tcPr>
            <w:tcW w:w="1260" w:type="dxa"/>
          </w:tcPr>
          <w:p w:rsidR="00976A2D" w:rsidRDefault="00942E95" w:rsidP="007E171F">
            <w:r>
              <w:t>30 CAP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OVERDRIVE</w:t>
            </w:r>
          </w:p>
        </w:tc>
        <w:tc>
          <w:tcPr>
            <w:tcW w:w="1674" w:type="dxa"/>
          </w:tcPr>
          <w:p w:rsidR="00976A2D" w:rsidRDefault="00BC4155" w:rsidP="007E171F">
            <w:r>
              <w:t>DHANWANTRI</w:t>
            </w:r>
          </w:p>
        </w:tc>
        <w:tc>
          <w:tcPr>
            <w:tcW w:w="1260" w:type="dxa"/>
          </w:tcPr>
          <w:p w:rsidR="00976A2D" w:rsidRDefault="00942E95" w:rsidP="007E171F">
            <w:r>
              <w:t>30 CAP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SHILAPRAVANG</w:t>
            </w:r>
          </w:p>
        </w:tc>
        <w:tc>
          <w:tcPr>
            <w:tcW w:w="1674" w:type="dxa"/>
          </w:tcPr>
          <w:p w:rsidR="00976A2D" w:rsidRDefault="00BC4155" w:rsidP="007E171F">
            <w:r>
              <w:t>DHOOT</w:t>
            </w:r>
          </w:p>
        </w:tc>
        <w:tc>
          <w:tcPr>
            <w:tcW w:w="1260" w:type="dxa"/>
          </w:tcPr>
          <w:p w:rsidR="00976A2D" w:rsidRDefault="00942E95" w:rsidP="007E171F">
            <w:r>
              <w:t>30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CONFIDO</w:t>
            </w:r>
          </w:p>
        </w:tc>
        <w:tc>
          <w:tcPr>
            <w:tcW w:w="1674" w:type="dxa"/>
          </w:tcPr>
          <w:p w:rsidR="00976A2D" w:rsidRDefault="00942E95" w:rsidP="007E171F">
            <w:r>
              <w:t>HIMALAYA</w:t>
            </w:r>
          </w:p>
        </w:tc>
        <w:tc>
          <w:tcPr>
            <w:tcW w:w="1260" w:type="dxa"/>
          </w:tcPr>
          <w:p w:rsidR="00976A2D" w:rsidRDefault="00942E95" w:rsidP="007E171F">
            <w:r>
              <w:t>60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TENTEX FORTE</w:t>
            </w:r>
          </w:p>
        </w:tc>
        <w:tc>
          <w:tcPr>
            <w:tcW w:w="1674" w:type="dxa"/>
          </w:tcPr>
          <w:p w:rsidR="00976A2D" w:rsidRDefault="00942E95" w:rsidP="007E171F">
            <w:r>
              <w:t>HIMALAYA</w:t>
            </w:r>
          </w:p>
        </w:tc>
        <w:tc>
          <w:tcPr>
            <w:tcW w:w="1260" w:type="dxa"/>
          </w:tcPr>
          <w:p w:rsidR="00976A2D" w:rsidRDefault="00942E95" w:rsidP="007E171F">
            <w:r>
              <w:t>10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TENTEX ROYAL</w:t>
            </w:r>
          </w:p>
        </w:tc>
        <w:tc>
          <w:tcPr>
            <w:tcW w:w="1674" w:type="dxa"/>
          </w:tcPr>
          <w:p w:rsidR="00976A2D" w:rsidRDefault="00942E95" w:rsidP="007E171F">
            <w:r>
              <w:t>HIMALAYA</w:t>
            </w:r>
          </w:p>
        </w:tc>
        <w:tc>
          <w:tcPr>
            <w:tcW w:w="1260" w:type="dxa"/>
          </w:tcPr>
          <w:p w:rsidR="00976A2D" w:rsidRDefault="00942E95" w:rsidP="007E171F">
            <w:r>
              <w:t>10 CAP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VAIJAM</w:t>
            </w:r>
          </w:p>
        </w:tc>
        <w:tc>
          <w:tcPr>
            <w:tcW w:w="1674" w:type="dxa"/>
          </w:tcPr>
          <w:p w:rsidR="00976A2D" w:rsidRDefault="00942E95" w:rsidP="007E171F">
            <w:r>
              <w:t>MAHESHWARI</w:t>
            </w:r>
          </w:p>
        </w:tc>
        <w:tc>
          <w:tcPr>
            <w:tcW w:w="1260" w:type="dxa"/>
          </w:tcPr>
          <w:p w:rsidR="00976A2D" w:rsidRDefault="00942E95" w:rsidP="007E171F">
            <w:r>
              <w:t>60 CAP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ENERGOL</w:t>
            </w:r>
          </w:p>
        </w:tc>
        <w:tc>
          <w:tcPr>
            <w:tcW w:w="1674" w:type="dxa"/>
          </w:tcPr>
          <w:p w:rsidR="00976A2D" w:rsidRDefault="00942E95" w:rsidP="007E171F">
            <w:r>
              <w:t>MAHARSHI</w:t>
            </w:r>
          </w:p>
        </w:tc>
        <w:tc>
          <w:tcPr>
            <w:tcW w:w="1260" w:type="dxa"/>
          </w:tcPr>
          <w:p w:rsidR="00976A2D" w:rsidRDefault="00942E95" w:rsidP="007E171F">
            <w:r>
              <w:t>20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VIMFIX</w:t>
            </w:r>
          </w:p>
        </w:tc>
        <w:tc>
          <w:tcPr>
            <w:tcW w:w="1674" w:type="dxa"/>
          </w:tcPr>
          <w:p w:rsidR="00976A2D" w:rsidRDefault="00942E95" w:rsidP="007E171F">
            <w:r>
              <w:t>SANDU</w:t>
            </w:r>
          </w:p>
        </w:tc>
        <w:tc>
          <w:tcPr>
            <w:tcW w:w="1260" w:type="dxa"/>
          </w:tcPr>
          <w:p w:rsidR="00976A2D" w:rsidRDefault="00942E95" w:rsidP="007E171F">
            <w:r>
              <w:t>60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976A2D" w:rsidP="007E171F">
            <w:r>
              <w:t>SHAKTI PLUS</w:t>
            </w:r>
          </w:p>
        </w:tc>
        <w:tc>
          <w:tcPr>
            <w:tcW w:w="1674" w:type="dxa"/>
          </w:tcPr>
          <w:p w:rsidR="00976A2D" w:rsidRDefault="00942E95" w:rsidP="007E171F">
            <w:r>
              <w:t>PRAVEK</w:t>
            </w:r>
          </w:p>
        </w:tc>
        <w:tc>
          <w:tcPr>
            <w:tcW w:w="1260" w:type="dxa"/>
          </w:tcPr>
          <w:p w:rsidR="00976A2D" w:rsidRDefault="00942E95" w:rsidP="007E171F">
            <w:r>
              <w:t>30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BC4155" w:rsidP="007E171F">
            <w:r>
              <w:t>AFROL PLUS</w:t>
            </w:r>
          </w:p>
        </w:tc>
        <w:tc>
          <w:tcPr>
            <w:tcW w:w="1674" w:type="dxa"/>
          </w:tcPr>
          <w:p w:rsidR="00976A2D" w:rsidRDefault="00942E95" w:rsidP="007E171F">
            <w:r>
              <w:t>SOLUMIKS</w:t>
            </w:r>
          </w:p>
        </w:tc>
        <w:tc>
          <w:tcPr>
            <w:tcW w:w="1260" w:type="dxa"/>
          </w:tcPr>
          <w:p w:rsidR="00976A2D" w:rsidRDefault="00942E95" w:rsidP="007E171F">
            <w:r>
              <w:t>10 CAP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BC4155" w:rsidP="007E171F">
            <w:r>
              <w:t>EMAVITA</w:t>
            </w:r>
          </w:p>
        </w:tc>
        <w:tc>
          <w:tcPr>
            <w:tcW w:w="1674" w:type="dxa"/>
          </w:tcPr>
          <w:p w:rsidR="00976A2D" w:rsidRDefault="00942E95" w:rsidP="007E171F">
            <w:r>
              <w:t>UNJHA</w:t>
            </w:r>
          </w:p>
        </w:tc>
        <w:tc>
          <w:tcPr>
            <w:tcW w:w="1260" w:type="dxa"/>
          </w:tcPr>
          <w:p w:rsidR="00976A2D" w:rsidRDefault="00942E95" w:rsidP="007E171F">
            <w:r>
              <w:t>30 CAP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BC4155" w:rsidP="007E171F">
            <w:r>
              <w:t>VIGOGEM</w:t>
            </w:r>
          </w:p>
        </w:tc>
        <w:tc>
          <w:tcPr>
            <w:tcW w:w="1674" w:type="dxa"/>
          </w:tcPr>
          <w:p w:rsidR="00976A2D" w:rsidRDefault="00942E95" w:rsidP="007E171F">
            <w:r>
              <w:t>VYAS</w:t>
            </w:r>
          </w:p>
        </w:tc>
        <w:tc>
          <w:tcPr>
            <w:tcW w:w="1260" w:type="dxa"/>
          </w:tcPr>
          <w:p w:rsidR="00976A2D" w:rsidRDefault="00942E95" w:rsidP="007E171F">
            <w:r>
              <w:t>100 TAB</w:t>
            </w:r>
          </w:p>
        </w:tc>
        <w:tc>
          <w:tcPr>
            <w:tcW w:w="4248" w:type="dxa"/>
          </w:tcPr>
          <w:p w:rsidR="00976A2D" w:rsidRDefault="00976A2D" w:rsidP="007E171F"/>
        </w:tc>
      </w:tr>
      <w:tr w:rsidR="00976A2D" w:rsidTr="007E171F">
        <w:tc>
          <w:tcPr>
            <w:tcW w:w="2394" w:type="dxa"/>
          </w:tcPr>
          <w:p w:rsidR="00976A2D" w:rsidRDefault="00BC4155" w:rsidP="007E171F">
            <w:r>
              <w:t>VIGOREX SF</w:t>
            </w:r>
          </w:p>
        </w:tc>
        <w:tc>
          <w:tcPr>
            <w:tcW w:w="1674" w:type="dxa"/>
          </w:tcPr>
          <w:p w:rsidR="00976A2D" w:rsidRDefault="00942E95" w:rsidP="007E171F">
            <w:r>
              <w:t>ZANDU</w:t>
            </w:r>
          </w:p>
        </w:tc>
        <w:tc>
          <w:tcPr>
            <w:tcW w:w="1260" w:type="dxa"/>
          </w:tcPr>
          <w:p w:rsidR="00976A2D" w:rsidRDefault="00942E95" w:rsidP="007E171F">
            <w:r>
              <w:t>15 CAP</w:t>
            </w:r>
          </w:p>
        </w:tc>
        <w:tc>
          <w:tcPr>
            <w:tcW w:w="4248" w:type="dxa"/>
          </w:tcPr>
          <w:p w:rsidR="00976A2D" w:rsidRDefault="00976A2D" w:rsidP="007E171F"/>
        </w:tc>
      </w:tr>
    </w:tbl>
    <w:p w:rsidR="008708DA" w:rsidRDefault="008708DA" w:rsidP="008708DA"/>
    <w:p w:rsidR="005E6512" w:rsidRDefault="005E6512" w:rsidP="008708DA">
      <w:r>
        <w:t>ERECTILE DYSFUNCTION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5E6512" w:rsidTr="007E171F">
        <w:trPr>
          <w:trHeight w:val="503"/>
        </w:trPr>
        <w:tc>
          <w:tcPr>
            <w:tcW w:w="2394" w:type="dxa"/>
          </w:tcPr>
          <w:p w:rsidR="005E6512" w:rsidRDefault="005E6512" w:rsidP="007E171F">
            <w:r>
              <w:t xml:space="preserve">            PRODUCT</w:t>
            </w:r>
          </w:p>
        </w:tc>
        <w:tc>
          <w:tcPr>
            <w:tcW w:w="1674" w:type="dxa"/>
          </w:tcPr>
          <w:p w:rsidR="005E6512" w:rsidRDefault="005E6512" w:rsidP="007E171F">
            <w:r>
              <w:t xml:space="preserve">     COMPANY</w:t>
            </w:r>
          </w:p>
        </w:tc>
        <w:tc>
          <w:tcPr>
            <w:tcW w:w="1260" w:type="dxa"/>
          </w:tcPr>
          <w:p w:rsidR="005E6512" w:rsidRDefault="005E6512" w:rsidP="007E171F">
            <w:r>
              <w:t xml:space="preserve">  UNIT SIZE</w:t>
            </w:r>
          </w:p>
        </w:tc>
        <w:tc>
          <w:tcPr>
            <w:tcW w:w="4248" w:type="dxa"/>
          </w:tcPr>
          <w:p w:rsidR="005E6512" w:rsidRDefault="005E6512" w:rsidP="007E171F">
            <w:r>
              <w:t xml:space="preserve">                        EXTRA REMARKS</w:t>
            </w:r>
          </w:p>
        </w:tc>
      </w:tr>
      <w:tr w:rsidR="005E6512" w:rsidTr="007E171F">
        <w:tc>
          <w:tcPr>
            <w:tcW w:w="2394" w:type="dxa"/>
          </w:tcPr>
          <w:p w:rsidR="005E6512" w:rsidRDefault="005E6512" w:rsidP="007E171F">
            <w:r>
              <w:t>VIGOMAX FORTE</w:t>
            </w:r>
          </w:p>
        </w:tc>
        <w:tc>
          <w:tcPr>
            <w:tcW w:w="1674" w:type="dxa"/>
          </w:tcPr>
          <w:p w:rsidR="005E6512" w:rsidRDefault="005E6512" w:rsidP="007E171F">
            <w:r>
              <w:t>CHARAK</w:t>
            </w:r>
          </w:p>
        </w:tc>
        <w:tc>
          <w:tcPr>
            <w:tcW w:w="1260" w:type="dxa"/>
          </w:tcPr>
          <w:p w:rsidR="005E6512" w:rsidRDefault="005E6512" w:rsidP="007E171F">
            <w:r>
              <w:t>20 TAB</w:t>
            </w:r>
          </w:p>
        </w:tc>
        <w:tc>
          <w:tcPr>
            <w:tcW w:w="4248" w:type="dxa"/>
          </w:tcPr>
          <w:p w:rsidR="005E6512" w:rsidRDefault="005E6512" w:rsidP="007E171F"/>
        </w:tc>
      </w:tr>
      <w:tr w:rsidR="005E6512" w:rsidTr="007E171F">
        <w:tc>
          <w:tcPr>
            <w:tcW w:w="2394" w:type="dxa"/>
          </w:tcPr>
          <w:p w:rsidR="005E6512" w:rsidRDefault="005E6512" w:rsidP="007E171F">
            <w:r>
              <w:t>BEEJPUSHTI RAS</w:t>
            </w:r>
          </w:p>
        </w:tc>
        <w:tc>
          <w:tcPr>
            <w:tcW w:w="1674" w:type="dxa"/>
          </w:tcPr>
          <w:p w:rsidR="005E6512" w:rsidRDefault="005E6512" w:rsidP="007E171F">
            <w:r>
              <w:t>DHOOT</w:t>
            </w:r>
          </w:p>
        </w:tc>
        <w:tc>
          <w:tcPr>
            <w:tcW w:w="1260" w:type="dxa"/>
          </w:tcPr>
          <w:p w:rsidR="005E6512" w:rsidRDefault="005E6512" w:rsidP="007E171F">
            <w:r>
              <w:t>30 TAB</w:t>
            </w:r>
          </w:p>
        </w:tc>
        <w:tc>
          <w:tcPr>
            <w:tcW w:w="4248" w:type="dxa"/>
          </w:tcPr>
          <w:p w:rsidR="005E6512" w:rsidRDefault="005E6512" w:rsidP="007E171F"/>
        </w:tc>
      </w:tr>
      <w:tr w:rsidR="005E6512" w:rsidTr="007E171F">
        <w:tc>
          <w:tcPr>
            <w:tcW w:w="2394" w:type="dxa"/>
          </w:tcPr>
          <w:p w:rsidR="005E6512" w:rsidRDefault="005E6512" w:rsidP="007E171F">
            <w:r>
              <w:t>SHILAPRAVANG SPL</w:t>
            </w:r>
          </w:p>
        </w:tc>
        <w:tc>
          <w:tcPr>
            <w:tcW w:w="1674" w:type="dxa"/>
          </w:tcPr>
          <w:p w:rsidR="005E6512" w:rsidRDefault="005E6512" w:rsidP="007E171F">
            <w:r>
              <w:t>DHOOT</w:t>
            </w:r>
          </w:p>
        </w:tc>
        <w:tc>
          <w:tcPr>
            <w:tcW w:w="1260" w:type="dxa"/>
          </w:tcPr>
          <w:p w:rsidR="005E6512" w:rsidRDefault="005E6512" w:rsidP="007E171F">
            <w:r>
              <w:t>30 TAB</w:t>
            </w:r>
          </w:p>
        </w:tc>
        <w:tc>
          <w:tcPr>
            <w:tcW w:w="4248" w:type="dxa"/>
          </w:tcPr>
          <w:p w:rsidR="005E6512" w:rsidRDefault="005E6512" w:rsidP="007E171F"/>
        </w:tc>
      </w:tr>
      <w:tr w:rsidR="005E6512" w:rsidTr="007E171F">
        <w:tc>
          <w:tcPr>
            <w:tcW w:w="2394" w:type="dxa"/>
          </w:tcPr>
          <w:p w:rsidR="005E6512" w:rsidRDefault="005E6512" w:rsidP="007E171F">
            <w:r>
              <w:t>HIMCOLIN GEL</w:t>
            </w:r>
          </w:p>
        </w:tc>
        <w:tc>
          <w:tcPr>
            <w:tcW w:w="1674" w:type="dxa"/>
          </w:tcPr>
          <w:p w:rsidR="005E6512" w:rsidRDefault="005E6512" w:rsidP="007E171F">
            <w:r>
              <w:t>HIMALAYA</w:t>
            </w:r>
          </w:p>
        </w:tc>
        <w:tc>
          <w:tcPr>
            <w:tcW w:w="1260" w:type="dxa"/>
          </w:tcPr>
          <w:p w:rsidR="005E6512" w:rsidRDefault="005E6512" w:rsidP="007E171F">
            <w:r>
              <w:t>30 GM</w:t>
            </w:r>
          </w:p>
        </w:tc>
        <w:tc>
          <w:tcPr>
            <w:tcW w:w="4248" w:type="dxa"/>
          </w:tcPr>
          <w:p w:rsidR="005E6512" w:rsidRDefault="005E6512" w:rsidP="007E171F"/>
        </w:tc>
      </w:tr>
    </w:tbl>
    <w:p w:rsidR="005E6512" w:rsidRDefault="005E6512" w:rsidP="008708DA"/>
    <w:p w:rsidR="008708DA" w:rsidRDefault="008708DA"/>
    <w:sectPr w:rsidR="008708DA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70E08"/>
    <w:rsid w:val="001B41DC"/>
    <w:rsid w:val="003850D0"/>
    <w:rsid w:val="005E6512"/>
    <w:rsid w:val="006A38B2"/>
    <w:rsid w:val="008708DA"/>
    <w:rsid w:val="00884E42"/>
    <w:rsid w:val="008D1B28"/>
    <w:rsid w:val="00942E95"/>
    <w:rsid w:val="00976A2D"/>
    <w:rsid w:val="00B16EC3"/>
    <w:rsid w:val="00BC4155"/>
    <w:rsid w:val="00C20AA5"/>
    <w:rsid w:val="00C23F4C"/>
    <w:rsid w:val="00C65360"/>
    <w:rsid w:val="00E5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6</cp:revision>
  <dcterms:created xsi:type="dcterms:W3CDTF">2024-02-09T08:50:00Z</dcterms:created>
  <dcterms:modified xsi:type="dcterms:W3CDTF">2024-08-21T11:01:00Z</dcterms:modified>
</cp:coreProperties>
</file>