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A43A69">
      <w:r>
        <w:t>GASTROLOGY</w:t>
      </w:r>
    </w:p>
    <w:p w:rsidR="006A38B2" w:rsidRDefault="00CA2468">
      <w:r>
        <w:t>HAEMORRHOIDS</w:t>
      </w:r>
    </w:p>
    <w:tbl>
      <w:tblPr>
        <w:tblStyle w:val="TableGrid"/>
        <w:tblW w:w="0" w:type="auto"/>
        <w:tblLook w:val="04A0"/>
      </w:tblPr>
      <w:tblGrid>
        <w:gridCol w:w="2337"/>
        <w:gridCol w:w="2030"/>
        <w:gridCol w:w="1219"/>
        <w:gridCol w:w="3990"/>
      </w:tblGrid>
      <w:tr w:rsidR="006A38B2" w:rsidTr="006A38B2">
        <w:trPr>
          <w:trHeight w:val="503"/>
        </w:trPr>
        <w:tc>
          <w:tcPr>
            <w:tcW w:w="2394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1674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260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424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>AMROID OINT</w:t>
            </w:r>
          </w:p>
        </w:tc>
        <w:tc>
          <w:tcPr>
            <w:tcW w:w="1674" w:type="dxa"/>
          </w:tcPr>
          <w:p w:rsidR="006A38B2" w:rsidRDefault="00CA2468">
            <w:r>
              <w:t>AIMIL</w:t>
            </w:r>
          </w:p>
        </w:tc>
        <w:tc>
          <w:tcPr>
            <w:tcW w:w="1260" w:type="dxa"/>
          </w:tcPr>
          <w:p w:rsidR="006A38B2" w:rsidRDefault="00CA2468">
            <w:r>
              <w:t>20 GM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>AMROID TAB</w:t>
            </w:r>
          </w:p>
        </w:tc>
        <w:tc>
          <w:tcPr>
            <w:tcW w:w="1674" w:type="dxa"/>
          </w:tcPr>
          <w:p w:rsidR="006A38B2" w:rsidRDefault="00CA2468">
            <w:r>
              <w:t>AIMIL</w:t>
            </w:r>
          </w:p>
        </w:tc>
        <w:tc>
          <w:tcPr>
            <w:tcW w:w="1260" w:type="dxa"/>
          </w:tcPr>
          <w:p w:rsidR="006A38B2" w:rsidRDefault="00CA2468">
            <w:r>
              <w:t>30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>PILES CARE</w:t>
            </w:r>
          </w:p>
        </w:tc>
        <w:tc>
          <w:tcPr>
            <w:tcW w:w="1674" w:type="dxa"/>
          </w:tcPr>
          <w:p w:rsidR="006A38B2" w:rsidRDefault="00CA2468">
            <w:r>
              <w:t>AMRUTALAYA</w:t>
            </w:r>
          </w:p>
        </w:tc>
        <w:tc>
          <w:tcPr>
            <w:tcW w:w="1260" w:type="dxa"/>
          </w:tcPr>
          <w:p w:rsidR="006A38B2" w:rsidRDefault="00CA2468">
            <w:r>
              <w:t>30 CAP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>ARSHAVIN</w:t>
            </w:r>
          </w:p>
        </w:tc>
        <w:tc>
          <w:tcPr>
            <w:tcW w:w="1674" w:type="dxa"/>
          </w:tcPr>
          <w:p w:rsidR="006A38B2" w:rsidRDefault="00CA2468">
            <w:r>
              <w:t>AYUKALP</w:t>
            </w:r>
          </w:p>
        </w:tc>
        <w:tc>
          <w:tcPr>
            <w:tcW w:w="1260" w:type="dxa"/>
          </w:tcPr>
          <w:p w:rsidR="006A38B2" w:rsidRDefault="00CA2468">
            <w:r>
              <w:t>30 CAP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>PILARSH GEL</w:t>
            </w:r>
          </w:p>
        </w:tc>
        <w:tc>
          <w:tcPr>
            <w:tcW w:w="1674" w:type="dxa"/>
          </w:tcPr>
          <w:p w:rsidR="006A38B2" w:rsidRDefault="00CA2468">
            <w:r>
              <w:t>AYURCHEM</w:t>
            </w:r>
          </w:p>
        </w:tc>
        <w:tc>
          <w:tcPr>
            <w:tcW w:w="1260" w:type="dxa"/>
          </w:tcPr>
          <w:p w:rsidR="006A38B2" w:rsidRDefault="00CA2468">
            <w:r>
              <w:t>25 GM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>PILARSH TAB</w:t>
            </w:r>
          </w:p>
        </w:tc>
        <w:tc>
          <w:tcPr>
            <w:tcW w:w="1674" w:type="dxa"/>
          </w:tcPr>
          <w:p w:rsidR="006A38B2" w:rsidRDefault="00CA2468">
            <w:r>
              <w:t>AYURCHEM</w:t>
            </w:r>
          </w:p>
        </w:tc>
        <w:tc>
          <w:tcPr>
            <w:tcW w:w="1260" w:type="dxa"/>
          </w:tcPr>
          <w:p w:rsidR="006A38B2" w:rsidRDefault="00CA2468">
            <w:r>
              <w:t>20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>RECTOCARE</w:t>
            </w:r>
          </w:p>
        </w:tc>
        <w:tc>
          <w:tcPr>
            <w:tcW w:w="1674" w:type="dxa"/>
          </w:tcPr>
          <w:p w:rsidR="006A38B2" w:rsidRDefault="00CA2468">
            <w:r>
              <w:t>BACFO</w:t>
            </w:r>
          </w:p>
        </w:tc>
        <w:tc>
          <w:tcPr>
            <w:tcW w:w="1260" w:type="dxa"/>
          </w:tcPr>
          <w:p w:rsidR="006A38B2" w:rsidRDefault="00CA2468">
            <w:r>
              <w:t>60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CA2468">
            <w:r>
              <w:t xml:space="preserve">PIRRHOIDS  </w:t>
            </w:r>
          </w:p>
        </w:tc>
        <w:tc>
          <w:tcPr>
            <w:tcW w:w="1674" w:type="dxa"/>
          </w:tcPr>
          <w:p w:rsidR="006A38B2" w:rsidRDefault="00CA2468">
            <w:r>
              <w:t>BAIDYANATH</w:t>
            </w:r>
          </w:p>
        </w:tc>
        <w:tc>
          <w:tcPr>
            <w:tcW w:w="1260" w:type="dxa"/>
          </w:tcPr>
          <w:p w:rsidR="006A38B2" w:rsidRDefault="00CA2468">
            <w:r>
              <w:t>50 TAB</w:t>
            </w:r>
          </w:p>
        </w:tc>
        <w:tc>
          <w:tcPr>
            <w:tcW w:w="4248" w:type="dxa"/>
          </w:tcPr>
          <w:p w:rsidR="006A38B2" w:rsidRDefault="006A38B2"/>
        </w:tc>
      </w:tr>
      <w:tr w:rsidR="00CA2468" w:rsidTr="006A38B2">
        <w:tc>
          <w:tcPr>
            <w:tcW w:w="2394" w:type="dxa"/>
          </w:tcPr>
          <w:p w:rsidR="00CA2468" w:rsidRDefault="00CA2468" w:rsidP="00CA2468">
            <w:r>
              <w:t>PILIEF OINT</w:t>
            </w:r>
          </w:p>
        </w:tc>
        <w:tc>
          <w:tcPr>
            <w:tcW w:w="1674" w:type="dxa"/>
          </w:tcPr>
          <w:p w:rsidR="00CA2468" w:rsidRDefault="00CA2468">
            <w:r>
              <w:t>CHARAK</w:t>
            </w:r>
          </w:p>
        </w:tc>
        <w:tc>
          <w:tcPr>
            <w:tcW w:w="1260" w:type="dxa"/>
          </w:tcPr>
          <w:p w:rsidR="00CA2468" w:rsidRDefault="00CA2468">
            <w:r>
              <w:t>20 GM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PILIEF TAB</w:t>
            </w:r>
          </w:p>
        </w:tc>
        <w:tc>
          <w:tcPr>
            <w:tcW w:w="1674" w:type="dxa"/>
          </w:tcPr>
          <w:p w:rsidR="00CA2468" w:rsidRDefault="00CA2468">
            <w:r>
              <w:t>CHARAK</w:t>
            </w:r>
          </w:p>
        </w:tc>
        <w:tc>
          <w:tcPr>
            <w:tcW w:w="1260" w:type="dxa"/>
          </w:tcPr>
          <w:p w:rsidR="00CA2468" w:rsidRDefault="00CA2468">
            <w:r>
              <w:t>40 TAB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PILOCHEK GEL</w:t>
            </w:r>
          </w:p>
        </w:tc>
        <w:tc>
          <w:tcPr>
            <w:tcW w:w="1674" w:type="dxa"/>
          </w:tcPr>
          <w:p w:rsidR="00CA2468" w:rsidRDefault="00CA2468">
            <w:r>
              <w:t>DABUR</w:t>
            </w:r>
          </w:p>
        </w:tc>
        <w:tc>
          <w:tcPr>
            <w:tcW w:w="1260" w:type="dxa"/>
          </w:tcPr>
          <w:p w:rsidR="00CA2468" w:rsidRDefault="00CA2468">
            <w:r>
              <w:t>30 GM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PILOCHEK TAB</w:t>
            </w:r>
          </w:p>
        </w:tc>
        <w:tc>
          <w:tcPr>
            <w:tcW w:w="1674" w:type="dxa"/>
          </w:tcPr>
          <w:p w:rsidR="00CA2468" w:rsidRDefault="00CA2468">
            <w:r>
              <w:t>DABUR</w:t>
            </w:r>
          </w:p>
        </w:tc>
        <w:tc>
          <w:tcPr>
            <w:tcW w:w="1260" w:type="dxa"/>
          </w:tcPr>
          <w:p w:rsidR="00CA2468" w:rsidRDefault="00CA2468">
            <w:r>
              <w:t>60 TAB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ARSHONYL</w:t>
            </w:r>
          </w:p>
        </w:tc>
        <w:tc>
          <w:tcPr>
            <w:tcW w:w="1674" w:type="dxa"/>
          </w:tcPr>
          <w:p w:rsidR="00CA2468" w:rsidRDefault="00CA2468">
            <w:r>
              <w:t>DHANWANTRI</w:t>
            </w:r>
          </w:p>
        </w:tc>
        <w:tc>
          <w:tcPr>
            <w:tcW w:w="1260" w:type="dxa"/>
          </w:tcPr>
          <w:p w:rsidR="00CA2468" w:rsidRDefault="00CA2468">
            <w:r>
              <w:t>60 CAP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ARSHA HITA OINT</w:t>
            </w:r>
          </w:p>
        </w:tc>
        <w:tc>
          <w:tcPr>
            <w:tcW w:w="1674" w:type="dxa"/>
          </w:tcPr>
          <w:p w:rsidR="00CA2468" w:rsidRDefault="00CA2468">
            <w:r>
              <w:t>DHOOTPAPESHWAR</w:t>
            </w:r>
          </w:p>
        </w:tc>
        <w:tc>
          <w:tcPr>
            <w:tcW w:w="1260" w:type="dxa"/>
          </w:tcPr>
          <w:p w:rsidR="00CA2468" w:rsidRDefault="00CA2468">
            <w:r>
              <w:t>30 GM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ARSHA HITA TAB</w:t>
            </w:r>
          </w:p>
        </w:tc>
        <w:tc>
          <w:tcPr>
            <w:tcW w:w="1674" w:type="dxa"/>
          </w:tcPr>
          <w:p w:rsidR="00CA2468" w:rsidRDefault="00CA2468">
            <w:r>
              <w:t>DHOOTPAPESHWAR</w:t>
            </w:r>
          </w:p>
        </w:tc>
        <w:tc>
          <w:tcPr>
            <w:tcW w:w="1260" w:type="dxa"/>
          </w:tcPr>
          <w:p w:rsidR="00CA2468" w:rsidRDefault="00CA2468">
            <w:r>
              <w:t>60 TAB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 w:rsidP="00CA2468">
            <w:r>
              <w:t>PILEX TAB</w:t>
            </w:r>
          </w:p>
        </w:tc>
        <w:tc>
          <w:tcPr>
            <w:tcW w:w="1674" w:type="dxa"/>
          </w:tcPr>
          <w:p w:rsidR="00CA2468" w:rsidRDefault="00CA2468">
            <w:r>
              <w:t>HIMALAYA</w:t>
            </w:r>
          </w:p>
        </w:tc>
        <w:tc>
          <w:tcPr>
            <w:tcW w:w="1260" w:type="dxa"/>
          </w:tcPr>
          <w:p w:rsidR="00CA2468" w:rsidRDefault="00CA2468">
            <w:r>
              <w:t>60 TAB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PILEX FORTE OINT</w:t>
            </w:r>
          </w:p>
        </w:tc>
        <w:tc>
          <w:tcPr>
            <w:tcW w:w="1674" w:type="dxa"/>
          </w:tcPr>
          <w:p w:rsidR="00CA2468" w:rsidRDefault="00CA2468">
            <w:r>
              <w:t>HIMALAYA</w:t>
            </w:r>
          </w:p>
        </w:tc>
        <w:tc>
          <w:tcPr>
            <w:tcW w:w="1260" w:type="dxa"/>
          </w:tcPr>
          <w:p w:rsidR="00CA2468" w:rsidRDefault="00CA2468">
            <w:r>
              <w:t>30 GM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CA2468">
            <w:r>
              <w:t>PILEX FORTE TAB</w:t>
            </w:r>
          </w:p>
        </w:tc>
        <w:tc>
          <w:tcPr>
            <w:tcW w:w="1674" w:type="dxa"/>
          </w:tcPr>
          <w:p w:rsidR="00CA2468" w:rsidRDefault="00CA2468">
            <w:r>
              <w:t>HIMALAYA</w:t>
            </w:r>
          </w:p>
        </w:tc>
        <w:tc>
          <w:tcPr>
            <w:tcW w:w="1260" w:type="dxa"/>
          </w:tcPr>
          <w:p w:rsidR="00CA2468" w:rsidRDefault="00CA2468">
            <w:r>
              <w:t>60 TAB</w:t>
            </w:r>
          </w:p>
        </w:tc>
        <w:tc>
          <w:tcPr>
            <w:tcW w:w="4248" w:type="dxa"/>
          </w:tcPr>
          <w:p w:rsidR="00CA2468" w:rsidRDefault="00CA2468"/>
        </w:tc>
      </w:tr>
      <w:tr w:rsidR="00CA2468" w:rsidTr="006A38B2">
        <w:tc>
          <w:tcPr>
            <w:tcW w:w="2394" w:type="dxa"/>
          </w:tcPr>
          <w:p w:rsidR="00CA2468" w:rsidRDefault="002554CB" w:rsidP="002554CB">
            <w:r>
              <w:t>VEDARSH CAP</w:t>
            </w:r>
          </w:p>
        </w:tc>
        <w:tc>
          <w:tcPr>
            <w:tcW w:w="1674" w:type="dxa"/>
          </w:tcPr>
          <w:p w:rsidR="00CA2468" w:rsidRDefault="002554CB">
            <w:r>
              <w:t>K VISION</w:t>
            </w:r>
          </w:p>
        </w:tc>
        <w:tc>
          <w:tcPr>
            <w:tcW w:w="1260" w:type="dxa"/>
          </w:tcPr>
          <w:p w:rsidR="00CA2468" w:rsidRDefault="002554CB">
            <w:r>
              <w:t>30 CAP</w:t>
            </w:r>
          </w:p>
        </w:tc>
        <w:tc>
          <w:tcPr>
            <w:tcW w:w="4248" w:type="dxa"/>
          </w:tcPr>
          <w:p w:rsidR="00CA2468" w:rsidRDefault="00CA2468"/>
        </w:tc>
      </w:tr>
      <w:tr w:rsidR="002554CB" w:rsidTr="006A38B2">
        <w:tc>
          <w:tcPr>
            <w:tcW w:w="2394" w:type="dxa"/>
          </w:tcPr>
          <w:p w:rsidR="002554CB" w:rsidRDefault="002554CB" w:rsidP="002554CB">
            <w:r>
              <w:t>PILAM CAP</w:t>
            </w:r>
          </w:p>
        </w:tc>
        <w:tc>
          <w:tcPr>
            <w:tcW w:w="1674" w:type="dxa"/>
          </w:tcPr>
          <w:p w:rsidR="002554CB" w:rsidRDefault="002554CB">
            <w:r>
              <w:t>MAHESHWARI</w:t>
            </w:r>
          </w:p>
        </w:tc>
        <w:tc>
          <w:tcPr>
            <w:tcW w:w="1260" w:type="dxa"/>
          </w:tcPr>
          <w:p w:rsidR="002554CB" w:rsidRDefault="002554CB">
            <w:r>
              <w:t>60 CAP</w:t>
            </w:r>
          </w:p>
        </w:tc>
        <w:tc>
          <w:tcPr>
            <w:tcW w:w="4248" w:type="dxa"/>
          </w:tcPr>
          <w:p w:rsidR="002554CB" w:rsidRDefault="002554CB"/>
        </w:tc>
      </w:tr>
      <w:tr w:rsidR="002554CB" w:rsidTr="006A38B2">
        <w:tc>
          <w:tcPr>
            <w:tcW w:w="2394" w:type="dxa"/>
          </w:tcPr>
          <w:p w:rsidR="002554CB" w:rsidRDefault="002554CB" w:rsidP="002554CB">
            <w:r>
              <w:t>ARSHOPY CAP</w:t>
            </w:r>
          </w:p>
        </w:tc>
        <w:tc>
          <w:tcPr>
            <w:tcW w:w="1674" w:type="dxa"/>
          </w:tcPr>
          <w:p w:rsidR="002554CB" w:rsidRDefault="002554CB">
            <w:r>
              <w:t>REVINTO</w:t>
            </w:r>
          </w:p>
        </w:tc>
        <w:tc>
          <w:tcPr>
            <w:tcW w:w="1260" w:type="dxa"/>
          </w:tcPr>
          <w:p w:rsidR="002554CB" w:rsidRDefault="002554CB">
            <w:r>
              <w:t>10 TAB</w:t>
            </w:r>
          </w:p>
        </w:tc>
        <w:tc>
          <w:tcPr>
            <w:tcW w:w="4248" w:type="dxa"/>
          </w:tcPr>
          <w:p w:rsidR="002554CB" w:rsidRDefault="002554CB"/>
        </w:tc>
      </w:tr>
      <w:tr w:rsidR="002554CB" w:rsidTr="006A38B2">
        <w:tc>
          <w:tcPr>
            <w:tcW w:w="2394" w:type="dxa"/>
          </w:tcPr>
          <w:p w:rsidR="002554CB" w:rsidRDefault="002554CB" w:rsidP="002554CB">
            <w:r>
              <w:t xml:space="preserve">ARSHKEYT </w:t>
            </w:r>
          </w:p>
          <w:p w:rsidR="002554CB" w:rsidRDefault="002554CB" w:rsidP="002554CB">
            <w:r>
              <w:t>TAB+OINT+POW</w:t>
            </w:r>
          </w:p>
        </w:tc>
        <w:tc>
          <w:tcPr>
            <w:tcW w:w="1674" w:type="dxa"/>
          </w:tcPr>
          <w:p w:rsidR="002554CB" w:rsidRDefault="002554CB">
            <w:r>
              <w:t>SOLUMIKS</w:t>
            </w:r>
          </w:p>
        </w:tc>
        <w:tc>
          <w:tcPr>
            <w:tcW w:w="1260" w:type="dxa"/>
          </w:tcPr>
          <w:p w:rsidR="002554CB" w:rsidRDefault="002554CB">
            <w:r>
              <w:t xml:space="preserve">42 TAB+ 25 GM+7 </w:t>
            </w:r>
          </w:p>
        </w:tc>
        <w:tc>
          <w:tcPr>
            <w:tcW w:w="4248" w:type="dxa"/>
          </w:tcPr>
          <w:p w:rsidR="002554CB" w:rsidRDefault="002554CB"/>
        </w:tc>
      </w:tr>
      <w:tr w:rsidR="002554CB" w:rsidTr="006A38B2">
        <w:tc>
          <w:tcPr>
            <w:tcW w:w="2394" w:type="dxa"/>
          </w:tcPr>
          <w:p w:rsidR="002554CB" w:rsidRDefault="002554CB" w:rsidP="002554CB">
            <w:r>
              <w:t>PILONA</w:t>
            </w:r>
          </w:p>
        </w:tc>
        <w:tc>
          <w:tcPr>
            <w:tcW w:w="1674" w:type="dxa"/>
          </w:tcPr>
          <w:p w:rsidR="002554CB" w:rsidRDefault="002554CB">
            <w:r>
              <w:t>UNJHA</w:t>
            </w:r>
          </w:p>
        </w:tc>
        <w:tc>
          <w:tcPr>
            <w:tcW w:w="1260" w:type="dxa"/>
          </w:tcPr>
          <w:p w:rsidR="002554CB" w:rsidRDefault="002554CB">
            <w:r>
              <w:t>30 CAP</w:t>
            </w:r>
          </w:p>
        </w:tc>
        <w:tc>
          <w:tcPr>
            <w:tcW w:w="4248" w:type="dxa"/>
          </w:tcPr>
          <w:p w:rsidR="002554CB" w:rsidRDefault="002554CB"/>
        </w:tc>
      </w:tr>
      <w:tr w:rsidR="002554CB" w:rsidTr="006A38B2">
        <w:tc>
          <w:tcPr>
            <w:tcW w:w="2394" w:type="dxa"/>
          </w:tcPr>
          <w:p w:rsidR="002554CB" w:rsidRDefault="002554CB" w:rsidP="002554CB">
            <w:r>
              <w:t>ABHAYASAN</w:t>
            </w:r>
          </w:p>
        </w:tc>
        <w:tc>
          <w:tcPr>
            <w:tcW w:w="1674" w:type="dxa"/>
          </w:tcPr>
          <w:p w:rsidR="002554CB" w:rsidRDefault="002554CB">
            <w:r>
              <w:t>ZANDU</w:t>
            </w:r>
          </w:p>
        </w:tc>
        <w:tc>
          <w:tcPr>
            <w:tcW w:w="1260" w:type="dxa"/>
          </w:tcPr>
          <w:p w:rsidR="002554CB" w:rsidRDefault="002554CB">
            <w:r>
              <w:t>30 TAB</w:t>
            </w:r>
          </w:p>
        </w:tc>
        <w:tc>
          <w:tcPr>
            <w:tcW w:w="4248" w:type="dxa"/>
          </w:tcPr>
          <w:p w:rsidR="002554CB" w:rsidRDefault="002554CB"/>
        </w:tc>
      </w:tr>
      <w:tr w:rsidR="002554CB" w:rsidTr="006A38B2">
        <w:tc>
          <w:tcPr>
            <w:tcW w:w="2394" w:type="dxa"/>
          </w:tcPr>
          <w:p w:rsidR="002554CB" w:rsidRDefault="002554CB" w:rsidP="002554CB">
            <w:r>
              <w:t>PILEAF OINT</w:t>
            </w:r>
          </w:p>
        </w:tc>
        <w:tc>
          <w:tcPr>
            <w:tcW w:w="1674" w:type="dxa"/>
          </w:tcPr>
          <w:p w:rsidR="002554CB" w:rsidRDefault="002554CB">
            <w:r>
              <w:t>ZANDU</w:t>
            </w:r>
          </w:p>
        </w:tc>
        <w:tc>
          <w:tcPr>
            <w:tcW w:w="1260" w:type="dxa"/>
          </w:tcPr>
          <w:p w:rsidR="002554CB" w:rsidRDefault="002554CB">
            <w:r>
              <w:t>20 GM</w:t>
            </w:r>
          </w:p>
        </w:tc>
        <w:tc>
          <w:tcPr>
            <w:tcW w:w="4248" w:type="dxa"/>
          </w:tcPr>
          <w:p w:rsidR="002554CB" w:rsidRDefault="002554CB"/>
        </w:tc>
      </w:tr>
      <w:tr w:rsidR="002554CB" w:rsidTr="006A38B2">
        <w:tc>
          <w:tcPr>
            <w:tcW w:w="2394" w:type="dxa"/>
          </w:tcPr>
          <w:p w:rsidR="002554CB" w:rsidRDefault="002554CB" w:rsidP="002554CB">
            <w:r>
              <w:t>PILEAF TAB</w:t>
            </w:r>
          </w:p>
        </w:tc>
        <w:tc>
          <w:tcPr>
            <w:tcW w:w="1674" w:type="dxa"/>
          </w:tcPr>
          <w:p w:rsidR="002554CB" w:rsidRDefault="002554CB">
            <w:r>
              <w:t>ZANDU</w:t>
            </w:r>
          </w:p>
        </w:tc>
        <w:tc>
          <w:tcPr>
            <w:tcW w:w="1260" w:type="dxa"/>
          </w:tcPr>
          <w:p w:rsidR="002554CB" w:rsidRDefault="002554CB">
            <w:r>
              <w:t>60 TAB</w:t>
            </w:r>
          </w:p>
        </w:tc>
        <w:tc>
          <w:tcPr>
            <w:tcW w:w="4248" w:type="dxa"/>
          </w:tcPr>
          <w:p w:rsidR="002554CB" w:rsidRDefault="002554CB"/>
        </w:tc>
      </w:tr>
    </w:tbl>
    <w:p w:rsidR="006A38B2" w:rsidRDefault="006A38B2"/>
    <w:p w:rsidR="00074B14" w:rsidRDefault="00074B14" w:rsidP="00074B14">
      <w:r>
        <w:t>HAEMOSTATIC</w:t>
      </w:r>
    </w:p>
    <w:tbl>
      <w:tblPr>
        <w:tblStyle w:val="TableGrid"/>
        <w:tblW w:w="0" w:type="auto"/>
        <w:tblLook w:val="04A0"/>
      </w:tblPr>
      <w:tblGrid>
        <w:gridCol w:w="2347"/>
        <w:gridCol w:w="2030"/>
        <w:gridCol w:w="1211"/>
        <w:gridCol w:w="3988"/>
      </w:tblGrid>
      <w:tr w:rsidR="00074B14" w:rsidTr="00C844F1">
        <w:trPr>
          <w:trHeight w:val="503"/>
        </w:trPr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B14" w:rsidRDefault="00074B14" w:rsidP="00C844F1">
            <w:r>
              <w:t xml:space="preserve">            PRODUCT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B14" w:rsidRDefault="00074B14" w:rsidP="00C844F1">
            <w:r>
              <w:t xml:space="preserve">     COMPANY</w:t>
            </w:r>
          </w:p>
        </w:tc>
        <w:tc>
          <w:tcPr>
            <w:tcW w:w="1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B14" w:rsidRDefault="00074B14" w:rsidP="00C844F1">
            <w:r>
              <w:t xml:space="preserve">  UNIT SIZE</w:t>
            </w:r>
          </w:p>
        </w:tc>
        <w:tc>
          <w:tcPr>
            <w:tcW w:w="3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B14" w:rsidRDefault="00074B14" w:rsidP="00C844F1">
            <w:r>
              <w:t xml:space="preserve">                        EXTRA REMARKS</w:t>
            </w:r>
          </w:p>
        </w:tc>
      </w:tr>
      <w:tr w:rsidR="00074B14" w:rsidTr="00C844F1"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AMYSTOP G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AIMIL</w:t>
            </w:r>
          </w:p>
        </w:tc>
        <w:tc>
          <w:tcPr>
            <w:tcW w:w="1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20 CAP</w:t>
            </w:r>
          </w:p>
        </w:tc>
        <w:tc>
          <w:tcPr>
            <w:tcW w:w="3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/>
        </w:tc>
      </w:tr>
      <w:tr w:rsidR="00074B14" w:rsidTr="00C844F1"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POSEX FORTE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CHARAK</w:t>
            </w:r>
          </w:p>
        </w:tc>
        <w:tc>
          <w:tcPr>
            <w:tcW w:w="1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20 CAP</w:t>
            </w:r>
          </w:p>
        </w:tc>
        <w:tc>
          <w:tcPr>
            <w:tcW w:w="3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/>
        </w:tc>
      </w:tr>
      <w:tr w:rsidR="00074B14" w:rsidTr="00C844F1"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RAKTASTAMBHAK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DHOOTPAPESHWAR</w:t>
            </w:r>
          </w:p>
        </w:tc>
        <w:tc>
          <w:tcPr>
            <w:tcW w:w="1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60 TAB</w:t>
            </w:r>
          </w:p>
        </w:tc>
        <w:tc>
          <w:tcPr>
            <w:tcW w:w="3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/>
        </w:tc>
      </w:tr>
      <w:tr w:rsidR="00074B14" w:rsidTr="00C844F1"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STYPLON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HIMALAYA</w:t>
            </w:r>
          </w:p>
        </w:tc>
        <w:tc>
          <w:tcPr>
            <w:tcW w:w="12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>
            <w:r>
              <w:t>30 TAB</w:t>
            </w:r>
          </w:p>
        </w:tc>
        <w:tc>
          <w:tcPr>
            <w:tcW w:w="3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 w:rsidP="00C844F1"/>
        </w:tc>
      </w:tr>
    </w:tbl>
    <w:p w:rsidR="00074B14" w:rsidRDefault="00074B14"/>
    <w:p w:rsidR="00074B14" w:rsidRDefault="00074B14"/>
    <w:p w:rsidR="00CA2468" w:rsidRDefault="00CA2468">
      <w:r>
        <w:lastRenderedPageBreak/>
        <w:t>APPETIZER</w:t>
      </w:r>
    </w:p>
    <w:tbl>
      <w:tblPr>
        <w:tblStyle w:val="TableGrid"/>
        <w:tblW w:w="0" w:type="auto"/>
        <w:tblLook w:val="04A0"/>
      </w:tblPr>
      <w:tblGrid>
        <w:gridCol w:w="2378"/>
        <w:gridCol w:w="2030"/>
        <w:gridCol w:w="1248"/>
        <w:gridCol w:w="3920"/>
      </w:tblGrid>
      <w:tr w:rsidR="00CA2468" w:rsidTr="00201A9E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COMPANY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UNIT SIZE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            EXTRA REMARKS</w:t>
            </w:r>
          </w:p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DRAKSHOZYME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AYUKALP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300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 xml:space="preserve">APTIZOOM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CHARAK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200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OJUS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CHARAK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200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OJUS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CHARAK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30 TAB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43128B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>
            <w:r>
              <w:t>DRAKSHOVIN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>
            <w:r>
              <w:t>DHOOTPAPESHWAR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>
            <w:r>
              <w:t>330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 w:rsidP="0043128B">
            <w:r>
              <w:t>CARMINOZYME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JUPITER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20 CAP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CARMINOZYME DROP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JUPITER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30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CARMINOZYME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JUPITER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250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UNIZYME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UNJHA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43128B">
            <w:r>
              <w:t>200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43128B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>
            <w:r>
              <w:t>ALPITONE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>
            <w:r>
              <w:t>ZANDU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>
            <w:r>
              <w:t>200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128B" w:rsidRDefault="0043128B"/>
        </w:tc>
      </w:tr>
    </w:tbl>
    <w:p w:rsidR="00CA2468" w:rsidRDefault="00CA2468"/>
    <w:p w:rsidR="00CA2468" w:rsidRDefault="00CA2468">
      <w:r>
        <w:t>DIGESTIVE TONIC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620"/>
        <w:gridCol w:w="3888"/>
      </w:tblGrid>
      <w:tr w:rsidR="00CA2468" w:rsidTr="00074B14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PRODUCT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COMPANY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            EXTRA REMARKS</w:t>
            </w:r>
          </w:p>
        </w:tc>
      </w:tr>
      <w:tr w:rsidR="00CA2468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A22459">
            <w:r>
              <w:t>ZYMNET PLUS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AIMIL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DT TONIC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AMRUTALAYA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A22459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DICOLAI SY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AYURCHEM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/>
        </w:tc>
      </w:tr>
      <w:tr w:rsidR="00A22459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DICOLAI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AYURCHEM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/>
        </w:tc>
      </w:tr>
      <w:tr w:rsidR="00A22459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OJUS SY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CHARAK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/>
        </w:tc>
      </w:tr>
      <w:tr w:rsidR="00A22459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OJUS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CHARAK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/>
        </w:tc>
      </w:tr>
      <w:tr w:rsidR="00A22459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DIZAM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MAHESHWARI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/>
        </w:tc>
      </w:tr>
      <w:tr w:rsidR="00CA2468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TRINGASAVA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MAHESHWARI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450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A22459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DIZOMAP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MAHARSHI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074B14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/>
        </w:tc>
      </w:tr>
      <w:tr w:rsidR="00CA2468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GASO 5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SHARP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DILAPSIN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SOLUMIKS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30/750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B1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ALPITONE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ZANDU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B1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</w:tbl>
    <w:p w:rsidR="00074B14" w:rsidRDefault="00074B14"/>
    <w:p w:rsidR="00074B14" w:rsidRDefault="00074B14"/>
    <w:p w:rsidR="00074B14" w:rsidRDefault="00074B14"/>
    <w:p w:rsidR="00074B14" w:rsidRDefault="00074B14"/>
    <w:p w:rsidR="00074B14" w:rsidRDefault="00074B14"/>
    <w:p w:rsidR="00074B14" w:rsidRDefault="00074B14"/>
    <w:p w:rsidR="00074B14" w:rsidRDefault="00074B14"/>
    <w:p w:rsidR="00074B14" w:rsidRDefault="00074B14"/>
    <w:p w:rsidR="00CA2468" w:rsidRDefault="00CA2468">
      <w:r>
        <w:lastRenderedPageBreak/>
        <w:t>HYPER ACIDITY</w:t>
      </w:r>
    </w:p>
    <w:tbl>
      <w:tblPr>
        <w:tblStyle w:val="TableGrid"/>
        <w:tblW w:w="0" w:type="auto"/>
        <w:tblLook w:val="04A0"/>
      </w:tblPr>
      <w:tblGrid>
        <w:gridCol w:w="2369"/>
        <w:gridCol w:w="2030"/>
        <w:gridCol w:w="1379"/>
        <w:gridCol w:w="3798"/>
      </w:tblGrid>
      <w:tr w:rsidR="00CA2468" w:rsidTr="00074C7E">
        <w:trPr>
          <w:trHeight w:val="503"/>
        </w:trPr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PRODUCT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COMPANY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UNIT SIZE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            EXTRA REMARKS</w:t>
            </w:r>
          </w:p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>
            <w:r>
              <w:t>SOOKTYN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>
            <w:r>
              <w:t>ALARSIN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>
            <w:r>
              <w:t>100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>
            <w:r>
              <w:t>DT TONIC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>
            <w:r>
              <w:t>AMRUTALAYA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B101BA">
            <w:r>
              <w:t>ACIKALP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B101BA">
            <w:r>
              <w:t>AYUKALP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B101BA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B101BA">
            <w:r>
              <w:t>ACINORM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B101BA">
            <w:r>
              <w:t>AYUKALP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B101BA">
            <w:r>
              <w:t>30 CAP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DICOLAI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AYURCHEM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DICOLAI TAB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AYURCHEM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30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ULSANT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AYURCHEM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170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ULSANT D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AYURCHEM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170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SUGAR FREE</w:t>
            </w:r>
          </w:p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ULSANT TAB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 xml:space="preserve">AYURCHEM 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20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ACIBAC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BACFO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30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AMLAPITTANTAK YOG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BAIDYANATH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100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B101BA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ACIDON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DHANWANTRI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074C7E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1BA" w:rsidRDefault="00B101BA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ACIDON TAB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DHANWANTRI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30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AMLAPITTAMISHRAN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DHOOTPAPESHWAR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200/450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PITTASHEKHAR RAS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DHOOTPAPESHWAR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30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GASINO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GREEN REMEDIES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GASINO TAB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GREEN REMEDIES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10/500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HIMCOCID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HIMALAYA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074C7E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074C7E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AMLANT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MAHARSHI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6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  <w:tr w:rsidR="00074C7E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PLANTACID CAP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SOLUMIKS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10 CAP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  <w:tr w:rsidR="00074C7E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PLANTACID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SOLUMIKS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  <w:tr w:rsidR="00074C7E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 xml:space="preserve"> ZANACID DUO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ZANDU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10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  <w:tr w:rsidR="00074C7E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COOLANT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ZOETIC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200 ML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  <w:tr w:rsidR="00074C7E" w:rsidTr="00074C7E">
        <w:tc>
          <w:tcPr>
            <w:tcW w:w="2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COOLANT TAB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ZOETIC</w:t>
            </w:r>
          </w:p>
        </w:tc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10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</w:tbl>
    <w:p w:rsidR="00CA2468" w:rsidRDefault="00CA2468"/>
    <w:p w:rsidR="00074C7E" w:rsidRDefault="00074C7E"/>
    <w:p w:rsidR="00CA2468" w:rsidRDefault="00CA2468">
      <w:r>
        <w:t>LAXATIVE</w:t>
      </w:r>
    </w:p>
    <w:tbl>
      <w:tblPr>
        <w:tblStyle w:val="TableGrid"/>
        <w:tblW w:w="0" w:type="auto"/>
        <w:tblLook w:val="04A0"/>
      </w:tblPr>
      <w:tblGrid>
        <w:gridCol w:w="2315"/>
        <w:gridCol w:w="2030"/>
        <w:gridCol w:w="1216"/>
        <w:gridCol w:w="4015"/>
      </w:tblGrid>
      <w:tr w:rsidR="00CA2468" w:rsidTr="00CA2468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PRODUCT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COMPANY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UNIT SIZE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            EXTRA REMARKS</w:t>
            </w:r>
          </w:p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LP POWDER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AMRUTALAYA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2A2202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NATURALLY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AYUKALP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KABZHAR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BAIDYANATH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VIRECHANI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BAIDYANATH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20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REGULAX FORTE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CHARAK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40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LAXIRID SY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DABUR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200 ML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LAXIRID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DABUR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60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TRIFGOL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DABUR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BOWLSOFT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DHANWANTRI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2A2202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2A2202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 xml:space="preserve">SULABH 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DHANWANTRI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60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2A2202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MYROLEX FORTE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DHOOTPAPESHWAR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10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2A2202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lastRenderedPageBreak/>
              <w:t>HERBOLAX CAP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HIMALAYA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10 CAP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2A2202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HERBOLAX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HIMALAYA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100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2A2202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084A48">
            <w:r>
              <w:t>LAXOOHERB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084A48">
            <w:r>
              <w:t>JUPITER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084A48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2A2202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084A48">
            <w:r>
              <w:t>AMLAX POWDER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084A48">
            <w:r>
              <w:t>MAHESHWARI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084A48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AMLAX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MAHESHWARI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100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ERAND BHRUSHTI HARITAKI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NAGARJUN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60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FREELAX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REVINTO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NIYAM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UNJHA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NIYAMIT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VIRGO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NIYAMIT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VIRGO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30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NITYAM POWDER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ZANDU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100 GM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  <w:tr w:rsidR="00084A48" w:rsidTr="00CA246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NITYAM TAB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ZANDU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>
            <w:r>
              <w:t>10 TAB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A48" w:rsidRDefault="00084A48"/>
        </w:tc>
      </w:tr>
    </w:tbl>
    <w:p w:rsidR="00CA2468" w:rsidRDefault="00CA2468"/>
    <w:p w:rsidR="00CA2468" w:rsidRDefault="00CA2468">
      <w:r>
        <w:t>IBS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260"/>
        <w:gridCol w:w="3978"/>
      </w:tblGrid>
      <w:tr w:rsidR="00CA2468" w:rsidTr="00201A9E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COMPANY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UNIT SIZE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            EXTRA REMARKS</w:t>
            </w:r>
          </w:p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IBS CARE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AMRUTALAYA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200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NODYS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AYURCHEM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50/100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NODYS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AYURCHEM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20 TAB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ISABELLE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BAIDYANATH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100 GM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KUTAJAVALEHA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BAIDYANATH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50 GM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STOP IBS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CHARAK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30 TAB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ENTROCIN J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JUPITER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20 CAP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A22459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>
            <w:r>
              <w:t>AMBIMAP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>
            <w:r>
              <w:t>MAHARSHI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>
            <w:r>
              <w:t>60 TAB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/>
        </w:tc>
      </w:tr>
      <w:tr w:rsidR="00CA2468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BOWELCARE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ORGANIC INDIA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F91C93">
            <w:r>
              <w:t>10 CAP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F91C93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BILAGYL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SANDU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200 GM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F91C93"/>
        </w:tc>
      </w:tr>
      <w:tr w:rsidR="00F91C93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BAILOKURCHIN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SURYA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50 CAP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F91C93"/>
        </w:tc>
      </w:tr>
      <w:tr w:rsidR="00F91C93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KUTAJBILVA PANAK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SURYA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667BC5">
            <w:r>
              <w:t>200/450 ML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C93" w:rsidRDefault="00F91C93"/>
        </w:tc>
      </w:tr>
    </w:tbl>
    <w:p w:rsidR="00CA2468" w:rsidRDefault="00CA2468"/>
    <w:p w:rsidR="00CA2468" w:rsidRDefault="00CA2468">
      <w:r>
        <w:t>DIARHHOEA</w:t>
      </w:r>
    </w:p>
    <w:tbl>
      <w:tblPr>
        <w:tblStyle w:val="TableGrid"/>
        <w:tblW w:w="0" w:type="auto"/>
        <w:tblLook w:val="04A0"/>
      </w:tblPr>
      <w:tblGrid>
        <w:gridCol w:w="2377"/>
        <w:gridCol w:w="2030"/>
        <w:gridCol w:w="1340"/>
        <w:gridCol w:w="3829"/>
      </w:tblGrid>
      <w:tr w:rsidR="00CA2468" w:rsidTr="00D1438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2468" w:rsidRDefault="00CA2468">
            <w:r>
              <w:t xml:space="preserve">                        EXTRA REMARKS</w:t>
            </w:r>
          </w:p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AMYDIO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 xml:space="preserve">IBS CARE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AMRUTALAYA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ISABELLE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KUTAJAVALEHA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50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D14385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>
            <w:r>
              <w:t>DYSENTROL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>
            <w:r>
              <w:t xml:space="preserve">DHANWANTRI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43128B">
            <w:r>
              <w:t>30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/>
        </w:tc>
      </w:tr>
      <w:tr w:rsidR="00D14385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>
            <w:r>
              <w:t>DYSENTROL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43128B">
            <w:r>
              <w:t>500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/>
        </w:tc>
      </w:tr>
      <w:tr w:rsidR="00074B14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>
            <w:r>
              <w:t>KUTAJ PARPATI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>
            <w:r>
              <w:t>DHOOTPAPESHWAR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B14" w:rsidRDefault="00074B14"/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DIAREX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DIAREX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2A2202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lastRenderedPageBreak/>
              <w:t>DIARON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202" w:rsidRDefault="002A2202"/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BERBENTRONE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25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CA2468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BERBENTRONE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667BC5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468" w:rsidRDefault="00CA2468"/>
        </w:tc>
      </w:tr>
      <w:tr w:rsidR="00667BC5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BC5" w:rsidRDefault="00667BC5">
            <w:r>
              <w:t xml:space="preserve">BILAGYL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BC5" w:rsidRDefault="00667BC5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BC5" w:rsidRDefault="00667BC5">
            <w:r>
              <w:t>200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BC5" w:rsidRDefault="00667BC5"/>
        </w:tc>
      </w:tr>
      <w:tr w:rsidR="00D14385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>
            <w:r>
              <w:t>ENTOSTAL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>
            <w:r>
              <w:t>30/750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85" w:rsidRDefault="00D14385"/>
        </w:tc>
      </w:tr>
    </w:tbl>
    <w:p w:rsidR="00CA2468" w:rsidRDefault="00CA2468"/>
    <w:p w:rsidR="00074C7E" w:rsidRDefault="00074C7E">
      <w:r>
        <w:t>ANTI SPASMODIC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074C7E" w:rsidTr="00D1438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C7E" w:rsidRDefault="00074C7E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C7E" w:rsidRDefault="00074C7E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C7E" w:rsidRDefault="00074C7E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4C7E" w:rsidRDefault="00074C7E">
            <w:r>
              <w:t xml:space="preserve">                        EXTRA REMARKS</w:t>
            </w:r>
          </w:p>
        </w:tc>
      </w:tr>
      <w:tr w:rsidR="00074C7E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COLIGO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201A9E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  <w:tr w:rsidR="00074C7E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201A9E">
            <w:r>
              <w:t>PUDIN HARA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201A9E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201A9E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  <w:tr w:rsidR="00074C7E" w:rsidTr="00D1438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201A9E">
            <w:r>
              <w:t>PUDIN HARA LIQUID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201A9E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201A9E">
            <w:r>
              <w:t>10/30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4C7E" w:rsidRDefault="00074C7E"/>
        </w:tc>
      </w:tr>
    </w:tbl>
    <w:p w:rsidR="00074C7E" w:rsidRDefault="00074C7E"/>
    <w:p w:rsidR="00201A9E" w:rsidRDefault="00201A9E">
      <w:r>
        <w:t>AMOEBIASIS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201A9E" w:rsidTr="00201A9E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1A9E" w:rsidRDefault="00201A9E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1A9E" w:rsidRDefault="00201A9E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1A9E" w:rsidRDefault="00201A9E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1A9E" w:rsidRDefault="00201A9E">
            <w:r>
              <w:t xml:space="preserve">                        EXTRA REMARKS</w:t>
            </w:r>
          </w:p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AMOEBICA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ISABBALE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KUTAJAVALEHA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50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ENTROCIN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JUPITER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 xml:space="preserve">BILAGYL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200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BAILOKURCHIN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50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KUTJ BILVA PANAK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200/450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  <w:tr w:rsidR="00201A9E" w:rsidTr="00201A9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AMOEBAC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1A9E" w:rsidRDefault="00201A9E"/>
        </w:tc>
      </w:tr>
    </w:tbl>
    <w:p w:rsidR="00201A9E" w:rsidRDefault="00201A9E"/>
    <w:p w:rsidR="00E4406B" w:rsidRDefault="00E4406B" w:rsidP="00E4406B">
      <w:r>
        <w:t>NAUSEA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E4406B" w:rsidTr="00E4406B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406B" w:rsidRDefault="00E4406B" w:rsidP="00E4406B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406B" w:rsidRDefault="00E4406B" w:rsidP="00E4406B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406B" w:rsidRDefault="00E4406B" w:rsidP="00E4406B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406B" w:rsidRDefault="00E4406B" w:rsidP="00E4406B">
            <w:r>
              <w:t xml:space="preserve">                        EXTRA REMARKS</w:t>
            </w:r>
          </w:p>
        </w:tc>
      </w:tr>
      <w:tr w:rsidR="00E4406B" w:rsidTr="00E4406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>
            <w:r>
              <w:t>VOMITEB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/>
        </w:tc>
      </w:tr>
      <w:tr w:rsidR="00E4406B" w:rsidTr="00E4406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>
            <w:r>
              <w:t>VOMITEB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06B" w:rsidRDefault="00E4406B" w:rsidP="00E4406B"/>
        </w:tc>
      </w:tr>
    </w:tbl>
    <w:p w:rsidR="00E4406B" w:rsidRDefault="00E4406B" w:rsidP="00E4406B"/>
    <w:p w:rsidR="0043128B" w:rsidRDefault="0043128B" w:rsidP="0043128B">
      <w:r>
        <w:t>CARMINATIVE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43128B" w:rsidTr="00C844F1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128B" w:rsidRDefault="0043128B" w:rsidP="00C844F1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128B" w:rsidRDefault="0043128B" w:rsidP="00C844F1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128B" w:rsidRDefault="0043128B" w:rsidP="00C844F1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128B" w:rsidRDefault="0043128B" w:rsidP="00C844F1">
            <w:r>
              <w:t xml:space="preserve">                        EXTRA REMARKS</w:t>
            </w:r>
          </w:p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GASEND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GAISANTAK VATI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50/100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GASINO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10/500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GASTRINA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GAS XIT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GASEX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lastRenderedPageBreak/>
              <w:t>GASEX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CARMINOZYME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JUPITER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 xml:space="preserve">20 CAP 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CARMINOZYME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JUPITER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>
            <w:r>
              <w:t>250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  <w:tr w:rsidR="00A22459" w:rsidTr="00C844F1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2459" w:rsidRDefault="00A22459" w:rsidP="00C844F1"/>
        </w:tc>
      </w:tr>
    </w:tbl>
    <w:p w:rsidR="0043128B" w:rsidRDefault="0043128B" w:rsidP="0043128B"/>
    <w:p w:rsidR="0043128B" w:rsidRDefault="0043128B" w:rsidP="0043128B"/>
    <w:p w:rsidR="0043128B" w:rsidRDefault="0043128B" w:rsidP="00E4406B"/>
    <w:p w:rsidR="00E4406B" w:rsidRDefault="00E4406B" w:rsidP="00E4406B"/>
    <w:p w:rsidR="00E4406B" w:rsidRDefault="00E4406B"/>
    <w:sectPr w:rsidR="00E4406B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071A0A"/>
    <w:rsid w:val="00074B14"/>
    <w:rsid w:val="00074C7E"/>
    <w:rsid w:val="00084A48"/>
    <w:rsid w:val="001B41DC"/>
    <w:rsid w:val="00201A9E"/>
    <w:rsid w:val="002554CB"/>
    <w:rsid w:val="002A2202"/>
    <w:rsid w:val="003D3DF8"/>
    <w:rsid w:val="0043128B"/>
    <w:rsid w:val="00572980"/>
    <w:rsid w:val="00582DFD"/>
    <w:rsid w:val="00607838"/>
    <w:rsid w:val="00612BC6"/>
    <w:rsid w:val="00667BC5"/>
    <w:rsid w:val="006A38B2"/>
    <w:rsid w:val="00884E42"/>
    <w:rsid w:val="00A22459"/>
    <w:rsid w:val="00A43A69"/>
    <w:rsid w:val="00B101BA"/>
    <w:rsid w:val="00CA2468"/>
    <w:rsid w:val="00D14385"/>
    <w:rsid w:val="00E4406B"/>
    <w:rsid w:val="00F9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9</cp:revision>
  <dcterms:created xsi:type="dcterms:W3CDTF">2024-02-09T08:52:00Z</dcterms:created>
  <dcterms:modified xsi:type="dcterms:W3CDTF">2024-07-12T09:56:00Z</dcterms:modified>
</cp:coreProperties>
</file>