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1DC" w:rsidRDefault="0049099B">
      <w:r>
        <w:t>GENERAL MEDICINE</w:t>
      </w:r>
    </w:p>
    <w:p w:rsidR="00DB62CE" w:rsidRDefault="00DB62CE">
      <w:r>
        <w:t>IMMUNITY BOOSTER</w:t>
      </w:r>
    </w:p>
    <w:tbl>
      <w:tblPr>
        <w:tblStyle w:val="TableGrid"/>
        <w:tblW w:w="0" w:type="auto"/>
        <w:tblLook w:val="04A0"/>
      </w:tblPr>
      <w:tblGrid>
        <w:gridCol w:w="2394"/>
        <w:gridCol w:w="1944"/>
        <w:gridCol w:w="1350"/>
        <w:gridCol w:w="3888"/>
      </w:tblGrid>
      <w:tr w:rsidR="00DB62CE" w:rsidTr="00307802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62CE" w:rsidRDefault="00DB62CE" w:rsidP="00307802">
            <w:r>
              <w:t xml:space="preserve">            PRODUCT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62CE" w:rsidRDefault="00DB62CE" w:rsidP="00307802">
            <w:r>
              <w:t xml:space="preserve">     COMPANY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62CE" w:rsidRDefault="00DB62CE" w:rsidP="00307802">
            <w:r>
              <w:t xml:space="preserve">  UNIT SIZE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62CE" w:rsidRDefault="00DB62CE" w:rsidP="00307802">
            <w:r>
              <w:t xml:space="preserve">                        EXTRA REMARKS</w:t>
            </w:r>
          </w:p>
        </w:tc>
      </w:tr>
      <w:tr w:rsidR="00DB62CE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AMYNITY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AIMIL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/>
        </w:tc>
      </w:tr>
      <w:tr w:rsidR="00DB62CE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FIFATROL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AIMIL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20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/>
        </w:tc>
      </w:tr>
      <w:tr w:rsidR="00DB62CE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TONOKALP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AYUKALP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/>
        </w:tc>
      </w:tr>
      <w:tr w:rsidR="00DB62CE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EXTRAMMUNE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/>
        </w:tc>
      </w:tr>
      <w:tr w:rsidR="00DB62CE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EXTRAMMUNE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30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/>
        </w:tc>
      </w:tr>
      <w:tr w:rsidR="00DB62CE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KOFOL IMMUNITY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60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/>
        </w:tc>
      </w:tr>
      <w:tr w:rsidR="00DB62CE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VITAMRIT SF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DHANWANTRI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/>
        </w:tc>
      </w:tr>
      <w:tr w:rsidR="00DB62CE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Q DEE IMMUNITY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HIMALAYA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10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/>
        </w:tc>
      </w:tr>
      <w:tr w:rsidR="00DB62CE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IMMUSANTE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HIMALAYA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60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/>
        </w:tc>
      </w:tr>
      <w:tr w:rsidR="00DB62CE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SEPTILLIN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HIMALAYA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/>
        </w:tc>
      </w:tr>
      <w:tr w:rsidR="00DB62CE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SEPTILLIN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HIMALAYA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60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/>
        </w:tc>
      </w:tr>
      <w:tr w:rsidR="00DB62CE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PRAVEK PRASH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PRAVEK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30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/>
        </w:tc>
      </w:tr>
      <w:tr w:rsidR="00DB62CE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IMMUZAN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ZANDU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30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/>
        </w:tc>
      </w:tr>
    </w:tbl>
    <w:p w:rsidR="006A38B2" w:rsidRDefault="006A38B2" w:rsidP="00DB62CE"/>
    <w:p w:rsidR="00DB62CE" w:rsidRDefault="002B6AC1" w:rsidP="00DB62CE">
      <w:r>
        <w:t>SINUSITIS</w:t>
      </w:r>
    </w:p>
    <w:tbl>
      <w:tblPr>
        <w:tblStyle w:val="TableGrid"/>
        <w:tblW w:w="0" w:type="auto"/>
        <w:tblLook w:val="04A0"/>
      </w:tblPr>
      <w:tblGrid>
        <w:gridCol w:w="2394"/>
        <w:gridCol w:w="1944"/>
        <w:gridCol w:w="1350"/>
        <w:gridCol w:w="3888"/>
      </w:tblGrid>
      <w:tr w:rsidR="00DB62CE" w:rsidTr="00307802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62CE" w:rsidRDefault="00DB62CE" w:rsidP="00307802">
            <w:r>
              <w:t xml:space="preserve">            PRODUCT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62CE" w:rsidRDefault="00DB62CE" w:rsidP="00307802">
            <w:r>
              <w:t xml:space="preserve">     COMPANY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62CE" w:rsidRDefault="00DB62CE" w:rsidP="00307802">
            <w:r>
              <w:t xml:space="preserve">  UNIT SIZE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62CE" w:rsidRDefault="00DB62CE" w:rsidP="00307802">
            <w:r>
              <w:t xml:space="preserve">                        EXTRA REMARKS</w:t>
            </w:r>
          </w:p>
        </w:tc>
      </w:tr>
      <w:tr w:rsidR="00DB62CE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SAINA DROP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AYURCHEM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2B6AC1" w:rsidP="00307802">
            <w:r>
              <w:t>10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/>
        </w:tc>
      </w:tr>
      <w:tr w:rsidR="00DB62CE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SAINA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AYURCHEM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2B6AC1" w:rsidP="00307802">
            <w:r>
              <w:t>20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/>
        </w:tc>
      </w:tr>
      <w:tr w:rsidR="00DB62CE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CEPHAGRINE DROPS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2B6AC1" w:rsidP="00307802">
            <w:r>
              <w:t>10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/>
        </w:tc>
      </w:tr>
      <w:tr w:rsidR="00DB62CE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CEPHAGRINE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2B6AC1" w:rsidP="00307802">
            <w:r>
              <w:t>40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/>
        </w:tc>
      </w:tr>
      <w:tr w:rsidR="00DB62CE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BRESOL NASAL SPRAY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HIMALAYA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2B6AC1" w:rsidP="00307802">
            <w:r>
              <w:t>10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/>
        </w:tc>
      </w:tr>
    </w:tbl>
    <w:p w:rsidR="00DB62CE" w:rsidRDefault="00DB62CE" w:rsidP="00DB62CE"/>
    <w:p w:rsidR="00DB62CE" w:rsidRDefault="00DB62CE" w:rsidP="00DB62CE">
      <w:r>
        <w:t>ANAEMIA</w:t>
      </w:r>
    </w:p>
    <w:tbl>
      <w:tblPr>
        <w:tblStyle w:val="TableGrid"/>
        <w:tblW w:w="0" w:type="auto"/>
        <w:tblLook w:val="04A0"/>
      </w:tblPr>
      <w:tblGrid>
        <w:gridCol w:w="2374"/>
        <w:gridCol w:w="2030"/>
        <w:gridCol w:w="1337"/>
        <w:gridCol w:w="3835"/>
      </w:tblGrid>
      <w:tr w:rsidR="00DB62CE" w:rsidTr="00307802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62CE" w:rsidRDefault="00DB62CE" w:rsidP="00307802">
            <w:r>
              <w:t xml:space="preserve">            PRODUCT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62CE" w:rsidRDefault="00DB62CE" w:rsidP="00307802">
            <w:r>
              <w:t xml:space="preserve">     COMPANY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62CE" w:rsidRDefault="00DB62CE" w:rsidP="00307802">
            <w:r>
              <w:t xml:space="preserve">  UNIT SIZE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62CE" w:rsidRDefault="00DB62CE" w:rsidP="00307802">
            <w:r>
              <w:t xml:space="preserve">                        EXTRA REMARKS</w:t>
            </w:r>
          </w:p>
        </w:tc>
      </w:tr>
      <w:tr w:rsidR="002B6AC1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6AC1" w:rsidRDefault="002B6AC1" w:rsidP="00307802">
            <w:r>
              <w:t>AMYRON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6AC1" w:rsidRDefault="002B6AC1" w:rsidP="00307802">
            <w:r>
              <w:t>AIMIL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6AC1" w:rsidRDefault="002B6AC1" w:rsidP="00307802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6AC1" w:rsidRDefault="002B6AC1" w:rsidP="00307802"/>
        </w:tc>
      </w:tr>
      <w:tr w:rsidR="002B6AC1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6AC1" w:rsidRDefault="002B6AC1" w:rsidP="00307802">
            <w:r>
              <w:t>AMYRON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6AC1" w:rsidRDefault="002B6AC1" w:rsidP="00307802">
            <w:r>
              <w:t>AIMIL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6AC1" w:rsidRDefault="002B6AC1" w:rsidP="00307802">
            <w:r>
              <w:t>30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6AC1" w:rsidRDefault="002B6AC1" w:rsidP="00307802"/>
        </w:tc>
      </w:tr>
      <w:tr w:rsidR="00DB62CE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2B6AC1" w:rsidP="00307802">
            <w:r>
              <w:t>BLOSSOM CAP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2B6AC1" w:rsidP="00307802">
            <w:r>
              <w:t>AYUKALP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2B6AC1" w:rsidP="00307802">
            <w:r>
              <w:t>30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/>
        </w:tc>
      </w:tr>
      <w:tr w:rsidR="00DB62CE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2B6AC1" w:rsidP="00307802">
            <w:r>
              <w:t>BLOSSOM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2B6AC1" w:rsidP="00307802">
            <w:r>
              <w:t xml:space="preserve">AYUKALP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2B6AC1" w:rsidP="00307802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/>
        </w:tc>
      </w:tr>
      <w:tr w:rsidR="00DB62CE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2B6AC1" w:rsidP="00307802">
            <w:r>
              <w:t>HERBO IRON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2B6AC1" w:rsidP="00307802">
            <w:r>
              <w:t>BACFO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2B6AC1" w:rsidP="00307802">
            <w:r>
              <w:t>30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/>
        </w:tc>
      </w:tr>
      <w:tr w:rsidR="00DB62CE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2B6AC1" w:rsidP="00307802">
            <w:r>
              <w:t>MANOLL CAP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2B6AC1" w:rsidP="00307802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2B6AC1" w:rsidP="00307802">
            <w:r>
              <w:t>20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/>
        </w:tc>
      </w:tr>
      <w:tr w:rsidR="00DB62CE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2B6AC1" w:rsidP="00307802">
            <w:r>
              <w:t>MANOLL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2B6AC1" w:rsidP="00307802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2B6AC1" w:rsidP="00307802">
            <w:r>
              <w:t>400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/>
        </w:tc>
      </w:tr>
      <w:tr w:rsidR="00DB62CE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2B6AC1" w:rsidP="00307802">
            <w:r>
              <w:t>ABHRALOHA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2B6AC1" w:rsidP="00307802">
            <w:r>
              <w:t>DHOOTPAPESHWAR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2B6AC1" w:rsidP="00307802">
            <w:r>
              <w:t>60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/>
        </w:tc>
      </w:tr>
      <w:tr w:rsidR="00DB62CE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2B6AC1" w:rsidP="00307802">
            <w:r>
              <w:t>RAKTDA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2B6AC1" w:rsidP="00307802">
            <w:r>
              <w:t>MAHARSHI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2B6AC1" w:rsidP="00307802">
            <w:r>
              <w:t>60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/>
        </w:tc>
      </w:tr>
      <w:tr w:rsidR="00DB62CE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2B6AC1" w:rsidP="00307802">
            <w:r>
              <w:t>ANAE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2B6AC1" w:rsidP="00307802">
            <w:r>
              <w:t>PRAVEK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2B6AC1" w:rsidP="00307802">
            <w:r>
              <w:t>30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/>
        </w:tc>
      </w:tr>
      <w:tr w:rsidR="002B6AC1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6AC1" w:rsidRDefault="002B6AC1" w:rsidP="00307802">
            <w:r>
              <w:t>EFFIPLUS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6AC1" w:rsidRDefault="002B6AC1" w:rsidP="00307802">
            <w:r>
              <w:t>SOLUMIKS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6AC1" w:rsidRDefault="002B6AC1" w:rsidP="00307802">
            <w:r>
              <w:t>10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6AC1" w:rsidRDefault="002B6AC1" w:rsidP="00307802"/>
        </w:tc>
      </w:tr>
      <w:tr w:rsidR="002B6AC1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6AC1" w:rsidRDefault="002B6AC1" w:rsidP="00307802">
            <w:r>
              <w:lastRenderedPageBreak/>
              <w:t xml:space="preserve">BLOSSOM 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6AC1" w:rsidRDefault="002B6AC1" w:rsidP="00307802">
            <w:r>
              <w:t>UNJHA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6AC1" w:rsidRDefault="002B6AC1" w:rsidP="00307802">
            <w:r>
              <w:t>30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6AC1" w:rsidRDefault="002B6AC1" w:rsidP="00307802"/>
        </w:tc>
      </w:tr>
      <w:tr w:rsidR="002B6AC1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6AC1" w:rsidRDefault="002B6AC1" w:rsidP="00307802">
            <w:r>
              <w:t>BLOOM UP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6AC1" w:rsidRDefault="002B6AC1" w:rsidP="00307802">
            <w:r>
              <w:t>VIRGO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6AC1" w:rsidRDefault="002B6AC1" w:rsidP="00307802">
            <w:r>
              <w:t>30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6AC1" w:rsidRDefault="002B6AC1" w:rsidP="00307802"/>
        </w:tc>
      </w:tr>
    </w:tbl>
    <w:p w:rsidR="00DB62CE" w:rsidRDefault="00DB62CE" w:rsidP="00DB62CE"/>
    <w:p w:rsidR="00DB62CE" w:rsidRDefault="00DB62CE" w:rsidP="00DB62CE">
      <w:r>
        <w:t>OBESITY</w:t>
      </w:r>
    </w:p>
    <w:tbl>
      <w:tblPr>
        <w:tblStyle w:val="TableGrid"/>
        <w:tblW w:w="0" w:type="auto"/>
        <w:tblLook w:val="04A0"/>
      </w:tblPr>
      <w:tblGrid>
        <w:gridCol w:w="2394"/>
        <w:gridCol w:w="1944"/>
        <w:gridCol w:w="1350"/>
        <w:gridCol w:w="3888"/>
      </w:tblGrid>
      <w:tr w:rsidR="00DB62CE" w:rsidTr="00307802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62CE" w:rsidRDefault="00DB62CE" w:rsidP="00307802">
            <w:r>
              <w:t xml:space="preserve">            PRODUCT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62CE" w:rsidRDefault="00DB62CE" w:rsidP="00307802">
            <w:r>
              <w:t xml:space="preserve">     COMPANY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62CE" w:rsidRDefault="00DB62CE" w:rsidP="00307802">
            <w:r>
              <w:t xml:space="preserve">  UNIT SIZE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62CE" w:rsidRDefault="00DB62CE" w:rsidP="00307802">
            <w:r>
              <w:t xml:space="preserve">                        EXTRA REMARKS</w:t>
            </w:r>
          </w:p>
        </w:tc>
      </w:tr>
      <w:tr w:rsidR="00DB62CE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E31D2E" w:rsidP="00307802">
            <w:r>
              <w:t>MEDONA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E31D2E" w:rsidP="00307802">
            <w:r>
              <w:t>AYUKALP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E31D2E" w:rsidP="00307802">
            <w:r>
              <w:t>30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/>
        </w:tc>
      </w:tr>
      <w:tr w:rsidR="00DB62CE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E31D2E" w:rsidP="00307802">
            <w:r>
              <w:t>B SLIM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E31D2E" w:rsidP="00307802">
            <w:r>
              <w:t>BACFO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E31D2E" w:rsidP="00307802">
            <w:r>
              <w:t>60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/>
        </w:tc>
      </w:tr>
      <w:tr w:rsidR="00DB62CE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E31D2E" w:rsidP="00307802">
            <w:r>
              <w:t>OBENYL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E31D2E" w:rsidP="00307802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E31D2E" w:rsidP="00307802">
            <w:r>
              <w:t>30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/>
        </w:tc>
      </w:tr>
      <w:tr w:rsidR="00DB62CE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E31D2E" w:rsidP="00307802">
            <w:r>
              <w:t>MESOHAR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E31D2E" w:rsidP="00307802">
            <w:r>
              <w:t>PRAVEK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E31D2E" w:rsidP="00307802">
            <w:r>
              <w:t>30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/>
        </w:tc>
      </w:tr>
      <w:tr w:rsidR="00DB62CE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E31D2E" w:rsidP="00307802">
            <w:r>
              <w:t>PRAVEK 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E31D2E" w:rsidP="00307802">
            <w:r>
              <w:t>PRAVEK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E31D2E" w:rsidP="00307802">
            <w:r>
              <w:t>30 TEA BAG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/>
        </w:tc>
      </w:tr>
    </w:tbl>
    <w:p w:rsidR="00DB62CE" w:rsidRDefault="00DB62CE" w:rsidP="00DB62CE"/>
    <w:p w:rsidR="00DB62CE" w:rsidRDefault="00DB62CE" w:rsidP="00DB62CE">
      <w:r>
        <w:t>FEVER</w:t>
      </w:r>
    </w:p>
    <w:tbl>
      <w:tblPr>
        <w:tblStyle w:val="TableGrid"/>
        <w:tblW w:w="0" w:type="auto"/>
        <w:tblLook w:val="04A0"/>
      </w:tblPr>
      <w:tblGrid>
        <w:gridCol w:w="2378"/>
        <w:gridCol w:w="2030"/>
        <w:gridCol w:w="1336"/>
        <w:gridCol w:w="3832"/>
      </w:tblGrid>
      <w:tr w:rsidR="00DB62CE" w:rsidTr="00BA0B80">
        <w:trPr>
          <w:trHeight w:val="503"/>
        </w:trPr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62CE" w:rsidRDefault="00DB62CE" w:rsidP="00307802">
            <w:r>
              <w:t xml:space="preserve">            PRODUCT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62CE" w:rsidRDefault="00DB62CE" w:rsidP="00307802">
            <w:r>
              <w:t xml:space="preserve">     COMPANY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62CE" w:rsidRDefault="00DB62CE" w:rsidP="00307802">
            <w:r>
              <w:t xml:space="preserve">  UNIT SIZE</w:t>
            </w:r>
          </w:p>
        </w:tc>
        <w:tc>
          <w:tcPr>
            <w:tcW w:w="3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62CE" w:rsidRDefault="00DB62CE" w:rsidP="00307802">
            <w:r>
              <w:t xml:space="preserve">                        EXTRA REMARKS</w:t>
            </w:r>
          </w:p>
        </w:tc>
      </w:tr>
      <w:tr w:rsidR="00DB62CE" w:rsidTr="00BA0B80"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BA0B80" w:rsidP="00307802">
            <w:r>
              <w:t>FIFATROL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BA0B80" w:rsidP="00307802">
            <w:r>
              <w:t>AIMIL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BA0B80" w:rsidP="00307802">
            <w:r>
              <w:t>30 TAB</w:t>
            </w:r>
          </w:p>
        </w:tc>
        <w:tc>
          <w:tcPr>
            <w:tcW w:w="3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/>
        </w:tc>
      </w:tr>
      <w:tr w:rsidR="00BA0B80" w:rsidTr="00BA0B80"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B80" w:rsidRDefault="00BA0B80" w:rsidP="00307802">
            <w:r>
              <w:t>PLASMORID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B80" w:rsidRDefault="00BA0B80" w:rsidP="00307802">
            <w:r>
              <w:t>AYUKALP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B80" w:rsidRDefault="00BA0B80" w:rsidP="00307802">
            <w:r>
              <w:t>30 TAB</w:t>
            </w:r>
          </w:p>
        </w:tc>
        <w:tc>
          <w:tcPr>
            <w:tcW w:w="3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B80" w:rsidRDefault="00BA0B80" w:rsidP="00307802">
            <w:r>
              <w:t>ANTI VIRAL</w:t>
            </w:r>
          </w:p>
        </w:tc>
      </w:tr>
      <w:tr w:rsidR="00DB62CE" w:rsidTr="00BA0B80"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BA0B80" w:rsidP="00307802">
            <w:r>
              <w:t>AMV 600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BA0B80" w:rsidP="00307802">
            <w:r>
              <w:t>AYURCHEM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BA0B80" w:rsidP="00307802">
            <w:r>
              <w:t>60 TAB</w:t>
            </w:r>
          </w:p>
        </w:tc>
        <w:tc>
          <w:tcPr>
            <w:tcW w:w="3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/>
        </w:tc>
      </w:tr>
      <w:tr w:rsidR="00DB62CE" w:rsidTr="00BA0B80"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BA0B80" w:rsidP="00307802">
            <w:r>
              <w:t>EXTRAMMUNE SY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BA0B80" w:rsidP="00307802">
            <w:r>
              <w:t>CHARAK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BA0B80" w:rsidP="00307802">
            <w:r>
              <w:t>200 ML</w:t>
            </w:r>
          </w:p>
        </w:tc>
        <w:tc>
          <w:tcPr>
            <w:tcW w:w="3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/>
        </w:tc>
      </w:tr>
      <w:tr w:rsidR="00DB62CE" w:rsidTr="00BA0B80"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BA0B80" w:rsidP="00307802">
            <w:r>
              <w:t>EXTRAMMUNE TAB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BA0B80" w:rsidP="00307802">
            <w:r>
              <w:t>CHARAK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BA0B80" w:rsidP="00307802">
            <w:r>
              <w:t>30 TAB</w:t>
            </w:r>
          </w:p>
        </w:tc>
        <w:tc>
          <w:tcPr>
            <w:tcW w:w="3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/>
        </w:tc>
      </w:tr>
      <w:tr w:rsidR="00DB62CE" w:rsidTr="00BA0B80"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BA0B80" w:rsidP="00307802">
            <w:r>
              <w:t>A FLU O CIL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BA0B80" w:rsidP="00307802">
            <w:r>
              <w:t>DHOOTPAPESHWAR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BA0B80" w:rsidP="00307802">
            <w:r>
              <w:t>10 TAB</w:t>
            </w:r>
          </w:p>
        </w:tc>
        <w:tc>
          <w:tcPr>
            <w:tcW w:w="3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/>
        </w:tc>
      </w:tr>
      <w:tr w:rsidR="00DB62CE" w:rsidTr="00BA0B80"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BA0B80" w:rsidP="00307802">
            <w:r>
              <w:t>CORYSAN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BA0B80" w:rsidP="00307802">
            <w:r>
              <w:t>SANDU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BA0B80" w:rsidP="00307802">
            <w:r>
              <w:t>30 TAB</w:t>
            </w:r>
          </w:p>
        </w:tc>
        <w:tc>
          <w:tcPr>
            <w:tcW w:w="3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/>
        </w:tc>
      </w:tr>
      <w:tr w:rsidR="00DB62CE" w:rsidTr="00BA0B80"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BA0B80" w:rsidP="00307802">
            <w:r>
              <w:t>JAUNDEX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BA0B80" w:rsidP="00307802">
            <w:r>
              <w:t>SANDU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BA0B80" w:rsidP="00307802">
            <w:r>
              <w:t>200 ML</w:t>
            </w:r>
          </w:p>
        </w:tc>
        <w:tc>
          <w:tcPr>
            <w:tcW w:w="3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BA0B80" w:rsidP="00307802">
            <w:r>
              <w:t>JAUNDICE</w:t>
            </w:r>
          </w:p>
        </w:tc>
      </w:tr>
      <w:tr w:rsidR="00BA0B80" w:rsidTr="00BA0B80"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B80" w:rsidRDefault="00BA0B80" w:rsidP="00307802">
            <w:r>
              <w:t>MALARIA MIX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B80" w:rsidRDefault="00BA0B80" w:rsidP="00307802">
            <w:r>
              <w:t>UNJHA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B80" w:rsidRDefault="00BA0B80" w:rsidP="00307802">
            <w:r>
              <w:t>200 ML</w:t>
            </w:r>
          </w:p>
        </w:tc>
        <w:tc>
          <w:tcPr>
            <w:tcW w:w="3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B80" w:rsidRDefault="00BA0B80" w:rsidP="00307802">
            <w:r>
              <w:t>MALARIA</w:t>
            </w:r>
          </w:p>
        </w:tc>
      </w:tr>
      <w:tr w:rsidR="00BA0B80" w:rsidTr="00BA0B80"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B80" w:rsidRDefault="00BA0B80" w:rsidP="00307802">
            <w:r>
              <w:t>ALSTOCIN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B80" w:rsidRDefault="00BA0B80" w:rsidP="00307802">
            <w:r>
              <w:t>VIRGO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B80" w:rsidRDefault="00BA0B80" w:rsidP="00307802">
            <w:r>
              <w:t>30 TAB</w:t>
            </w:r>
          </w:p>
        </w:tc>
        <w:tc>
          <w:tcPr>
            <w:tcW w:w="3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B80" w:rsidRDefault="00BA0B80" w:rsidP="00307802">
            <w:r>
              <w:t>MALARIA</w:t>
            </w:r>
          </w:p>
        </w:tc>
      </w:tr>
      <w:tr w:rsidR="00BA0B80" w:rsidTr="00BA0B80"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B80" w:rsidRDefault="00BA0B80" w:rsidP="00307802">
            <w:r>
              <w:t>TRISHUN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B80" w:rsidRDefault="00BA0B80" w:rsidP="00307802">
            <w:r>
              <w:t>ZANDU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B80" w:rsidRDefault="00BA0B80" w:rsidP="00307802">
            <w:r>
              <w:t>30 TAB</w:t>
            </w:r>
          </w:p>
        </w:tc>
        <w:tc>
          <w:tcPr>
            <w:tcW w:w="3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B80" w:rsidRDefault="00BA0B80" w:rsidP="00307802"/>
        </w:tc>
      </w:tr>
      <w:tr w:rsidR="00BA0B80" w:rsidTr="00BA0B80"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B80" w:rsidRDefault="00BA0B80" w:rsidP="00307802">
            <w:r>
              <w:t>ZOEVID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B80" w:rsidRDefault="00BA0B80" w:rsidP="00307802">
            <w:r>
              <w:t>ZOETIC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B80" w:rsidRDefault="00BA0B80" w:rsidP="00307802">
            <w:r>
              <w:t>30 TAB</w:t>
            </w:r>
          </w:p>
        </w:tc>
        <w:tc>
          <w:tcPr>
            <w:tcW w:w="3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B80" w:rsidRDefault="00BA0B80" w:rsidP="00307802">
            <w:r>
              <w:t>ANTI VIRAL</w:t>
            </w:r>
          </w:p>
        </w:tc>
      </w:tr>
    </w:tbl>
    <w:p w:rsidR="00DB62CE" w:rsidRDefault="00DB62CE" w:rsidP="00DB62CE"/>
    <w:p w:rsidR="00DB62CE" w:rsidRDefault="00DB62CE" w:rsidP="00DB62CE">
      <w:r>
        <w:t>ANTI OXIDANT</w:t>
      </w:r>
    </w:p>
    <w:tbl>
      <w:tblPr>
        <w:tblStyle w:val="TableGrid"/>
        <w:tblW w:w="0" w:type="auto"/>
        <w:tblLook w:val="04A0"/>
      </w:tblPr>
      <w:tblGrid>
        <w:gridCol w:w="2394"/>
        <w:gridCol w:w="1944"/>
        <w:gridCol w:w="1350"/>
        <w:gridCol w:w="3888"/>
      </w:tblGrid>
      <w:tr w:rsidR="00DB62CE" w:rsidTr="00307802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62CE" w:rsidRDefault="00DB62CE" w:rsidP="00307802">
            <w:r>
              <w:t xml:space="preserve">            PRODUCT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62CE" w:rsidRDefault="00DB62CE" w:rsidP="00307802">
            <w:r>
              <w:t xml:space="preserve">     COMPANY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62CE" w:rsidRDefault="00DB62CE" w:rsidP="00307802">
            <w:r>
              <w:t xml:space="preserve">  UNIT SIZE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62CE" w:rsidRDefault="00DB62CE" w:rsidP="00307802">
            <w:r>
              <w:t xml:space="preserve">                        EXTRA REMARKS</w:t>
            </w:r>
          </w:p>
        </w:tc>
      </w:tr>
      <w:tr w:rsidR="00DB62CE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2B6AC1" w:rsidP="00307802">
            <w:r>
              <w:t>SNEC 30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2B6AC1" w:rsidP="00307802">
            <w:r>
              <w:t>ARBRO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E31D2E" w:rsidP="00307802">
            <w:r>
              <w:t>15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E31D2E" w:rsidP="00307802">
            <w:r>
              <w:t>CURCUMIN EXTRACT</w:t>
            </w:r>
          </w:p>
        </w:tc>
      </w:tr>
      <w:tr w:rsidR="00DB62CE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2B6AC1" w:rsidP="00307802">
            <w:r>
              <w:t>LONGVITAL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2B6AC1" w:rsidP="00307802">
            <w:r>
              <w:t>AYURCHEM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E31D2E" w:rsidP="00307802">
            <w:r>
              <w:t>40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/>
        </w:tc>
      </w:tr>
      <w:tr w:rsidR="00DB62CE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2B6AC1" w:rsidP="00307802">
            <w:r>
              <w:t>NORMETA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2B6AC1" w:rsidP="00307802">
            <w:r>
              <w:t>AYURCHEM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E31D2E" w:rsidP="00307802">
            <w:r>
              <w:t>20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/>
        </w:tc>
      </w:tr>
      <w:tr w:rsidR="00DB62CE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2B6AC1" w:rsidP="00307802">
            <w:r>
              <w:t>NORMETA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2B6AC1" w:rsidP="00307802">
            <w:r>
              <w:t>AYURCHEM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E31D2E" w:rsidP="00307802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/>
        </w:tc>
      </w:tr>
      <w:tr w:rsidR="00DB62CE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2B6AC1" w:rsidP="00307802">
            <w:r>
              <w:t>MANOLL CAP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2B6AC1" w:rsidP="00307802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2B6AC1" w:rsidP="00307802">
            <w:r>
              <w:t>20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/>
        </w:tc>
      </w:tr>
      <w:tr w:rsidR="00DB62CE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2B6AC1" w:rsidP="00307802">
            <w:r>
              <w:t>MANOLL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2B6AC1" w:rsidP="00307802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2B6AC1" w:rsidP="00307802">
            <w:r>
              <w:t>400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/>
        </w:tc>
      </w:tr>
      <w:tr w:rsidR="00DB62CE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2B6AC1" w:rsidP="00307802">
            <w:r>
              <w:t>RICHEALTH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2B6AC1" w:rsidP="00307802">
            <w:r>
              <w:t>CJHARAK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2B6AC1" w:rsidP="00307802">
            <w:r>
              <w:t>20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/>
        </w:tc>
      </w:tr>
      <w:tr w:rsidR="00DB62CE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2B6AC1" w:rsidP="00307802">
            <w:r>
              <w:t>FORTYFITT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2B6AC1" w:rsidP="00307802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2B6AC1" w:rsidP="00307802">
            <w:r>
              <w:t>60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/>
        </w:tc>
      </w:tr>
      <w:tr w:rsidR="002B6AC1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6AC1" w:rsidRDefault="002B6AC1" w:rsidP="00307802">
            <w:r>
              <w:t>KSHEERBALA CAP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6AC1" w:rsidRDefault="002B6AC1" w:rsidP="00307802">
            <w:r>
              <w:t>GREEN REMEDIES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6AC1" w:rsidRDefault="002B6AC1" w:rsidP="00307802">
            <w:r>
              <w:t>15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6AC1" w:rsidRDefault="002B6AC1" w:rsidP="00307802"/>
        </w:tc>
      </w:tr>
      <w:tr w:rsidR="002B6AC1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6AC1" w:rsidRDefault="002B6AC1" w:rsidP="00307802">
            <w:r>
              <w:t>IMMUSANTE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6AC1" w:rsidRDefault="002B6AC1" w:rsidP="00307802">
            <w:r>
              <w:t>HIMALAYA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6AC1" w:rsidRDefault="002B6AC1" w:rsidP="00307802">
            <w:r>
              <w:t>60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6AC1" w:rsidRDefault="002B6AC1" w:rsidP="00307802"/>
        </w:tc>
      </w:tr>
      <w:tr w:rsidR="002B6AC1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6AC1" w:rsidRDefault="002B6AC1" w:rsidP="00307802">
            <w:r>
              <w:lastRenderedPageBreak/>
              <w:t>OXITARD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6AC1" w:rsidRDefault="002B6AC1" w:rsidP="00307802">
            <w:r>
              <w:t>HIMALAYA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6AC1" w:rsidRDefault="002B6AC1" w:rsidP="00307802">
            <w:r>
              <w:t>30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6AC1" w:rsidRDefault="002B6AC1" w:rsidP="00307802"/>
        </w:tc>
      </w:tr>
    </w:tbl>
    <w:p w:rsidR="00DB62CE" w:rsidRDefault="00DB62CE" w:rsidP="00DB62CE"/>
    <w:p w:rsidR="00DB62CE" w:rsidRDefault="00DB62CE" w:rsidP="00DB62CE">
      <w:r>
        <w:t>PLATELET</w:t>
      </w:r>
    </w:p>
    <w:tbl>
      <w:tblPr>
        <w:tblStyle w:val="TableGrid"/>
        <w:tblW w:w="0" w:type="auto"/>
        <w:tblLook w:val="04A0"/>
      </w:tblPr>
      <w:tblGrid>
        <w:gridCol w:w="2394"/>
        <w:gridCol w:w="1944"/>
        <w:gridCol w:w="1350"/>
        <w:gridCol w:w="3888"/>
      </w:tblGrid>
      <w:tr w:rsidR="00DB62CE" w:rsidTr="00307802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62CE" w:rsidRDefault="00DB62CE" w:rsidP="00307802">
            <w:r>
              <w:t xml:space="preserve">            PRODUCT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62CE" w:rsidRDefault="00DB62CE" w:rsidP="00307802">
            <w:r>
              <w:t xml:space="preserve">     COMPANY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62CE" w:rsidRDefault="00DB62CE" w:rsidP="00307802">
            <w:r>
              <w:t xml:space="preserve">  UNIT SIZE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62CE" w:rsidRDefault="00DB62CE" w:rsidP="00307802">
            <w:r>
              <w:t xml:space="preserve">                        EXTRA REMARKS</w:t>
            </w:r>
          </w:p>
        </w:tc>
      </w:tr>
      <w:tr w:rsidR="00DB62CE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C PILL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DHANWANTRI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20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/>
        </w:tc>
      </w:tr>
      <w:tr w:rsidR="00DB62CE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PLATENZA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HIMALAYA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60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/>
        </w:tc>
      </w:tr>
      <w:tr w:rsidR="00DB62CE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PLATENZA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HIMALAYA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100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/>
        </w:tc>
      </w:tr>
      <w:tr w:rsidR="00DB62CE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 xml:space="preserve">PLATO 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UNJHA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>
            <w:r>
              <w:t>30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62CE" w:rsidRDefault="00DB62CE" w:rsidP="00307802"/>
        </w:tc>
      </w:tr>
    </w:tbl>
    <w:p w:rsidR="00DB62CE" w:rsidRDefault="00DB62CE" w:rsidP="00DB62CE"/>
    <w:p w:rsidR="00E31D2E" w:rsidRDefault="00E31D2E" w:rsidP="00DB62CE">
      <w:r>
        <w:t>REJUVENATOR</w:t>
      </w:r>
    </w:p>
    <w:tbl>
      <w:tblPr>
        <w:tblStyle w:val="TableGrid"/>
        <w:tblW w:w="0" w:type="auto"/>
        <w:tblLook w:val="04A0"/>
      </w:tblPr>
      <w:tblGrid>
        <w:gridCol w:w="2394"/>
        <w:gridCol w:w="1944"/>
        <w:gridCol w:w="1350"/>
        <w:gridCol w:w="3888"/>
      </w:tblGrid>
      <w:tr w:rsidR="00E31D2E" w:rsidTr="00307802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1D2E" w:rsidRDefault="00E31D2E" w:rsidP="00307802">
            <w:r>
              <w:t xml:space="preserve">            PRODUCT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1D2E" w:rsidRDefault="00E31D2E" w:rsidP="00307802">
            <w:r>
              <w:t xml:space="preserve">     COMPANY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1D2E" w:rsidRDefault="00E31D2E" w:rsidP="00307802">
            <w:r>
              <w:t xml:space="preserve">  UNIT SIZE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1D2E" w:rsidRDefault="00E31D2E" w:rsidP="00307802">
            <w:r>
              <w:t xml:space="preserve">                        EXTRA REMARKS</w:t>
            </w:r>
          </w:p>
        </w:tc>
      </w:tr>
      <w:tr w:rsidR="00E31D2E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1D2E" w:rsidRDefault="00B451DB" w:rsidP="00307802">
            <w:r>
              <w:t>NAVRATNA YOG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1D2E" w:rsidRDefault="00B451DB" w:rsidP="00307802">
            <w:r>
              <w:t>AYUKALP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1D2E" w:rsidRDefault="00B451DB" w:rsidP="00307802">
            <w:r>
              <w:t>30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1D2E" w:rsidRDefault="00E31D2E" w:rsidP="00307802"/>
        </w:tc>
      </w:tr>
      <w:tr w:rsidR="00E31D2E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1D2E" w:rsidRDefault="00B451DB" w:rsidP="00307802">
            <w:r>
              <w:t>TONOKALP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1D2E" w:rsidRDefault="00B451DB" w:rsidP="00307802">
            <w:r>
              <w:t>AYUKALP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1D2E" w:rsidRDefault="00B451DB" w:rsidP="00307802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1D2E" w:rsidRDefault="00E31D2E" w:rsidP="00307802"/>
        </w:tc>
      </w:tr>
      <w:tr w:rsidR="00E31D2E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1D2E" w:rsidRDefault="00B451DB" w:rsidP="00307802">
            <w:r>
              <w:t>NORMETA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1D2E" w:rsidRDefault="00B451DB" w:rsidP="00307802">
            <w:r>
              <w:t>AYURCHEM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1D2E" w:rsidRDefault="00B451DB" w:rsidP="00307802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1D2E" w:rsidRDefault="00E31D2E" w:rsidP="00307802"/>
        </w:tc>
      </w:tr>
      <w:tr w:rsidR="00E31D2E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1D2E" w:rsidRDefault="00B451DB" w:rsidP="00307802">
            <w:r>
              <w:t>NORMETA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1D2E" w:rsidRDefault="00B451DB" w:rsidP="00307802">
            <w:r>
              <w:t>AYURCHEM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1D2E" w:rsidRDefault="00B451DB" w:rsidP="00307802">
            <w:r>
              <w:t>20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1D2E" w:rsidRDefault="00E31D2E" w:rsidP="00307802"/>
        </w:tc>
      </w:tr>
      <w:tr w:rsidR="00E31D2E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1D2E" w:rsidRDefault="00B451DB" w:rsidP="00307802">
            <w:r>
              <w:t>MANOLL CAP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1D2E" w:rsidRDefault="00B451DB" w:rsidP="00307802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1D2E" w:rsidRDefault="00B451DB" w:rsidP="00307802">
            <w:r>
              <w:t>20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1D2E" w:rsidRDefault="00E31D2E" w:rsidP="00307802"/>
        </w:tc>
      </w:tr>
      <w:tr w:rsidR="00E31D2E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1D2E" w:rsidRDefault="00B451DB" w:rsidP="00307802">
            <w:r>
              <w:t>MANOLL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1D2E" w:rsidRDefault="00B451DB" w:rsidP="00307802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1D2E" w:rsidRDefault="00B451DB" w:rsidP="00307802">
            <w:r>
              <w:t>400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1D2E" w:rsidRDefault="00E31D2E" w:rsidP="00307802"/>
        </w:tc>
      </w:tr>
      <w:tr w:rsidR="00E31D2E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1D2E" w:rsidRDefault="00B451DB" w:rsidP="00307802">
            <w:r>
              <w:t>FORTY FITT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1D2E" w:rsidRDefault="00B451DB" w:rsidP="00307802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1D2E" w:rsidRDefault="00B451DB" w:rsidP="00307802">
            <w:r>
              <w:t>60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1D2E" w:rsidRDefault="00E31D2E" w:rsidP="00307802"/>
        </w:tc>
      </w:tr>
      <w:tr w:rsidR="00E31D2E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1D2E" w:rsidRDefault="00B451DB" w:rsidP="00307802">
            <w:r>
              <w:t>VIGOROLL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1D2E" w:rsidRDefault="00B451DB" w:rsidP="00307802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1D2E" w:rsidRDefault="00B451DB" w:rsidP="00307802">
            <w:r>
              <w:t>400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1D2E" w:rsidRDefault="00E31D2E" w:rsidP="00307802"/>
        </w:tc>
      </w:tr>
      <w:tr w:rsidR="00B451DB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>
            <w:r>
              <w:t>RESTORA GOLD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>
            <w:r>
              <w:t>DABUR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>
            <w:r>
              <w:t>450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/>
        </w:tc>
      </w:tr>
      <w:tr w:rsidR="00B451DB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>
            <w:r>
              <w:t>VITAMRIT SF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>
            <w:r>
              <w:t>DHANWANTRI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/>
        </w:tc>
      </w:tr>
      <w:tr w:rsidR="00B451DB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>
            <w:r>
              <w:t>KSHEERBALA CAP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>
            <w:r>
              <w:t>GREEN REMEDIES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>
            <w:r>
              <w:t>15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/>
        </w:tc>
      </w:tr>
      <w:tr w:rsidR="00B451DB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>
            <w:r>
              <w:t>ASWAL PLUS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>
            <w:r>
              <w:t>GUFIC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>
            <w:r>
              <w:t>10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/>
        </w:tc>
      </w:tr>
      <w:tr w:rsidR="00B451DB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>
            <w:r>
              <w:t>GERIFORTE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>
            <w:r>
              <w:t>HIMALAYA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/>
        </w:tc>
      </w:tr>
      <w:tr w:rsidR="00B451DB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>
            <w:r>
              <w:t>GERIFORTE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>
            <w:r>
              <w:t>HIMALAYA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>
            <w:r>
              <w:t>100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/>
        </w:tc>
      </w:tr>
      <w:tr w:rsidR="00B451DB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>
            <w:r>
              <w:t>JVINE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>
            <w:r>
              <w:t>JUPITER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/>
        </w:tc>
      </w:tr>
      <w:tr w:rsidR="00B451DB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>
            <w:r>
              <w:t>VITAM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>
            <w:r>
              <w:t>MAHESHWARI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>
            <w:r>
              <w:t>60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/>
        </w:tc>
      </w:tr>
      <w:tr w:rsidR="00B451DB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>
            <w:r>
              <w:t>AMRIT KALASH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>
            <w:r>
              <w:t>MAHARSHI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>
            <w:r>
              <w:t>600 GM + 60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/>
        </w:tc>
      </w:tr>
      <w:tr w:rsidR="00B451DB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>
            <w:r>
              <w:t>AMRIT KALASH SF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>
            <w:r>
              <w:t>MAHARSHI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>
            <w:r>
              <w:t>60 TAB + 60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/>
        </w:tc>
      </w:tr>
      <w:tr w:rsidR="00B451DB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>
            <w:r>
              <w:t>PRAVEK PRASH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>
            <w:r>
              <w:t>PRAVEK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>
            <w:r>
              <w:t>30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/>
        </w:tc>
      </w:tr>
      <w:tr w:rsidR="00B451DB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>
            <w:r>
              <w:t>NAVRATAN RAS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>
            <w:r>
              <w:t>UNJHA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>
            <w:r>
              <w:t>30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/>
        </w:tc>
      </w:tr>
      <w:tr w:rsidR="00B451DB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>
            <w:r>
              <w:t>RETON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>
            <w:r>
              <w:t>UNJHA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/>
        </w:tc>
      </w:tr>
      <w:tr w:rsidR="00B451DB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>
            <w:r>
              <w:t>NAVRATAN YOGAMRIT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>
            <w:r>
              <w:t>VIRGO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>
            <w:r>
              <w:t>30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1DB" w:rsidRDefault="00B451DB" w:rsidP="00307802"/>
        </w:tc>
      </w:tr>
    </w:tbl>
    <w:p w:rsidR="00E31D2E" w:rsidRDefault="00E31D2E" w:rsidP="00DB62CE"/>
    <w:p w:rsidR="00B451DB" w:rsidRDefault="00B451DB" w:rsidP="00DB62CE"/>
    <w:p w:rsidR="00B451DB" w:rsidRDefault="00B451DB" w:rsidP="00DB62CE"/>
    <w:p w:rsidR="00B451DB" w:rsidRDefault="00B451DB" w:rsidP="00DB62CE"/>
    <w:p w:rsidR="00BA0B80" w:rsidRDefault="00BA0B80" w:rsidP="00DB62CE">
      <w:r>
        <w:lastRenderedPageBreak/>
        <w:t>IMMUNOMODULATOR</w:t>
      </w:r>
    </w:p>
    <w:tbl>
      <w:tblPr>
        <w:tblStyle w:val="TableGrid"/>
        <w:tblW w:w="0" w:type="auto"/>
        <w:tblLook w:val="04A0"/>
      </w:tblPr>
      <w:tblGrid>
        <w:gridCol w:w="2394"/>
        <w:gridCol w:w="1944"/>
        <w:gridCol w:w="1350"/>
        <w:gridCol w:w="3888"/>
      </w:tblGrid>
      <w:tr w:rsidR="00BA0B80" w:rsidTr="00307802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0B80" w:rsidRDefault="00BA0B80" w:rsidP="00307802">
            <w:r>
              <w:t xml:space="preserve">            PRODUCT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0B80" w:rsidRDefault="00BA0B80" w:rsidP="00307802">
            <w:r>
              <w:t xml:space="preserve">     COMPANY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0B80" w:rsidRDefault="00BA0B80" w:rsidP="00307802">
            <w:r>
              <w:t xml:space="preserve">  UNIT SIZE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0B80" w:rsidRDefault="00BA0B80" w:rsidP="00307802">
            <w:r>
              <w:t xml:space="preserve">                        EXTRA REMARKS</w:t>
            </w:r>
          </w:p>
        </w:tc>
      </w:tr>
      <w:tr w:rsidR="00BA0B80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B80" w:rsidRDefault="00384BB1" w:rsidP="00307802">
            <w:r>
              <w:t>NAVRATNA YOG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B80" w:rsidRDefault="00384BB1" w:rsidP="00307802">
            <w:r>
              <w:t>AYUKALP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B80" w:rsidRDefault="00384BB1" w:rsidP="00307802">
            <w:r>
              <w:t>30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B80" w:rsidRDefault="00BA0B80" w:rsidP="00307802"/>
        </w:tc>
      </w:tr>
      <w:tr w:rsidR="00BA0B80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B80" w:rsidRDefault="00384BB1" w:rsidP="00307802">
            <w:r>
              <w:t>AAMRID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B80" w:rsidRDefault="00384BB1" w:rsidP="00307802">
            <w:r>
              <w:t>AYURCHEM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B80" w:rsidRDefault="00384BB1" w:rsidP="00307802">
            <w:r>
              <w:t>20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B80" w:rsidRDefault="00BA0B80" w:rsidP="00307802"/>
        </w:tc>
      </w:tr>
      <w:tr w:rsidR="00BA0B80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B80" w:rsidRDefault="00384BB1" w:rsidP="00307802">
            <w:r>
              <w:t>IMMUNOL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B80" w:rsidRDefault="00384BB1" w:rsidP="00307802">
            <w:r>
              <w:t>AYURCHEM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B80" w:rsidRDefault="00384BB1" w:rsidP="00307802">
            <w:r>
              <w:t>100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B80" w:rsidRDefault="00BA0B80" w:rsidP="00307802"/>
        </w:tc>
      </w:tr>
      <w:tr w:rsidR="00BA0B80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B80" w:rsidRDefault="00384BB1" w:rsidP="00307802">
            <w:r>
              <w:t>IMMUNOL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B80" w:rsidRDefault="00384BB1" w:rsidP="00307802">
            <w:r>
              <w:t>AYURCHEM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B80" w:rsidRDefault="00384BB1" w:rsidP="00307802">
            <w:r>
              <w:t>20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B80" w:rsidRDefault="00BA0B80" w:rsidP="00307802"/>
        </w:tc>
      </w:tr>
      <w:tr w:rsidR="00BA0B80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B80" w:rsidRDefault="00384BB1" w:rsidP="00307802">
            <w:r>
              <w:t>SEPTEC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B80" w:rsidRDefault="00384BB1" w:rsidP="00307802">
            <w:r>
              <w:t>AYURCHEM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B80" w:rsidRDefault="00384BB1" w:rsidP="00307802">
            <w:r>
              <w:t>20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B80" w:rsidRDefault="00BA0B80" w:rsidP="00307802"/>
        </w:tc>
      </w:tr>
      <w:tr w:rsidR="00BA0B80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B80" w:rsidRDefault="00384BB1" w:rsidP="00307802">
            <w:r>
              <w:t>NERVOKALP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B80" w:rsidRDefault="00384BB1" w:rsidP="00307802">
            <w:r>
              <w:t>PRAVEK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B80" w:rsidRDefault="00384BB1" w:rsidP="00307802">
            <w:r>
              <w:t>5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B80" w:rsidRDefault="00BA0B80" w:rsidP="00307802"/>
        </w:tc>
      </w:tr>
      <w:tr w:rsidR="00BA0B80" w:rsidTr="00307802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B80" w:rsidRDefault="00384BB1" w:rsidP="00307802">
            <w:r>
              <w:t>NEVRATAN YOGAMRIT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B80" w:rsidRDefault="00384BB1" w:rsidP="00307802">
            <w:r>
              <w:t>VIRGO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B80" w:rsidRDefault="00384BB1" w:rsidP="00307802">
            <w:r>
              <w:t>30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B80" w:rsidRDefault="00BA0B80" w:rsidP="00307802"/>
        </w:tc>
      </w:tr>
    </w:tbl>
    <w:p w:rsidR="00BA0B80" w:rsidRDefault="00BA0B80" w:rsidP="00DB62CE"/>
    <w:sectPr w:rsidR="00BA0B80" w:rsidSect="001B4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A38B2"/>
    <w:rsid w:val="0003288D"/>
    <w:rsid w:val="001B41DC"/>
    <w:rsid w:val="002B6AC1"/>
    <w:rsid w:val="00384BB1"/>
    <w:rsid w:val="0049099B"/>
    <w:rsid w:val="005420D8"/>
    <w:rsid w:val="00697E6C"/>
    <w:rsid w:val="006A38B2"/>
    <w:rsid w:val="007B428B"/>
    <w:rsid w:val="00884E42"/>
    <w:rsid w:val="00B451DB"/>
    <w:rsid w:val="00BA0B80"/>
    <w:rsid w:val="00DB62CE"/>
    <w:rsid w:val="00E31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38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36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Kumar</cp:lastModifiedBy>
  <cp:revision>5</cp:revision>
  <dcterms:created xsi:type="dcterms:W3CDTF">2024-02-09T08:52:00Z</dcterms:created>
  <dcterms:modified xsi:type="dcterms:W3CDTF">2024-02-20T10:20:00Z</dcterms:modified>
</cp:coreProperties>
</file>