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9F2" w:rsidRDefault="001008BB" w:rsidP="003819F2">
      <w:r>
        <w:t>PULMONOLOGY</w:t>
      </w:r>
    </w:p>
    <w:p w:rsidR="003819F2" w:rsidRDefault="00CF42FC" w:rsidP="003819F2">
      <w:r>
        <w:t xml:space="preserve">COUGH </w:t>
      </w:r>
    </w:p>
    <w:tbl>
      <w:tblPr>
        <w:tblStyle w:val="TableGrid"/>
        <w:tblW w:w="0" w:type="auto"/>
        <w:tblLook w:val="04A0"/>
      </w:tblPr>
      <w:tblGrid>
        <w:gridCol w:w="2371"/>
        <w:gridCol w:w="2030"/>
        <w:gridCol w:w="1342"/>
        <w:gridCol w:w="3833"/>
      </w:tblGrid>
      <w:tr w:rsidR="003819F2" w:rsidTr="003819F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19F2" w:rsidRDefault="003819F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19F2" w:rsidRDefault="003819F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19F2" w:rsidRDefault="003819F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19F2" w:rsidRDefault="003819F2">
            <w:r>
              <w:t xml:space="preserve">                        EXTRA REMARKS</w:t>
            </w:r>
          </w:p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JUFEX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MUCEX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564E6B">
            <w:r>
              <w:t>MUCEX</w:t>
            </w:r>
            <w:r w:rsidR="00CF42FC">
              <w:t xml:space="preserve">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564E6B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KASAMRIT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564E6B">
            <w:r>
              <w:t>100/200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HALEEZY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HALEEZY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KOFOL CHEWABLE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564E6B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KOFOL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KOFOL SF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SPASMA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CF42FC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564E6B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HONITUS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100/200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HONITUS SF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HONITUS ADULSA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TULSI DROP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30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KOFNIL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MINCOF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DHOOTPAPESHWAR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KOFLET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KOFLET SF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KOFLET EX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KASNI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MAHARSHI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COUGH KALP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WHOOPIN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SANDU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VASA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SANDU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KASO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SHARP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564E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</w:tbl>
    <w:p w:rsidR="003819F2" w:rsidRDefault="003819F2" w:rsidP="003819F2"/>
    <w:p w:rsidR="00F625BD" w:rsidRDefault="00F625BD" w:rsidP="00F625BD">
      <w:r>
        <w:t>SORE THORAT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F625BD" w:rsidTr="00E727D6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25BD" w:rsidRDefault="00F625BD" w:rsidP="00E727D6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25BD" w:rsidRDefault="00F625BD" w:rsidP="00E727D6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25BD" w:rsidRDefault="00F625BD" w:rsidP="00E727D6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25BD" w:rsidRDefault="00F625BD" w:rsidP="00E727D6">
            <w:r>
              <w:t xml:space="preserve">                        EXTRA REMARKS</w:t>
            </w:r>
          </w:p>
        </w:tc>
      </w:tr>
      <w:tr w:rsidR="00F625BD" w:rsidTr="00E727D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KOFOL CHEWABLE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/>
        </w:tc>
      </w:tr>
      <w:tr w:rsidR="00F625BD" w:rsidTr="00E727D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KOFOL GARGLE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/>
        </w:tc>
      </w:tr>
      <w:tr w:rsidR="00F625BD" w:rsidTr="00E727D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KOFOL LOZ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200 LOZ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/>
        </w:tc>
      </w:tr>
      <w:tr w:rsidR="00F625BD" w:rsidTr="00E727D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KOFLET LOZ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75/200 LOZ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/>
        </w:tc>
      </w:tr>
      <w:tr w:rsidR="00F625BD" w:rsidTr="00E727D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KOFLET H LOZ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10 LOZ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/>
        </w:tc>
      </w:tr>
      <w:tr w:rsidR="00F625BD" w:rsidTr="00E727D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KANTH SUDHARAK VATI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40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/>
        </w:tc>
      </w:tr>
    </w:tbl>
    <w:p w:rsidR="00F625BD" w:rsidRDefault="00F625BD" w:rsidP="00F625BD"/>
    <w:p w:rsidR="00F625BD" w:rsidRDefault="00F625BD" w:rsidP="00F625BD"/>
    <w:p w:rsidR="00F625BD" w:rsidRDefault="00F625BD" w:rsidP="00F625BD"/>
    <w:p w:rsidR="00F625BD" w:rsidRDefault="00F625BD" w:rsidP="00F625BD">
      <w:r>
        <w:lastRenderedPageBreak/>
        <w:t>EXPECTORANT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F625BD" w:rsidTr="00E727D6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25BD" w:rsidRDefault="00F625BD" w:rsidP="00E727D6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25BD" w:rsidRDefault="00F625BD" w:rsidP="00E727D6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25BD" w:rsidRDefault="00F625BD" w:rsidP="00E727D6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25BD" w:rsidRDefault="00F625BD" w:rsidP="00E727D6">
            <w:r>
              <w:t xml:space="preserve">                        EXTRA REMARKS</w:t>
            </w:r>
          </w:p>
        </w:tc>
      </w:tr>
      <w:tr w:rsidR="00F625BD" w:rsidTr="00E727D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DEKOFCYN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ALARSIN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/>
        </w:tc>
      </w:tr>
      <w:tr w:rsidR="00F625BD" w:rsidTr="00E727D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MUCEX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/>
        </w:tc>
      </w:tr>
      <w:tr w:rsidR="00F625BD" w:rsidTr="00E727D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MUCEX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/>
        </w:tc>
      </w:tr>
      <w:tr w:rsidR="00F625BD" w:rsidTr="00E727D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SIRISARISTA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SYURCHEM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/>
        </w:tc>
      </w:tr>
      <w:tr w:rsidR="00F625BD" w:rsidTr="00E727D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KOFLET EX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/>
        </w:tc>
      </w:tr>
      <w:tr w:rsidR="00F625BD" w:rsidTr="00E727D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SOMESWARI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5BD" w:rsidRDefault="00F625BD" w:rsidP="00E727D6"/>
        </w:tc>
      </w:tr>
    </w:tbl>
    <w:p w:rsidR="00F625BD" w:rsidRDefault="00F625BD" w:rsidP="003819F2"/>
    <w:p w:rsidR="003819F2" w:rsidRDefault="003819F2" w:rsidP="003819F2">
      <w:r>
        <w:t>BRONCHITIS</w:t>
      </w:r>
    </w:p>
    <w:tbl>
      <w:tblPr>
        <w:tblStyle w:val="TableGrid"/>
        <w:tblW w:w="0" w:type="auto"/>
        <w:tblLook w:val="04A0"/>
      </w:tblPr>
      <w:tblGrid>
        <w:gridCol w:w="2375"/>
        <w:gridCol w:w="2030"/>
        <w:gridCol w:w="1342"/>
        <w:gridCol w:w="3829"/>
      </w:tblGrid>
      <w:tr w:rsidR="003819F2" w:rsidTr="003819F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19F2" w:rsidRDefault="003819F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19F2" w:rsidRDefault="003819F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19F2" w:rsidRDefault="003819F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19F2" w:rsidRDefault="003819F2">
            <w:r>
              <w:t xml:space="preserve">                        EXTRA REMARKS</w:t>
            </w:r>
          </w:p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SOMLATA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SIRISARISTA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HALEEZY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HALEEZY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CF42FC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SPASMA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2FC" w:rsidRDefault="00CF42FC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BRONCORID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SHWASAMRIT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400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KAS SHWAS HARI RAS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DHOOTPAPESHWAR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BRESOL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BRESOL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AMASTHA AWALEHA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MAHESHWARI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250/500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ASTHOMAP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MAHARSHI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ASTHAKALP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RESPIKALP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SHIRSHADI LEHA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RASAYAN PHARMA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500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BRONCO T POWDER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 xml:space="preserve">SURYA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100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BRONCO T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SURYA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200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>SOM KALP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  <w:tr w:rsidR="003819F2" w:rsidTr="003819F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>
            <w:r>
              <w:t xml:space="preserve">SOMESHWARI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8468BF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9F2" w:rsidRDefault="003819F2"/>
        </w:tc>
      </w:tr>
    </w:tbl>
    <w:p w:rsidR="003819F2" w:rsidRDefault="003819F2" w:rsidP="003819F2"/>
    <w:p w:rsidR="003819F2" w:rsidRDefault="003819F2" w:rsidP="003819F2"/>
    <w:p w:rsidR="003819F2" w:rsidRDefault="003819F2" w:rsidP="003819F2"/>
    <w:p w:rsidR="003819F2" w:rsidRDefault="003819F2" w:rsidP="003819F2"/>
    <w:p w:rsidR="003819F2" w:rsidRDefault="003819F2" w:rsidP="003819F2"/>
    <w:p w:rsidR="003819F2" w:rsidRDefault="003819F2"/>
    <w:sectPr w:rsidR="003819F2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1008BB"/>
    <w:rsid w:val="001B41DC"/>
    <w:rsid w:val="003819F2"/>
    <w:rsid w:val="00564E6B"/>
    <w:rsid w:val="006A38B2"/>
    <w:rsid w:val="008468BF"/>
    <w:rsid w:val="00884E42"/>
    <w:rsid w:val="008C0DDA"/>
    <w:rsid w:val="00BC4E32"/>
    <w:rsid w:val="00CF42FC"/>
    <w:rsid w:val="00F625BD"/>
    <w:rsid w:val="00FF3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6</cp:revision>
  <dcterms:created xsi:type="dcterms:W3CDTF">2024-02-09T08:55:00Z</dcterms:created>
  <dcterms:modified xsi:type="dcterms:W3CDTF">2024-07-12T09:54:00Z</dcterms:modified>
</cp:coreProperties>
</file>