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E32BF1">
      <w:r>
        <w:t>TRICHOLOGY</w:t>
      </w:r>
    </w:p>
    <w:p w:rsidR="006A38B2" w:rsidRDefault="00BE422B">
      <w:r>
        <w:t>HAIR FALL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6A38B2" w:rsidTr="006A38B2">
        <w:trPr>
          <w:trHeight w:val="503"/>
        </w:trPr>
        <w:tc>
          <w:tcPr>
            <w:tcW w:w="2394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1674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26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424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 xml:space="preserve">HAIRBAC OIL </w:t>
            </w:r>
          </w:p>
        </w:tc>
        <w:tc>
          <w:tcPr>
            <w:tcW w:w="1674" w:type="dxa"/>
          </w:tcPr>
          <w:p w:rsidR="006A38B2" w:rsidRDefault="00BE422B">
            <w:r>
              <w:t xml:space="preserve">BACFO </w:t>
            </w:r>
          </w:p>
        </w:tc>
        <w:tc>
          <w:tcPr>
            <w:tcW w:w="1260" w:type="dxa"/>
          </w:tcPr>
          <w:p w:rsidR="006A38B2" w:rsidRDefault="00BE422B">
            <w:r>
              <w:t>100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HAIRBAC TAB</w:t>
            </w:r>
          </w:p>
        </w:tc>
        <w:tc>
          <w:tcPr>
            <w:tcW w:w="1674" w:type="dxa"/>
          </w:tcPr>
          <w:p w:rsidR="006A38B2" w:rsidRDefault="00BE422B">
            <w:r>
              <w:t>BACFO</w:t>
            </w:r>
          </w:p>
        </w:tc>
        <w:tc>
          <w:tcPr>
            <w:tcW w:w="1260" w:type="dxa"/>
          </w:tcPr>
          <w:p w:rsidR="006A38B2" w:rsidRDefault="00BE422B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ANAGEN GROW</w:t>
            </w:r>
          </w:p>
        </w:tc>
        <w:tc>
          <w:tcPr>
            <w:tcW w:w="1674" w:type="dxa"/>
          </w:tcPr>
          <w:p w:rsidR="006A38B2" w:rsidRDefault="00BE422B">
            <w:r>
              <w:t>DR.JRK</w:t>
            </w:r>
          </w:p>
        </w:tc>
        <w:tc>
          <w:tcPr>
            <w:tcW w:w="1260" w:type="dxa"/>
          </w:tcPr>
          <w:p w:rsidR="006A38B2" w:rsidRDefault="00BE422B">
            <w:r>
              <w:t>100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HAIRZONE</w:t>
            </w:r>
          </w:p>
        </w:tc>
        <w:tc>
          <w:tcPr>
            <w:tcW w:w="1674" w:type="dxa"/>
          </w:tcPr>
          <w:p w:rsidR="006A38B2" w:rsidRDefault="00BE422B">
            <w:r>
              <w:t>HIMALAYA</w:t>
            </w:r>
          </w:p>
        </w:tc>
        <w:tc>
          <w:tcPr>
            <w:tcW w:w="1260" w:type="dxa"/>
          </w:tcPr>
          <w:p w:rsidR="006A38B2" w:rsidRDefault="00BE422B">
            <w:r>
              <w:t>60 ML</w:t>
            </w:r>
          </w:p>
        </w:tc>
        <w:tc>
          <w:tcPr>
            <w:tcW w:w="4248" w:type="dxa"/>
          </w:tcPr>
          <w:p w:rsidR="006A38B2" w:rsidRDefault="00BE422B">
            <w:r>
              <w:t>ALOPECIA</w:t>
            </w:r>
          </w:p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BHRINGRAJ GHAN VATI</w:t>
            </w:r>
          </w:p>
        </w:tc>
        <w:tc>
          <w:tcPr>
            <w:tcW w:w="1674" w:type="dxa"/>
          </w:tcPr>
          <w:p w:rsidR="006A38B2" w:rsidRDefault="00BE422B">
            <w:r>
              <w:t>NAGARJUN</w:t>
            </w:r>
          </w:p>
        </w:tc>
        <w:tc>
          <w:tcPr>
            <w:tcW w:w="1260" w:type="dxa"/>
          </w:tcPr>
          <w:p w:rsidR="006A38B2" w:rsidRDefault="00BE422B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SUKUNTALAM OIL</w:t>
            </w:r>
          </w:p>
        </w:tc>
        <w:tc>
          <w:tcPr>
            <w:tcW w:w="1674" w:type="dxa"/>
          </w:tcPr>
          <w:p w:rsidR="006A38B2" w:rsidRDefault="00BE422B">
            <w:r>
              <w:t>NAGARJUN</w:t>
            </w:r>
          </w:p>
        </w:tc>
        <w:tc>
          <w:tcPr>
            <w:tcW w:w="1260" w:type="dxa"/>
          </w:tcPr>
          <w:p w:rsidR="006A38B2" w:rsidRDefault="00BE422B">
            <w:r>
              <w:t>100 ML</w:t>
            </w:r>
          </w:p>
        </w:tc>
        <w:tc>
          <w:tcPr>
            <w:tcW w:w="4248" w:type="dxa"/>
          </w:tcPr>
          <w:p w:rsidR="006A38B2" w:rsidRDefault="006A38B2"/>
        </w:tc>
      </w:tr>
      <w:tr w:rsidR="006A38B2" w:rsidTr="006A38B2">
        <w:tc>
          <w:tcPr>
            <w:tcW w:w="2394" w:type="dxa"/>
          </w:tcPr>
          <w:p w:rsidR="006A38B2" w:rsidRDefault="00BE422B">
            <w:r>
              <w:t>SUKUNTALAM TAB</w:t>
            </w:r>
          </w:p>
        </w:tc>
        <w:tc>
          <w:tcPr>
            <w:tcW w:w="1674" w:type="dxa"/>
          </w:tcPr>
          <w:p w:rsidR="006A38B2" w:rsidRDefault="00BE422B">
            <w:r>
              <w:t>NAGARJUN</w:t>
            </w:r>
          </w:p>
        </w:tc>
        <w:tc>
          <w:tcPr>
            <w:tcW w:w="1260" w:type="dxa"/>
          </w:tcPr>
          <w:p w:rsidR="006A38B2" w:rsidRDefault="00BE422B">
            <w:r>
              <w:t>60 TAB</w:t>
            </w:r>
          </w:p>
        </w:tc>
        <w:tc>
          <w:tcPr>
            <w:tcW w:w="4248" w:type="dxa"/>
          </w:tcPr>
          <w:p w:rsidR="006A38B2" w:rsidRDefault="006A38B2"/>
        </w:tc>
      </w:tr>
    </w:tbl>
    <w:p w:rsidR="006A38B2" w:rsidRDefault="006A38B2"/>
    <w:p w:rsidR="00BE422B" w:rsidRDefault="00BE422B">
      <w:r>
        <w:t>DANDRUFF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1260"/>
        <w:gridCol w:w="4248"/>
      </w:tblGrid>
      <w:tr w:rsidR="00BE422B" w:rsidTr="00E82266">
        <w:trPr>
          <w:trHeight w:val="503"/>
        </w:trPr>
        <w:tc>
          <w:tcPr>
            <w:tcW w:w="2394" w:type="dxa"/>
          </w:tcPr>
          <w:p w:rsidR="00BE422B" w:rsidRDefault="00BE422B" w:rsidP="00E82266">
            <w:r>
              <w:t xml:space="preserve">            PRODUCT</w:t>
            </w:r>
          </w:p>
        </w:tc>
        <w:tc>
          <w:tcPr>
            <w:tcW w:w="1674" w:type="dxa"/>
          </w:tcPr>
          <w:p w:rsidR="00BE422B" w:rsidRDefault="00BE422B" w:rsidP="00E82266">
            <w:r>
              <w:t xml:space="preserve">     COMPANY</w:t>
            </w:r>
          </w:p>
        </w:tc>
        <w:tc>
          <w:tcPr>
            <w:tcW w:w="1260" w:type="dxa"/>
          </w:tcPr>
          <w:p w:rsidR="00BE422B" w:rsidRDefault="00BE422B" w:rsidP="00E82266">
            <w:r>
              <w:t xml:space="preserve">  UNIT SIZE</w:t>
            </w:r>
          </w:p>
        </w:tc>
        <w:tc>
          <w:tcPr>
            <w:tcW w:w="4248" w:type="dxa"/>
          </w:tcPr>
          <w:p w:rsidR="00BE422B" w:rsidRDefault="00BE422B" w:rsidP="00E82266">
            <w:r>
              <w:t xml:space="preserve">                        EXTRA REMARKS</w:t>
            </w:r>
          </w:p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HAIRBAC OIL</w:t>
            </w:r>
          </w:p>
        </w:tc>
        <w:tc>
          <w:tcPr>
            <w:tcW w:w="1674" w:type="dxa"/>
          </w:tcPr>
          <w:p w:rsidR="00BE422B" w:rsidRDefault="00BE422B" w:rsidP="00E82266">
            <w:r>
              <w:t>BACFO</w:t>
            </w:r>
          </w:p>
        </w:tc>
        <w:tc>
          <w:tcPr>
            <w:tcW w:w="1260" w:type="dxa"/>
          </w:tcPr>
          <w:p w:rsidR="00BE422B" w:rsidRDefault="00BE422B" w:rsidP="00E82266">
            <w:r>
              <w:t>100 ML</w:t>
            </w:r>
          </w:p>
        </w:tc>
        <w:tc>
          <w:tcPr>
            <w:tcW w:w="4248" w:type="dxa"/>
          </w:tcPr>
          <w:p w:rsidR="00BE422B" w:rsidRDefault="00BE422B" w:rsidP="00E82266"/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DANIL OIL</w:t>
            </w:r>
          </w:p>
        </w:tc>
        <w:tc>
          <w:tcPr>
            <w:tcW w:w="1674" w:type="dxa"/>
          </w:tcPr>
          <w:p w:rsidR="00BE422B" w:rsidRDefault="00BE422B" w:rsidP="00E82266">
            <w:r>
              <w:t>BACFO</w:t>
            </w:r>
          </w:p>
        </w:tc>
        <w:tc>
          <w:tcPr>
            <w:tcW w:w="1260" w:type="dxa"/>
          </w:tcPr>
          <w:p w:rsidR="00BE422B" w:rsidRDefault="00BE422B" w:rsidP="00E82266">
            <w:r>
              <w:t>60 TAB</w:t>
            </w:r>
          </w:p>
        </w:tc>
        <w:tc>
          <w:tcPr>
            <w:tcW w:w="4248" w:type="dxa"/>
          </w:tcPr>
          <w:p w:rsidR="00BE422B" w:rsidRDefault="00BE422B" w:rsidP="00E82266"/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DANIL SHAMPOO</w:t>
            </w:r>
          </w:p>
        </w:tc>
        <w:tc>
          <w:tcPr>
            <w:tcW w:w="1674" w:type="dxa"/>
          </w:tcPr>
          <w:p w:rsidR="00BE422B" w:rsidRDefault="00BE422B" w:rsidP="00E82266">
            <w:r>
              <w:t>CHARAK</w:t>
            </w:r>
          </w:p>
        </w:tc>
        <w:tc>
          <w:tcPr>
            <w:tcW w:w="1260" w:type="dxa"/>
          </w:tcPr>
          <w:p w:rsidR="00BE422B" w:rsidRDefault="00BE422B" w:rsidP="00E82266">
            <w:r>
              <w:t>100 ML</w:t>
            </w:r>
          </w:p>
        </w:tc>
        <w:tc>
          <w:tcPr>
            <w:tcW w:w="4248" w:type="dxa"/>
          </w:tcPr>
          <w:p w:rsidR="00BE422B" w:rsidRDefault="00BE422B" w:rsidP="00E82266"/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DANO</w:t>
            </w:r>
          </w:p>
        </w:tc>
        <w:tc>
          <w:tcPr>
            <w:tcW w:w="1674" w:type="dxa"/>
          </w:tcPr>
          <w:p w:rsidR="00BE422B" w:rsidRDefault="00BE422B" w:rsidP="00E82266">
            <w:r>
              <w:t>CHARAK</w:t>
            </w:r>
          </w:p>
        </w:tc>
        <w:tc>
          <w:tcPr>
            <w:tcW w:w="1260" w:type="dxa"/>
          </w:tcPr>
          <w:p w:rsidR="00BE422B" w:rsidRDefault="00BE422B" w:rsidP="00E82266">
            <w:r>
              <w:t>100 ML</w:t>
            </w:r>
          </w:p>
        </w:tc>
        <w:tc>
          <w:tcPr>
            <w:tcW w:w="4248" w:type="dxa"/>
          </w:tcPr>
          <w:p w:rsidR="00BE422B" w:rsidRDefault="00BE422B" w:rsidP="00E82266"/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LUMINA</w:t>
            </w:r>
          </w:p>
        </w:tc>
        <w:tc>
          <w:tcPr>
            <w:tcW w:w="1674" w:type="dxa"/>
          </w:tcPr>
          <w:p w:rsidR="00BE422B" w:rsidRDefault="00BE422B" w:rsidP="00E82266">
            <w:r>
              <w:t>DR.JRK</w:t>
            </w:r>
          </w:p>
        </w:tc>
        <w:tc>
          <w:tcPr>
            <w:tcW w:w="1260" w:type="dxa"/>
          </w:tcPr>
          <w:p w:rsidR="00BE422B" w:rsidRDefault="00BE422B" w:rsidP="00E82266">
            <w:r>
              <w:t>100 ML</w:t>
            </w:r>
          </w:p>
        </w:tc>
        <w:tc>
          <w:tcPr>
            <w:tcW w:w="4248" w:type="dxa"/>
          </w:tcPr>
          <w:p w:rsidR="00BE422B" w:rsidRDefault="00BE422B" w:rsidP="00E82266"/>
        </w:tc>
      </w:tr>
      <w:tr w:rsidR="00BE422B" w:rsidTr="00E82266">
        <w:tc>
          <w:tcPr>
            <w:tcW w:w="2394" w:type="dxa"/>
          </w:tcPr>
          <w:p w:rsidR="00BE422B" w:rsidRDefault="00BE422B" w:rsidP="00E82266">
            <w:r>
              <w:t>SUKUNTALAM OIL</w:t>
            </w:r>
          </w:p>
        </w:tc>
        <w:tc>
          <w:tcPr>
            <w:tcW w:w="1674" w:type="dxa"/>
          </w:tcPr>
          <w:p w:rsidR="00BE422B" w:rsidRDefault="00BE422B" w:rsidP="00E82266">
            <w:r>
              <w:t>NAGARJUN</w:t>
            </w:r>
          </w:p>
        </w:tc>
        <w:tc>
          <w:tcPr>
            <w:tcW w:w="1260" w:type="dxa"/>
          </w:tcPr>
          <w:p w:rsidR="00BE422B" w:rsidRDefault="00BE422B" w:rsidP="00E82266">
            <w:r>
              <w:t>100 ML</w:t>
            </w:r>
          </w:p>
        </w:tc>
        <w:tc>
          <w:tcPr>
            <w:tcW w:w="4248" w:type="dxa"/>
          </w:tcPr>
          <w:p w:rsidR="00BE422B" w:rsidRDefault="00BE422B" w:rsidP="00E82266"/>
        </w:tc>
      </w:tr>
    </w:tbl>
    <w:p w:rsidR="00BE422B" w:rsidRDefault="00BE422B"/>
    <w:sectPr w:rsidR="00BE422B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417C1D"/>
    <w:rsid w:val="00655EA1"/>
    <w:rsid w:val="006A38B2"/>
    <w:rsid w:val="00884E42"/>
    <w:rsid w:val="00BE422B"/>
    <w:rsid w:val="00E3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2024-02-09T08:56:00Z</dcterms:created>
  <dcterms:modified xsi:type="dcterms:W3CDTF">2024-02-15T08:43:00Z</dcterms:modified>
</cp:coreProperties>
</file>