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8FA3" w14:textId="2565E9F4" w:rsidR="00ED5839" w:rsidRPr="00ED5839" w:rsidRDefault="00B4779A" w:rsidP="00ED5839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ETEC PROFESSOR HORÁCIO AUGUSTO DA SILVEIRA</w:t>
      </w:r>
    </w:p>
    <w:p w14:paraId="07B05E33" w14:textId="141A80DA" w:rsidR="004B31EF" w:rsidRDefault="00B4779A" w:rsidP="004B31EF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Desenvolvimento de Sistemas</w:t>
      </w:r>
      <w:r w:rsidR="0046250D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ED5839">
        <w:rPr>
          <w:rFonts w:ascii="Arial" w:eastAsia="Arial" w:hAnsi="Arial" w:cs="Arial"/>
          <w:b/>
          <w:bCs/>
          <w:sz w:val="28"/>
          <w:szCs w:val="28"/>
        </w:rPr>
        <w:t xml:space="preserve">- </w:t>
      </w:r>
      <w:r w:rsidR="0046250D">
        <w:rPr>
          <w:rFonts w:ascii="Arial" w:eastAsia="Arial" w:hAnsi="Arial" w:cs="Arial"/>
          <w:b/>
          <w:bCs/>
          <w:sz w:val="28"/>
          <w:szCs w:val="28"/>
        </w:rPr>
        <w:t>1AI</w:t>
      </w:r>
    </w:p>
    <w:p w14:paraId="3A2CFA2B" w14:textId="379DC1BE" w:rsidR="00ED5839" w:rsidRDefault="00ED5839" w:rsidP="00B4779A">
      <w:pPr>
        <w:spacing w:after="0" w:line="276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Matéria: Programação de Algoritmo</w:t>
      </w:r>
    </w:p>
    <w:p w14:paraId="76EAC988" w14:textId="77777777" w:rsidR="00B4779A" w:rsidRPr="00B4779A" w:rsidRDefault="00B4779A" w:rsidP="00B4779A">
      <w:pPr>
        <w:spacing w:after="0" w:line="276" w:lineRule="auto"/>
        <w:jc w:val="center"/>
        <w:rPr>
          <w:rFonts w:ascii="Arial" w:eastAsia="Arial" w:hAnsi="Arial" w:cs="Arial"/>
          <w:sz w:val="28"/>
          <w:szCs w:val="28"/>
        </w:rPr>
      </w:pPr>
    </w:p>
    <w:p w14:paraId="0CAD9B7C" w14:textId="77777777" w:rsidR="00B4779A" w:rsidRDefault="00B4779A" w:rsidP="00B4779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6F39F8D" w14:textId="77777777" w:rsidR="00ED5839" w:rsidRDefault="00ED5839" w:rsidP="00B4779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EE80B12" w14:textId="77777777" w:rsidR="0046250D" w:rsidRDefault="0046250D" w:rsidP="00B4779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5A67C92" w14:textId="77777777" w:rsidR="004B31EF" w:rsidRDefault="00B4779A" w:rsidP="004B31EF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Professores:</w:t>
      </w:r>
    </w:p>
    <w:p w14:paraId="334248CA" w14:textId="7C042258" w:rsidR="00B4779A" w:rsidRDefault="00B4779A" w:rsidP="004B31EF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1963F6">
        <w:rPr>
          <w:rFonts w:ascii="Arial" w:eastAsia="Arial" w:hAnsi="Arial" w:cs="Arial"/>
          <w:b/>
          <w:bCs/>
          <w:sz w:val="28"/>
          <w:szCs w:val="28"/>
        </w:rPr>
        <w:t>Edson</w:t>
      </w:r>
      <w:r w:rsidR="00ED5839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4B31EF">
        <w:rPr>
          <w:rFonts w:ascii="Arial" w:eastAsia="Arial" w:hAnsi="Arial" w:cs="Arial"/>
          <w:b/>
          <w:bCs/>
          <w:sz w:val="28"/>
          <w:szCs w:val="28"/>
        </w:rPr>
        <w:t>de Oliveira e Eliane Marion</w:t>
      </w:r>
    </w:p>
    <w:p w14:paraId="1829EEBA" w14:textId="77777777" w:rsidR="001963F6" w:rsidRDefault="001963F6" w:rsidP="00B4779A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28DD0F0E" w14:textId="06E188EB" w:rsidR="001963F6" w:rsidRDefault="001963F6" w:rsidP="001963F6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2C43225F" w14:textId="77777777" w:rsidR="0046250D" w:rsidRDefault="0046250D" w:rsidP="001963F6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21EFF908" w14:textId="77777777" w:rsidR="00ED5839" w:rsidRDefault="00ED5839" w:rsidP="001963F6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A233F87" w14:textId="77777777" w:rsidR="0046250D" w:rsidRDefault="0046250D" w:rsidP="001963F6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253C1E71" w14:textId="77777777" w:rsidR="0046250D" w:rsidRDefault="0046250D" w:rsidP="001963F6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D82E233" w14:textId="77777777" w:rsidR="004B31EF" w:rsidRDefault="001963F6" w:rsidP="004B31EF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Aluna:</w:t>
      </w:r>
    </w:p>
    <w:p w14:paraId="75B89B74" w14:textId="1F05D32B" w:rsidR="001963F6" w:rsidRDefault="004B31EF" w:rsidP="004B31EF">
      <w:pPr>
        <w:spacing w:after="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1963F6">
        <w:rPr>
          <w:rFonts w:ascii="Arial" w:eastAsia="Arial" w:hAnsi="Arial" w:cs="Arial"/>
          <w:b/>
          <w:bCs/>
          <w:sz w:val="28"/>
          <w:szCs w:val="28"/>
        </w:rPr>
        <w:t>Thayssa Oliveira dos Santos</w:t>
      </w:r>
    </w:p>
    <w:p w14:paraId="5F72DB46" w14:textId="2949376A" w:rsidR="00B4779A" w:rsidRDefault="00B4779A" w:rsidP="00B4779A">
      <w:pPr>
        <w:spacing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452E405" w14:textId="77777777" w:rsidR="00B4779A" w:rsidRDefault="00B4779A" w:rsidP="00B4779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08320F2" w14:textId="77777777" w:rsidR="004B31EF" w:rsidRDefault="004B31EF" w:rsidP="00B4779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B027A9F" w14:textId="77777777" w:rsidR="00B4779A" w:rsidRDefault="00B4779A" w:rsidP="00B4779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19D90F2E" w14:textId="7F39EA0C" w:rsidR="00AE3A25" w:rsidRPr="00ED5839" w:rsidRDefault="00AE3A25" w:rsidP="0073766E">
      <w:pPr>
        <w:rPr>
          <w:rFonts w:ascii="Arial" w:eastAsia="Arial" w:hAnsi="Arial" w:cs="Arial"/>
          <w:b/>
          <w:bCs/>
        </w:rPr>
      </w:pPr>
      <w:r w:rsidRPr="00ED5839">
        <w:rPr>
          <w:rFonts w:ascii="Arial" w:eastAsia="Arial" w:hAnsi="Arial" w:cs="Arial"/>
          <w:b/>
          <w:bCs/>
        </w:rPr>
        <w:t>TRABALHO P</w:t>
      </w:r>
      <w:r w:rsidR="009C204A" w:rsidRPr="00ED5839">
        <w:rPr>
          <w:rFonts w:ascii="Arial" w:eastAsia="Arial" w:hAnsi="Arial" w:cs="Arial"/>
          <w:b/>
          <w:bCs/>
        </w:rPr>
        <w:t>ARA 23/09</w:t>
      </w:r>
    </w:p>
    <w:p w14:paraId="69C67830" w14:textId="13384F97" w:rsidR="00141720" w:rsidRPr="00D246FA" w:rsidRDefault="00D246FA" w:rsidP="00D246F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 w:rsidR="00671339" w:rsidRPr="00D246FA">
        <w:rPr>
          <w:rFonts w:ascii="Arial" w:eastAsia="Arial" w:hAnsi="Arial" w:cs="Arial"/>
        </w:rPr>
        <w:t>Escolher 6 subalgoritimos das listas 1 e 2</w:t>
      </w:r>
    </w:p>
    <w:p w14:paraId="4B89227F" w14:textId="1E6491C1" w:rsidR="007172E4" w:rsidRDefault="00D246FA" w:rsidP="00D246F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 w:rsidR="007172E4" w:rsidRPr="00D246FA">
        <w:rPr>
          <w:rFonts w:ascii="Arial" w:eastAsia="Arial" w:hAnsi="Arial" w:cs="Arial"/>
        </w:rPr>
        <w:t>Fazer em programa principal (Menu) usando os subalg</w:t>
      </w:r>
      <w:r w:rsidRPr="00D246FA">
        <w:rPr>
          <w:rFonts w:ascii="Arial" w:eastAsia="Arial" w:hAnsi="Arial" w:cs="Arial"/>
        </w:rPr>
        <w:t>oritimos</w:t>
      </w:r>
    </w:p>
    <w:p w14:paraId="5491816B" w14:textId="77777777" w:rsidR="00990241" w:rsidRDefault="00990241" w:rsidP="00D246FA">
      <w:pPr>
        <w:rPr>
          <w:rFonts w:ascii="Arial" w:eastAsia="Arial" w:hAnsi="Arial" w:cs="Arial"/>
        </w:rPr>
      </w:pPr>
    </w:p>
    <w:p w14:paraId="51CCC258" w14:textId="4A33712C" w:rsidR="00990241" w:rsidRPr="00ED5839" w:rsidRDefault="00990241" w:rsidP="00D246FA">
      <w:pPr>
        <w:rPr>
          <w:rFonts w:ascii="Arial" w:eastAsia="Arial" w:hAnsi="Arial" w:cs="Arial"/>
          <w:b/>
          <w:bCs/>
        </w:rPr>
      </w:pPr>
      <w:r w:rsidRPr="00ED5839">
        <w:rPr>
          <w:rFonts w:ascii="Arial" w:eastAsia="Arial" w:hAnsi="Arial" w:cs="Arial"/>
          <w:b/>
          <w:bCs/>
        </w:rPr>
        <w:t>ENTREGA</w:t>
      </w:r>
    </w:p>
    <w:p w14:paraId="60C1CB97" w14:textId="55EB8F72" w:rsidR="00990241" w:rsidRDefault="00990241" w:rsidP="00D246F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Escrito em folha almaço</w:t>
      </w:r>
    </w:p>
    <w:p w14:paraId="7547512C" w14:textId="5062081E" w:rsidR="00990241" w:rsidRDefault="00990241" w:rsidP="00D246F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Escrever o enunciado</w:t>
      </w:r>
      <w:r w:rsidR="00131D40">
        <w:rPr>
          <w:rFonts w:ascii="Arial" w:eastAsia="Arial" w:hAnsi="Arial" w:cs="Arial"/>
        </w:rPr>
        <w:t xml:space="preserve"> dos subalgoritimos</w:t>
      </w:r>
    </w:p>
    <w:p w14:paraId="7C1AF9A7" w14:textId="21146437" w:rsidR="00131D40" w:rsidRDefault="00131D40" w:rsidP="00D246F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No final</w:t>
      </w:r>
      <w:r w:rsidR="00962FBF">
        <w:rPr>
          <w:rFonts w:ascii="Arial" w:eastAsia="Arial" w:hAnsi="Arial" w:cs="Arial"/>
        </w:rPr>
        <w:t xml:space="preserve">, escrever o progr. </w:t>
      </w:r>
      <w:r w:rsidR="00ED5839">
        <w:rPr>
          <w:rFonts w:ascii="Arial" w:eastAsia="Arial" w:hAnsi="Arial" w:cs="Arial"/>
        </w:rPr>
        <w:t>P</w:t>
      </w:r>
      <w:r w:rsidR="00962FBF">
        <w:rPr>
          <w:rFonts w:ascii="Arial" w:eastAsia="Arial" w:hAnsi="Arial" w:cs="Arial"/>
        </w:rPr>
        <w:t>rincipal</w:t>
      </w:r>
    </w:p>
    <w:p w14:paraId="1A79715B" w14:textId="3E2EE619" w:rsidR="00ED5839" w:rsidRDefault="00ED5839" w:rsidP="00D246F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Imprimir uma capa com o nome da Etec/ Profs/ Aluno e a escrita desta lousa</w:t>
      </w:r>
    </w:p>
    <w:p w14:paraId="29D99234" w14:textId="3983FEE6" w:rsidR="00777DF2" w:rsidRPr="00ED5839" w:rsidRDefault="00ED583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Grampear as folhas</w:t>
      </w:r>
    </w:p>
    <w:sectPr w:rsidR="00777DF2" w:rsidRPr="00ED58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72EB6"/>
    <w:multiLevelType w:val="hybridMultilevel"/>
    <w:tmpl w:val="72C45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74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F9"/>
    <w:rsid w:val="000E04F4"/>
    <w:rsid w:val="00131D40"/>
    <w:rsid w:val="00141720"/>
    <w:rsid w:val="001963F6"/>
    <w:rsid w:val="0046250D"/>
    <w:rsid w:val="004B31EF"/>
    <w:rsid w:val="00671339"/>
    <w:rsid w:val="007172E4"/>
    <w:rsid w:val="0073766E"/>
    <w:rsid w:val="00777DF2"/>
    <w:rsid w:val="007868ED"/>
    <w:rsid w:val="008034F9"/>
    <w:rsid w:val="009143ED"/>
    <w:rsid w:val="00962FBF"/>
    <w:rsid w:val="0098171C"/>
    <w:rsid w:val="00990241"/>
    <w:rsid w:val="009C204A"/>
    <w:rsid w:val="00A13397"/>
    <w:rsid w:val="00AE3A25"/>
    <w:rsid w:val="00B4779A"/>
    <w:rsid w:val="00D246FA"/>
    <w:rsid w:val="00ED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075B0"/>
  <w15:chartTrackingRefBased/>
  <w15:docId w15:val="{631DA8BA-BD18-49DE-8EC8-FE2C6D22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79A"/>
    <w:pPr>
      <w:spacing w:line="279" w:lineRule="auto"/>
    </w:pPr>
    <w:rPr>
      <w:rFonts w:ascii="Aptos" w:eastAsia="Aptos" w:hAnsi="Aptos" w:cs="Aptos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03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4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4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4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4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4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4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af4d98-1b41-41e1-8817-b20f7fdac3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43806E547ABD4E93289385A3FDBF77" ma:contentTypeVersion="5" ma:contentTypeDescription="Crie um novo documento." ma:contentTypeScope="" ma:versionID="a5aa434917bbb89b6c05577ce95ea027">
  <xsd:schema xmlns:xsd="http://www.w3.org/2001/XMLSchema" xmlns:xs="http://www.w3.org/2001/XMLSchema" xmlns:p="http://schemas.microsoft.com/office/2006/metadata/properties" xmlns:ns3="92af4d98-1b41-41e1-8817-b20f7fdac349" targetNamespace="http://schemas.microsoft.com/office/2006/metadata/properties" ma:root="true" ma:fieldsID="ccf01407fa141c55514ce661e3da63cf" ns3:_="">
    <xsd:import namespace="92af4d98-1b41-41e1-8817-b20f7fdac3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f4d98-1b41-41e1-8817-b20f7fdac3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559832-616E-499A-9242-D72B7B6F2B7F}">
  <ds:schemaRefs>
    <ds:schemaRef ds:uri="http://schemas.microsoft.com/office/2006/metadata/properties"/>
    <ds:schemaRef ds:uri="http://schemas.microsoft.com/office/infopath/2007/PartnerControls"/>
    <ds:schemaRef ds:uri="92af4d98-1b41-41e1-8817-b20f7fdac349"/>
  </ds:schemaRefs>
</ds:datastoreItem>
</file>

<file path=customXml/itemProps2.xml><?xml version="1.0" encoding="utf-8"?>
<ds:datastoreItem xmlns:ds="http://schemas.openxmlformats.org/officeDocument/2006/customXml" ds:itemID="{054D682A-715C-48AB-99BF-BC059AB9D4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7B0420-2F66-4115-BAE0-F04B1311C5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af4d98-1b41-41e1-8817-b20f7fdac3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465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THAYSSA OLIVEIRA DOS SANTOS</dc:creator>
  <cp:keywords/>
  <dc:description/>
  <cp:lastModifiedBy>THAYSSA OLIVEIRA DOS SANTOS</cp:lastModifiedBy>
  <cp:revision>3</cp:revision>
  <dcterms:created xsi:type="dcterms:W3CDTF">2026-09-22T20:06:00Z</dcterms:created>
  <dcterms:modified xsi:type="dcterms:W3CDTF">2026-09-22T23:32:00Z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0x0101002143806E547ABD4E93289385A3FDBF77</vt:lpwstr>
  </property>
</Properties>
</file>